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91B19" w14:textId="77777777" w:rsidR="009E1DB3" w:rsidRPr="007E7FF4" w:rsidRDefault="009E1DB3" w:rsidP="009E1DB3">
      <w:pPr>
        <w:ind w:firstLine="709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7E7FF4">
        <w:rPr>
          <w:rFonts w:eastAsia="Times New Roman"/>
          <w:b/>
          <w:sz w:val="28"/>
          <w:szCs w:val="28"/>
        </w:rPr>
        <w:t xml:space="preserve">Онлайн экспедиция «Покорители Арктики» для учащихся школ-участниц Сети </w:t>
      </w:r>
      <w:proofErr w:type="spellStart"/>
      <w:r w:rsidRPr="007E7FF4">
        <w:rPr>
          <w:rFonts w:eastAsia="Times New Roman"/>
          <w:b/>
          <w:sz w:val="28"/>
          <w:szCs w:val="28"/>
        </w:rPr>
        <w:t>атомклассов</w:t>
      </w:r>
      <w:proofErr w:type="spellEnd"/>
      <w:r w:rsidRPr="007E7FF4">
        <w:rPr>
          <w:rFonts w:eastAsia="Times New Roman"/>
          <w:b/>
          <w:sz w:val="28"/>
          <w:szCs w:val="28"/>
        </w:rPr>
        <w:t xml:space="preserve"> пройдет по инициативе МБОУ г. Мурманска «Мурманский международный лицей».</w:t>
      </w:r>
    </w:p>
    <w:p w14:paraId="560160F4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>Онлайн экспедиция проводится с 23 по 30 марта 2024 года (включительно).</w:t>
      </w:r>
    </w:p>
    <w:p w14:paraId="0DF14670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Онлайн экспедиция для учащихся школ-участниц Сети </w:t>
      </w:r>
      <w:proofErr w:type="spellStart"/>
      <w:r w:rsidRPr="007E7FF4">
        <w:rPr>
          <w:rFonts w:eastAsia="Times New Roman"/>
          <w:bCs/>
          <w:sz w:val="28"/>
          <w:szCs w:val="28"/>
        </w:rPr>
        <w:t>атомклассов</w:t>
      </w:r>
      <w:proofErr w:type="spellEnd"/>
      <w:r w:rsidRPr="007E7FF4">
        <w:rPr>
          <w:rFonts w:eastAsia="Times New Roman"/>
          <w:bCs/>
          <w:sz w:val="28"/>
          <w:szCs w:val="28"/>
        </w:rPr>
        <w:t xml:space="preserve"> пройдет по инициативе МБОУ г. Мурманска «Мурманский международный лицей».</w:t>
      </w:r>
    </w:p>
    <w:p w14:paraId="7C27E956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МБОУ г. Мурманска ММЛ, как самый северный </w:t>
      </w:r>
      <w:proofErr w:type="spellStart"/>
      <w:r w:rsidRPr="007E7FF4">
        <w:rPr>
          <w:rFonts w:eastAsia="Times New Roman"/>
          <w:bCs/>
          <w:sz w:val="28"/>
          <w:szCs w:val="28"/>
        </w:rPr>
        <w:t>Атомкласс</w:t>
      </w:r>
      <w:proofErr w:type="spellEnd"/>
      <w:r w:rsidRPr="007E7FF4">
        <w:rPr>
          <w:rFonts w:eastAsia="Times New Roman"/>
          <w:bCs/>
          <w:sz w:val="28"/>
          <w:szCs w:val="28"/>
        </w:rPr>
        <w:t xml:space="preserve"> сети школ </w:t>
      </w:r>
      <w:proofErr w:type="spellStart"/>
      <w:r w:rsidRPr="007E7FF4">
        <w:rPr>
          <w:rFonts w:eastAsia="Times New Roman"/>
          <w:bCs/>
          <w:sz w:val="28"/>
          <w:szCs w:val="28"/>
        </w:rPr>
        <w:t>Росатома</w:t>
      </w:r>
      <w:proofErr w:type="spellEnd"/>
      <w:r w:rsidRPr="007E7FF4">
        <w:rPr>
          <w:rFonts w:eastAsia="Times New Roman"/>
          <w:bCs/>
          <w:sz w:val="28"/>
          <w:szCs w:val="28"/>
        </w:rPr>
        <w:t xml:space="preserve">, приглашает команды из 5 человек (по одному представителю 7-11 классов) в экспедицию «Покорители Арктики». </w:t>
      </w:r>
    </w:p>
    <w:p w14:paraId="222F805B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Каждый день ребятам предстоит создавать лист-инфографику о выживании в Арктике по определенной теме. Информацию для выполнения задания они получат, посещая различные арктические станции: </w:t>
      </w:r>
      <w:proofErr w:type="gramStart"/>
      <w:r w:rsidRPr="007E7FF4">
        <w:rPr>
          <w:rFonts w:eastAsia="Times New Roman"/>
          <w:bCs/>
          <w:sz w:val="28"/>
          <w:szCs w:val="28"/>
        </w:rPr>
        <w:t>«Химия», «Физика», «Биология», «География», «Математика», «История» и др., на которых состоятся онлайн-лекции и консультации преподавателей.</w:t>
      </w:r>
      <w:proofErr w:type="gramEnd"/>
      <w:r w:rsidRPr="007E7FF4">
        <w:rPr>
          <w:rFonts w:eastAsia="Times New Roman"/>
          <w:bCs/>
          <w:sz w:val="28"/>
          <w:szCs w:val="28"/>
        </w:rPr>
        <w:t xml:space="preserve"> Финальным заданием станет представление собственного продукта, «Справочника выживания в условиях Арктики» на голосование среди команд-участниц. </w:t>
      </w:r>
    </w:p>
    <w:p w14:paraId="135BDD22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В ходе «экспедиции» юные полярники дополнительно будут зарабатывать баллы-километры от организаторов (за пунктуальность, креативность и пр.), которые приблизят их к победе </w:t>
      </w:r>
      <w:proofErr w:type="gramStart"/>
      <w:r w:rsidRPr="007E7FF4">
        <w:rPr>
          <w:rFonts w:eastAsia="Times New Roman"/>
          <w:bCs/>
          <w:sz w:val="28"/>
          <w:szCs w:val="28"/>
        </w:rPr>
        <w:t>в</w:t>
      </w:r>
      <w:proofErr w:type="gramEnd"/>
      <w:r w:rsidRPr="007E7FF4">
        <w:rPr>
          <w:rFonts w:eastAsia="Times New Roman"/>
          <w:bCs/>
          <w:sz w:val="28"/>
          <w:szCs w:val="28"/>
        </w:rPr>
        <w:t xml:space="preserve"> итоговом </w:t>
      </w:r>
      <w:proofErr w:type="spellStart"/>
      <w:r w:rsidRPr="007E7FF4">
        <w:rPr>
          <w:rFonts w:eastAsia="Times New Roman"/>
          <w:bCs/>
          <w:sz w:val="28"/>
          <w:szCs w:val="28"/>
        </w:rPr>
        <w:t>квизе</w:t>
      </w:r>
      <w:proofErr w:type="spellEnd"/>
      <w:r w:rsidRPr="007E7FF4">
        <w:rPr>
          <w:rFonts w:eastAsia="Times New Roman"/>
          <w:bCs/>
          <w:sz w:val="28"/>
          <w:szCs w:val="28"/>
        </w:rPr>
        <w:t>.</w:t>
      </w:r>
    </w:p>
    <w:p w14:paraId="463F0C10" w14:textId="77777777" w:rsidR="009E1DB3" w:rsidRPr="007E7FF4" w:rsidRDefault="009E1DB3" w:rsidP="009E1DB3">
      <w:pPr>
        <w:pStyle w:val="a4"/>
        <w:ind w:left="1429"/>
        <w:rPr>
          <w:rFonts w:eastAsia="Times New Roman"/>
          <w:bCs/>
          <w:sz w:val="28"/>
          <w:szCs w:val="28"/>
        </w:rPr>
      </w:pPr>
    </w:p>
    <w:p w14:paraId="7BBE89D1" w14:textId="4F6B6C54" w:rsidR="009E1DB3" w:rsidRPr="007E7FF4" w:rsidRDefault="009E1DB3" w:rsidP="009E1DB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18 марта – 22 марта – регистрация команд </w:t>
      </w:r>
      <w:hyperlink r:id="rId6" w:history="1">
        <w:r w:rsidR="004E0065" w:rsidRPr="009C102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https://clck.ru/39QfSX</w:t>
        </w:r>
      </w:hyperlink>
      <w:r w:rsidR="004E00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7BA061E" w14:textId="50490B43" w:rsidR="009E1DB3" w:rsidRPr="007E7FF4" w:rsidRDefault="009E1DB3" w:rsidP="009E1DB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23 марта - установочный вебинар, который состоится в (11:00 по Москве). Ссылка на вебинар будет размещена в сообществе </w:t>
      </w:r>
      <w:proofErr w:type="spellStart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Атомкласса</w:t>
      </w:r>
      <w:proofErr w:type="spellEnd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ММЛ  </w:t>
      </w:r>
      <w:hyperlink r:id="rId7" w:history="1">
        <w:r w:rsidR="004E0065" w:rsidRPr="009C102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https://vk.com/atomicmur</w:t>
        </w:r>
      </w:hyperlink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899C05" w14:textId="77777777" w:rsidR="009E1DB3" w:rsidRPr="007E7FF4" w:rsidRDefault="009E1DB3" w:rsidP="009E1DB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25-30 марта (включительно) – Работа с лекторами – преподавателями ММЛ. Результаты выполнения всех заданий присылаются посредством заполнения полей формы (файлы прикрепляются в соответствующем разделе). </w:t>
      </w:r>
    </w:p>
    <w:p w14:paraId="38332D9B" w14:textId="77777777" w:rsidR="009E1DB3" w:rsidRPr="007E7FF4" w:rsidRDefault="009E1DB3" w:rsidP="009E1DB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Выполненные работы необходимо отправлять в формате </w:t>
      </w:r>
      <w:proofErr w:type="spellStart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E695938" w14:textId="77777777" w:rsidR="009E1DB3" w:rsidRPr="007E7FF4" w:rsidRDefault="009E1DB3" w:rsidP="009E1DB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Все файлы должны иметь имя: «Название команды. Предмет». Пример: «Поколение икс. Биология».</w:t>
      </w:r>
    </w:p>
    <w:p w14:paraId="4A907EE0" w14:textId="77777777" w:rsidR="009E1DB3" w:rsidRPr="007E7FF4" w:rsidRDefault="009E1DB3" w:rsidP="009E1DB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30 марта – Подведение итогов, </w:t>
      </w:r>
      <w:proofErr w:type="gramStart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полярный</w:t>
      </w:r>
      <w:proofErr w:type="gramEnd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квиз</w:t>
      </w:r>
      <w:proofErr w:type="spellEnd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объявление победителей. Камеры у команд в момент проведения </w:t>
      </w:r>
      <w:proofErr w:type="spellStart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квиза</w:t>
      </w:r>
      <w:proofErr w:type="spellEnd"/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включены, все участники должны находиться в поле зрения камер для объективности результатов.</w:t>
      </w:r>
    </w:p>
    <w:p w14:paraId="246046CC" w14:textId="77777777" w:rsidR="009E1DB3" w:rsidRPr="007E7FF4" w:rsidRDefault="009E1DB3" w:rsidP="009E1DB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Отправка электронных сертификатов до 15 апреля</w:t>
      </w:r>
    </w:p>
    <w:p w14:paraId="1C88B769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>Положение по Экспедиции можно найти в сообществе ВК:</w:t>
      </w:r>
    </w:p>
    <w:p w14:paraId="43F0EC92" w14:textId="48668EC4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 </w:t>
      </w:r>
      <w:hyperlink r:id="rId8" w:history="1">
        <w:r w:rsidR="004E0065" w:rsidRPr="009C102C">
          <w:rPr>
            <w:rStyle w:val="a3"/>
            <w:rFonts w:eastAsia="Times New Roman"/>
            <w:bCs/>
            <w:sz w:val="28"/>
            <w:szCs w:val="28"/>
          </w:rPr>
          <w:t>https://vk.com/atomicmur</w:t>
        </w:r>
      </w:hyperlink>
      <w:r w:rsidR="004E0065">
        <w:rPr>
          <w:rFonts w:eastAsia="Times New Roman"/>
          <w:bCs/>
          <w:sz w:val="28"/>
          <w:szCs w:val="28"/>
        </w:rPr>
        <w:t xml:space="preserve"> </w:t>
      </w:r>
    </w:p>
    <w:p w14:paraId="0CB06413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При прохождении Экспедиции, команды: </w:t>
      </w:r>
    </w:p>
    <w:p w14:paraId="3E981D8C" w14:textId="77777777" w:rsidR="009E1DB3" w:rsidRPr="007E7FF4" w:rsidRDefault="009E1DB3" w:rsidP="009E1DB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научатся нестандартно мыслить в рамках поставленных задач, учитывая специфику крайнего Севера;</w:t>
      </w:r>
    </w:p>
    <w:p w14:paraId="65FBE7DE" w14:textId="77777777" w:rsidR="009E1DB3" w:rsidRPr="007E7FF4" w:rsidRDefault="009E1DB3" w:rsidP="009E1DB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освоят и закрепление навыков составления инфографики;</w:t>
      </w:r>
    </w:p>
    <w:p w14:paraId="0BFB2DFB" w14:textId="77777777" w:rsidR="009E1DB3" w:rsidRPr="007E7FF4" w:rsidRDefault="009E1DB3" w:rsidP="009E1DB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совершенствуют умения оперативно и конструктивно действовать в одной команде при решении заданий Экспедиции;</w:t>
      </w:r>
    </w:p>
    <w:p w14:paraId="3E1FB31A" w14:textId="77777777" w:rsidR="009E1DB3" w:rsidRPr="007E7FF4" w:rsidRDefault="009E1DB3" w:rsidP="009E1DB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повысят навыки работы с программами в цифровой среде для решения различных задач;</w:t>
      </w:r>
    </w:p>
    <w:p w14:paraId="6126B9C5" w14:textId="77777777" w:rsidR="009E1DB3" w:rsidRPr="007E7FF4" w:rsidRDefault="009E1DB3" w:rsidP="009E1DB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7FF4">
        <w:rPr>
          <w:rFonts w:ascii="Times New Roman" w:eastAsia="Times New Roman" w:hAnsi="Times New Roman" w:cs="Times New Roman"/>
          <w:bCs/>
          <w:sz w:val="28"/>
          <w:szCs w:val="28"/>
        </w:rPr>
        <w:t>повысят уровень коммуникации между учениками средней и старшей школы.</w:t>
      </w:r>
    </w:p>
    <w:p w14:paraId="25B1A5CA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Кроме того, каждой командой будет создан «справочник» по выживанию в условиях Крайнего Севера. А по результатам </w:t>
      </w:r>
      <w:proofErr w:type="gramStart"/>
      <w:r w:rsidRPr="007E7FF4">
        <w:rPr>
          <w:rFonts w:eastAsia="Times New Roman"/>
          <w:bCs/>
          <w:sz w:val="28"/>
          <w:szCs w:val="28"/>
        </w:rPr>
        <w:t>финального</w:t>
      </w:r>
      <w:proofErr w:type="gramEnd"/>
      <w:r w:rsidRPr="007E7FF4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E7FF4">
        <w:rPr>
          <w:rFonts w:eastAsia="Times New Roman"/>
          <w:bCs/>
          <w:sz w:val="28"/>
          <w:szCs w:val="28"/>
        </w:rPr>
        <w:t>квиза</w:t>
      </w:r>
      <w:proofErr w:type="spellEnd"/>
      <w:r w:rsidRPr="007E7FF4">
        <w:rPr>
          <w:rFonts w:eastAsia="Times New Roman"/>
          <w:bCs/>
          <w:sz w:val="28"/>
          <w:szCs w:val="28"/>
        </w:rPr>
        <w:t>, участники могут получить специальный приз от организаторов.</w:t>
      </w:r>
    </w:p>
    <w:p w14:paraId="2B320D73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Зарегистрироваться с помощью Яндекс-форм можно по ссылке: </w:t>
      </w:r>
      <w:hyperlink r:id="rId9" w:history="1">
        <w:r w:rsidRPr="009C102C">
          <w:rPr>
            <w:rStyle w:val="a3"/>
            <w:rFonts w:eastAsia="Times New Roman"/>
            <w:bCs/>
            <w:sz w:val="28"/>
            <w:szCs w:val="28"/>
          </w:rPr>
          <w:t>https://clck.ru/39QfSX</w:t>
        </w:r>
      </w:hyperlink>
      <w:r>
        <w:rPr>
          <w:rFonts w:eastAsia="Times New Roman"/>
          <w:bCs/>
          <w:sz w:val="28"/>
          <w:szCs w:val="28"/>
        </w:rPr>
        <w:t xml:space="preserve"> </w:t>
      </w:r>
    </w:p>
    <w:p w14:paraId="3A3AD12A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</w:p>
    <w:p w14:paraId="6CB25D3F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Общее руководство Экспедицией осуществляет </w:t>
      </w:r>
    </w:p>
    <w:p w14:paraId="7D7710AB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заместитель директора по УВР, Широбокова Виктория Витальевна, </w:t>
      </w:r>
    </w:p>
    <w:p w14:paraId="5BC77D36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>тел.: 89113013172.</w:t>
      </w:r>
    </w:p>
    <w:p w14:paraId="0F1B5BA9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Проведение и техническое сопровождение Экспедиции осуществляет </w:t>
      </w:r>
    </w:p>
    <w:p w14:paraId="27980A1C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учитель математики МБОУ г. Мурманска «Мурманский международный лицей» </w:t>
      </w:r>
    </w:p>
    <w:p w14:paraId="0EC891FE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 xml:space="preserve">Гурьев Павел Владимирович, (atomicmurmml@yandex.ru), </w:t>
      </w:r>
    </w:p>
    <w:p w14:paraId="3F956B21" w14:textId="77777777" w:rsidR="009E1DB3" w:rsidRPr="007E7FF4" w:rsidRDefault="009E1DB3" w:rsidP="009E1DB3">
      <w:pPr>
        <w:ind w:firstLine="709"/>
        <w:rPr>
          <w:rFonts w:eastAsia="Times New Roman"/>
          <w:bCs/>
          <w:sz w:val="28"/>
          <w:szCs w:val="28"/>
        </w:rPr>
      </w:pPr>
      <w:r w:rsidRPr="007E7FF4">
        <w:rPr>
          <w:rFonts w:eastAsia="Times New Roman"/>
          <w:bCs/>
          <w:sz w:val="28"/>
          <w:szCs w:val="28"/>
        </w:rPr>
        <w:t>тел.: 89508971417.</w:t>
      </w:r>
    </w:p>
    <w:p w14:paraId="623BB11F" w14:textId="77777777" w:rsidR="009E1DB3" w:rsidRPr="0062688F" w:rsidRDefault="009E1DB3" w:rsidP="009E1DB3">
      <w:pPr>
        <w:ind w:firstLine="709"/>
        <w:rPr>
          <w:rFonts w:eastAsia="Times New Roman"/>
          <w:b/>
        </w:rPr>
      </w:pPr>
    </w:p>
    <w:p w14:paraId="1C8E07A5" w14:textId="77777777" w:rsidR="00E955B8" w:rsidRDefault="00E955B8"/>
    <w:sectPr w:rsidR="00E9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B63B8"/>
    <w:multiLevelType w:val="hybridMultilevel"/>
    <w:tmpl w:val="89DE8246"/>
    <w:lvl w:ilvl="0" w:tplc="8EDE4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067E5F"/>
    <w:multiLevelType w:val="hybridMultilevel"/>
    <w:tmpl w:val="B08EDA86"/>
    <w:lvl w:ilvl="0" w:tplc="7CF654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B3"/>
    <w:rsid w:val="004E0065"/>
    <w:rsid w:val="009E1DB3"/>
    <w:rsid w:val="00B02EF3"/>
    <w:rsid w:val="00E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6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D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1DB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E00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D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1DB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E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tomicmu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tomicm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9QfS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9Qf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Таня</cp:lastModifiedBy>
  <cp:revision>2</cp:revision>
  <dcterms:created xsi:type="dcterms:W3CDTF">2024-03-19T13:15:00Z</dcterms:created>
  <dcterms:modified xsi:type="dcterms:W3CDTF">2024-03-19T13:15:00Z</dcterms:modified>
</cp:coreProperties>
</file>