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0A0CA" w14:textId="35DC764B" w:rsidR="009077FB" w:rsidRDefault="009077FB" w:rsidP="009077FB">
      <w:bookmarkStart w:id="0" w:name="_GoBack"/>
      <w:bookmarkEnd w:id="0"/>
      <w:r>
        <w:t>1.</w:t>
      </w:r>
      <w:r>
        <w:tab/>
        <w:t>Биология и сельское хозяйство</w:t>
      </w:r>
      <w:r w:rsidR="008E3D99">
        <w:t xml:space="preserve"> </w:t>
      </w:r>
      <w:hyperlink r:id="rId5" w:history="1">
        <w:r w:rsidR="000E1C7C" w:rsidRPr="006F557C">
          <w:rPr>
            <w:rStyle w:val="a3"/>
          </w:rPr>
          <w:t>https://sferum.ru/?call_link=LDfwnjucMhemGh6KXg0VVMJDktjpw9cJB6pijhfJ_TU</w:t>
        </w:r>
      </w:hyperlink>
      <w:r w:rsidR="008E3D99">
        <w:t xml:space="preserve"> </w:t>
      </w:r>
    </w:p>
    <w:p w14:paraId="14D9F91A" w14:textId="77777777" w:rsidR="0042724E" w:rsidRDefault="0042724E" w:rsidP="009077FB"/>
    <w:p w14:paraId="44652F1D" w14:textId="3ACE3BD4" w:rsidR="009077FB" w:rsidRDefault="009077FB" w:rsidP="009077FB">
      <w:r>
        <w:t>2.</w:t>
      </w:r>
      <w:r>
        <w:tab/>
        <w:t>Гуманитарная</w:t>
      </w:r>
      <w:r w:rsidR="00F22BDA" w:rsidRPr="00F22BDA">
        <w:t>. Менделеева 23-24</w:t>
      </w:r>
    </w:p>
    <w:p w14:paraId="7FEC91FD" w14:textId="37873830" w:rsidR="00F22BDA" w:rsidRDefault="00DE464F" w:rsidP="009077FB">
      <w:hyperlink r:id="rId6" w:history="1">
        <w:r w:rsidR="00F22BDA" w:rsidRPr="006F557C">
          <w:rPr>
            <w:rStyle w:val="a3"/>
          </w:rPr>
          <w:t>https://sferum.ru/?call_link=5uBnlUsa6SqTHZak_sE0QY90pVaBnr2WD3VoMucmQYw</w:t>
        </w:r>
      </w:hyperlink>
      <w:r w:rsidR="00F22BDA">
        <w:t xml:space="preserve"> </w:t>
      </w:r>
    </w:p>
    <w:p w14:paraId="7C78891B" w14:textId="77777777" w:rsidR="0042724E" w:rsidRDefault="0042724E" w:rsidP="009077FB"/>
    <w:p w14:paraId="78CD3B2E" w14:textId="0936200F" w:rsidR="009077FB" w:rsidRDefault="009077FB" w:rsidP="009077FB">
      <w:r>
        <w:t>3.</w:t>
      </w:r>
      <w:r>
        <w:tab/>
        <w:t>Естественно-математическая</w:t>
      </w:r>
      <w:r w:rsidR="00F22BDA" w:rsidRPr="00F22BDA">
        <w:t>. Менделеева 23-24</w:t>
      </w:r>
    </w:p>
    <w:p w14:paraId="2E3434F6" w14:textId="4AD05A4E" w:rsidR="00F22BDA" w:rsidRDefault="00DE464F" w:rsidP="009077FB">
      <w:hyperlink r:id="rId7" w:history="1">
        <w:r w:rsidR="00F22BDA" w:rsidRPr="006F557C">
          <w:rPr>
            <w:rStyle w:val="a3"/>
          </w:rPr>
          <w:t>https://sferum.ru/?call_link=5zh-SeyveHsr999M10WviYRD7vwlQ_l_RkCORlRBa94</w:t>
        </w:r>
      </w:hyperlink>
      <w:r w:rsidR="00F22BDA">
        <w:t xml:space="preserve"> </w:t>
      </w:r>
    </w:p>
    <w:p w14:paraId="66C3B25A" w14:textId="77777777" w:rsidR="0042724E" w:rsidRDefault="0042724E" w:rsidP="009077FB"/>
    <w:p w14:paraId="74645722" w14:textId="3730D0B6" w:rsidR="009077FB" w:rsidRDefault="009077FB" w:rsidP="009077FB">
      <w:r>
        <w:t>4.</w:t>
      </w:r>
      <w:r>
        <w:tab/>
        <w:t>Инженерная</w:t>
      </w:r>
      <w:r w:rsidR="00F22BDA" w:rsidRPr="00F22BDA">
        <w:t>. Менделеева 23-24</w:t>
      </w:r>
    </w:p>
    <w:p w14:paraId="2B6F0397" w14:textId="63B2AE6D" w:rsidR="00F22BDA" w:rsidRDefault="00DE464F" w:rsidP="009077FB">
      <w:hyperlink r:id="rId8" w:history="1">
        <w:r w:rsidR="00F22BDA" w:rsidRPr="006F557C">
          <w:rPr>
            <w:rStyle w:val="a3"/>
          </w:rPr>
          <w:t>https://sferum.ru/?call_link=QOE6g2hu9_7_k5odazoPFEyOuRQfndwcpEr3c8PSc5k</w:t>
        </w:r>
      </w:hyperlink>
      <w:r w:rsidR="00F22BDA">
        <w:t xml:space="preserve"> </w:t>
      </w:r>
    </w:p>
    <w:p w14:paraId="57F9D1BD" w14:textId="77777777" w:rsidR="0042724E" w:rsidRDefault="0042724E" w:rsidP="009077FB"/>
    <w:p w14:paraId="486FA445" w14:textId="7C9E1789" w:rsidR="009077FB" w:rsidRDefault="009077FB" w:rsidP="009077FB">
      <w:r>
        <w:t>5.</w:t>
      </w:r>
      <w:r>
        <w:tab/>
      </w:r>
      <w:r w:rsidR="000E1C7C" w:rsidRPr="000E1C7C">
        <w:t>Экономика и промышленность</w:t>
      </w:r>
      <w:r w:rsidR="000E1C7C">
        <w:t xml:space="preserve"> + </w:t>
      </w:r>
      <w:r>
        <w:t>Исследования и исследовательские проекты в сфере промышленности и технологий производства</w:t>
      </w:r>
      <w:r w:rsidR="00F22BDA" w:rsidRPr="00F22BDA">
        <w:t>. Менделеева 23-24</w:t>
      </w:r>
    </w:p>
    <w:p w14:paraId="2D8D3A0C" w14:textId="0611B57E" w:rsidR="004D58C0" w:rsidRDefault="00DE464F" w:rsidP="009077FB">
      <w:hyperlink r:id="rId9" w:history="1">
        <w:r w:rsidR="004D58C0" w:rsidRPr="006F557C">
          <w:rPr>
            <w:rStyle w:val="a3"/>
          </w:rPr>
          <w:t>https://sferum.ru/?call_link=MtfKK3tx64NuHepxvoG0PhEuGGsb19e6Bng1KjHYfgM</w:t>
        </w:r>
      </w:hyperlink>
      <w:r w:rsidR="004D58C0">
        <w:t xml:space="preserve"> </w:t>
      </w:r>
    </w:p>
    <w:p w14:paraId="07205466" w14:textId="77777777" w:rsidR="0042724E" w:rsidRDefault="0042724E" w:rsidP="009077FB"/>
    <w:p w14:paraId="7DFDBAB6" w14:textId="25F019F3" w:rsidR="009077FB" w:rsidRDefault="009077FB" w:rsidP="009077FB">
      <w:r>
        <w:t>6.</w:t>
      </w:r>
      <w:r>
        <w:tab/>
        <w:t>История, искусство и культура</w:t>
      </w:r>
      <w:r w:rsidR="00F22BDA">
        <w:t xml:space="preserve"> +</w:t>
      </w:r>
      <w:r w:rsidR="00F22BDA" w:rsidRPr="00F22BDA">
        <w:t xml:space="preserve"> Литературная. Менделеева 23-24</w:t>
      </w:r>
    </w:p>
    <w:p w14:paraId="3BC73CEC" w14:textId="3AD8B163" w:rsidR="004D58C0" w:rsidRDefault="00DE464F" w:rsidP="009077FB">
      <w:hyperlink r:id="rId10" w:history="1">
        <w:r w:rsidR="004D58C0" w:rsidRPr="006F557C">
          <w:rPr>
            <w:rStyle w:val="a3"/>
          </w:rPr>
          <w:t>https://sferum.ru/?call_link=zBInS2hrMOUS7fH7KjmyzKe6eG4QW8wYxjAENglGYko</w:t>
        </w:r>
      </w:hyperlink>
      <w:r w:rsidR="004D58C0">
        <w:t xml:space="preserve"> </w:t>
      </w:r>
    </w:p>
    <w:p w14:paraId="40139C51" w14:textId="77777777" w:rsidR="0042724E" w:rsidRDefault="0042724E" w:rsidP="009077FB"/>
    <w:p w14:paraId="78232E0C" w14:textId="7E528DB7" w:rsidR="009077FB" w:rsidRDefault="009077FB" w:rsidP="009077FB">
      <w:r>
        <w:t>7.</w:t>
      </w:r>
      <w:r>
        <w:tab/>
        <w:t>Психолого-педагогическая</w:t>
      </w:r>
      <w:r w:rsidR="00F22BDA" w:rsidRPr="00F22BDA">
        <w:t>. Менделеева 23-24</w:t>
      </w:r>
    </w:p>
    <w:p w14:paraId="484C9D59" w14:textId="047A4D1B" w:rsidR="004D58C0" w:rsidRDefault="00DE464F" w:rsidP="009077FB">
      <w:hyperlink r:id="rId11" w:history="1">
        <w:r w:rsidR="004D58C0" w:rsidRPr="006F557C">
          <w:rPr>
            <w:rStyle w:val="a3"/>
          </w:rPr>
          <w:t>https://sferum.ru/?call_link=BSmvbIBLn07riZST7cfJHAUG1qJY349FdfqRBKZ0tAo</w:t>
        </w:r>
      </w:hyperlink>
      <w:r w:rsidR="004D58C0">
        <w:t xml:space="preserve"> </w:t>
      </w:r>
    </w:p>
    <w:p w14:paraId="56C8E1AF" w14:textId="77777777" w:rsidR="0042724E" w:rsidRDefault="0042724E" w:rsidP="009077FB"/>
    <w:p w14:paraId="78AA784B" w14:textId="4B60AC90" w:rsidR="009077FB" w:rsidRDefault="00F22BDA" w:rsidP="009077FB">
      <w:r>
        <w:t>8</w:t>
      </w:r>
      <w:r w:rsidR="009077FB">
        <w:t>.</w:t>
      </w:r>
      <w:r w:rsidR="009077FB">
        <w:tab/>
        <w:t>Социальная</w:t>
      </w:r>
      <w:r w:rsidRPr="00F22BDA">
        <w:t>. Менделеева 23-24</w:t>
      </w:r>
    </w:p>
    <w:p w14:paraId="212C1555" w14:textId="450D9D47" w:rsidR="004D58C0" w:rsidRDefault="00DE464F" w:rsidP="009077FB">
      <w:hyperlink r:id="rId12" w:history="1">
        <w:r w:rsidR="004D58C0" w:rsidRPr="006F557C">
          <w:rPr>
            <w:rStyle w:val="a3"/>
          </w:rPr>
          <w:t>https://sferum.ru/?call_link=yc2Kk8yPRia1rjrqpZtBZV3wV0uz3w0DAeb6YyBGQM8</w:t>
        </w:r>
      </w:hyperlink>
      <w:r w:rsidR="004D58C0">
        <w:t xml:space="preserve"> </w:t>
      </w:r>
    </w:p>
    <w:p w14:paraId="177772DA" w14:textId="77777777" w:rsidR="0042724E" w:rsidRDefault="0042724E" w:rsidP="009077FB"/>
    <w:p w14:paraId="001DCA36" w14:textId="7386DA73" w:rsidR="004D58C0" w:rsidRDefault="00F22BDA" w:rsidP="009077FB">
      <w:r>
        <w:t>9</w:t>
      </w:r>
      <w:r w:rsidR="009077FB">
        <w:t>.</w:t>
      </w:r>
      <w:r w:rsidR="009077FB">
        <w:tab/>
        <w:t>Химическая</w:t>
      </w:r>
      <w:r w:rsidRPr="00F22BDA">
        <w:t>. Менделеева 23-24</w:t>
      </w:r>
      <w:r w:rsidR="004D58C0">
        <w:t xml:space="preserve">  </w:t>
      </w:r>
    </w:p>
    <w:p w14:paraId="3ED5D1DA" w14:textId="67AE68D9" w:rsidR="009077FB" w:rsidRDefault="00DE464F" w:rsidP="009077FB">
      <w:hyperlink r:id="rId13" w:history="1">
        <w:r w:rsidR="004D58C0" w:rsidRPr="006F557C">
          <w:rPr>
            <w:rStyle w:val="a3"/>
          </w:rPr>
          <w:t>https://sferum.ru/?call_link=rMnq8PXRYnpcv7eA8-of3neuswT4lLds3HWCMHZAvbg</w:t>
        </w:r>
      </w:hyperlink>
      <w:r w:rsidR="004D58C0">
        <w:t xml:space="preserve"> </w:t>
      </w:r>
    </w:p>
    <w:p w14:paraId="63F218D7" w14:textId="77777777" w:rsidR="0042724E" w:rsidRDefault="0042724E" w:rsidP="009077FB"/>
    <w:p w14:paraId="2BE074BC" w14:textId="5C7DDF73" w:rsidR="009077FB" w:rsidRDefault="009077FB" w:rsidP="009077FB">
      <w:r>
        <w:t>1</w:t>
      </w:r>
      <w:r w:rsidR="00F22BDA">
        <w:t>0</w:t>
      </w:r>
      <w:r>
        <w:t>.</w:t>
      </w:r>
      <w:r>
        <w:tab/>
        <w:t>Экологическая</w:t>
      </w:r>
      <w:r w:rsidR="00F22BDA">
        <w:t xml:space="preserve"> + </w:t>
      </w:r>
      <w:r w:rsidR="00F22BDA" w:rsidRPr="00F22BDA">
        <w:t>Эколого-географическая. Менделеева 23-24</w:t>
      </w:r>
    </w:p>
    <w:p w14:paraId="7B5E9997" w14:textId="27B6AB02" w:rsidR="009344A8" w:rsidRDefault="00DE464F" w:rsidP="009077FB">
      <w:hyperlink r:id="rId14" w:history="1">
        <w:r w:rsidR="009344A8" w:rsidRPr="006F557C">
          <w:rPr>
            <w:rStyle w:val="a3"/>
          </w:rPr>
          <w:t>https://sferum.ru/?call_link=9ywzevobapbN84figB1BT9xFoVtRdXeOM5A9H-LAfKg</w:t>
        </w:r>
      </w:hyperlink>
      <w:r w:rsidR="009344A8">
        <w:t xml:space="preserve"> </w:t>
      </w:r>
    </w:p>
    <w:p w14:paraId="162C973A" w14:textId="47B25A5F" w:rsidR="009077FB" w:rsidRDefault="009077FB" w:rsidP="009077FB"/>
    <w:p w14:paraId="22B0E938" w14:textId="7B4C1C03" w:rsidR="009077FB" w:rsidRDefault="009077FB" w:rsidP="009077FB">
      <w:r>
        <w:t xml:space="preserve">Тестовое подключение </w:t>
      </w:r>
    </w:p>
    <w:p w14:paraId="58E134FB" w14:textId="31DB9DCB" w:rsidR="00263AA2" w:rsidRDefault="00DE464F" w:rsidP="009077FB">
      <w:hyperlink r:id="rId15" w:history="1">
        <w:r w:rsidR="00263AA2" w:rsidRPr="001B1179">
          <w:rPr>
            <w:rStyle w:val="a3"/>
          </w:rPr>
          <w:t>https://sferum.ru/?call_link=i7EQ3Qg9tnnrzML4BoHfcLen5yGVFO54CB1hz1t7eAg</w:t>
        </w:r>
      </w:hyperlink>
      <w:r w:rsidR="00263AA2">
        <w:t xml:space="preserve"> </w:t>
      </w:r>
    </w:p>
    <w:sectPr w:rsidR="00263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A2"/>
    <w:rsid w:val="000E1C7C"/>
    <w:rsid w:val="00181EA2"/>
    <w:rsid w:val="00257F6E"/>
    <w:rsid w:val="00263AA2"/>
    <w:rsid w:val="0042724E"/>
    <w:rsid w:val="004D58C0"/>
    <w:rsid w:val="0078507F"/>
    <w:rsid w:val="008E3D99"/>
    <w:rsid w:val="009077FB"/>
    <w:rsid w:val="009344A8"/>
    <w:rsid w:val="00BA17AE"/>
    <w:rsid w:val="00C162DD"/>
    <w:rsid w:val="00D06202"/>
    <w:rsid w:val="00DE464F"/>
    <w:rsid w:val="00F2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8A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3AA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3AA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3AA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3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QOE6g2hu9_7_k5odazoPFEyOuRQfndwcpEr3c8PSc5k" TargetMode="External"/><Relationship Id="rId13" Type="http://schemas.openxmlformats.org/officeDocument/2006/relationships/hyperlink" Target="https://sferum.ru/?call_link=rMnq8PXRYnpcv7eA8-of3neuswT4lLds3HWCMHZAvb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ferum.ru/?call_link=5zh-SeyveHsr999M10WviYRD7vwlQ_l_RkCORlRBa94" TargetMode="External"/><Relationship Id="rId12" Type="http://schemas.openxmlformats.org/officeDocument/2006/relationships/hyperlink" Target="https://sferum.ru/?call_link=yc2Kk8yPRia1rjrqpZtBZV3wV0uz3w0DAeb6YyBGQM8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ferum.ru/?call_link=5uBnlUsa6SqTHZak_sE0QY90pVaBnr2WD3VoMucmQYw" TargetMode="External"/><Relationship Id="rId11" Type="http://schemas.openxmlformats.org/officeDocument/2006/relationships/hyperlink" Target="https://sferum.ru/?call_link=BSmvbIBLn07riZST7cfJHAUG1qJY349FdfqRBKZ0tAo" TargetMode="External"/><Relationship Id="rId5" Type="http://schemas.openxmlformats.org/officeDocument/2006/relationships/hyperlink" Target="https://sferum.ru/?call_link=LDfwnjucMhemGh6KXg0VVMJDktjpw9cJB6pijhfJ_TU" TargetMode="External"/><Relationship Id="rId15" Type="http://schemas.openxmlformats.org/officeDocument/2006/relationships/hyperlink" Target="https://sferum.ru/?call_link=i7EQ3Qg9tnnrzML4BoHfcLen5yGVFO54CB1hz1t7eAg" TargetMode="External"/><Relationship Id="rId10" Type="http://schemas.openxmlformats.org/officeDocument/2006/relationships/hyperlink" Target="https://sferum.ru/?call_link=zBInS2hrMOUS7fH7KjmyzKe6eG4QW8wYxjAENglGYk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erum.ru/?call_link=MtfKK3tx64NuHepxvoG0PhEuGGsb19e6Bng1KjHYfgM" TargetMode="External"/><Relationship Id="rId14" Type="http://schemas.openxmlformats.org/officeDocument/2006/relationships/hyperlink" Target="https://sferum.ru/?call_link=9ywzevobapbN84figB1BT9xFoVtRdXeOM5A9H-LAf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Таня</cp:lastModifiedBy>
  <cp:revision>2</cp:revision>
  <dcterms:created xsi:type="dcterms:W3CDTF">2023-12-06T17:12:00Z</dcterms:created>
  <dcterms:modified xsi:type="dcterms:W3CDTF">2023-12-06T17:12:00Z</dcterms:modified>
</cp:coreProperties>
</file>