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EFDA2" w14:textId="77777777" w:rsidR="000A32CF" w:rsidRPr="00B12144" w:rsidRDefault="00544B6D">
      <w:pPr>
        <w:spacing w:after="0" w:line="408" w:lineRule="auto"/>
        <w:ind w:left="120"/>
        <w:jc w:val="center"/>
      </w:pPr>
      <w:bookmarkStart w:id="0" w:name="block-990185"/>
      <w:r w:rsidRPr="00B1214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7D4FF0D" w14:textId="77777777" w:rsidR="000A32CF" w:rsidRPr="00B12144" w:rsidRDefault="00544B6D">
      <w:pPr>
        <w:spacing w:after="0" w:line="408" w:lineRule="auto"/>
        <w:ind w:left="120"/>
        <w:jc w:val="center"/>
      </w:pPr>
      <w:r w:rsidRPr="00B12144">
        <w:rPr>
          <w:rFonts w:ascii="Times New Roman" w:hAnsi="Times New Roman"/>
          <w:b/>
          <w:color w:val="000000"/>
          <w:sz w:val="28"/>
        </w:rPr>
        <w:t xml:space="preserve">‌‌‌ </w:t>
      </w:r>
    </w:p>
    <w:p w14:paraId="01496F57" w14:textId="77777777" w:rsidR="000A32CF" w:rsidRPr="00B12144" w:rsidRDefault="00544B6D">
      <w:pPr>
        <w:spacing w:after="0" w:line="408" w:lineRule="auto"/>
        <w:ind w:left="120"/>
        <w:jc w:val="center"/>
      </w:pPr>
      <w:r w:rsidRPr="00B12144">
        <w:rPr>
          <w:rFonts w:ascii="Times New Roman" w:hAnsi="Times New Roman"/>
          <w:b/>
          <w:color w:val="000000"/>
          <w:sz w:val="28"/>
        </w:rPr>
        <w:t>‌‌</w:t>
      </w:r>
      <w:r w:rsidRPr="00B12144">
        <w:rPr>
          <w:rFonts w:ascii="Times New Roman" w:hAnsi="Times New Roman"/>
          <w:color w:val="000000"/>
          <w:sz w:val="28"/>
        </w:rPr>
        <w:t>​</w:t>
      </w:r>
    </w:p>
    <w:p w14:paraId="11B57F26" w14:textId="512D7631" w:rsidR="00685105" w:rsidRPr="005C32F2" w:rsidRDefault="00685105" w:rsidP="006851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/>
          <w:color w:val="000000"/>
          <w:sz w:val="28"/>
        </w:rPr>
        <w:br/>
        <w:t>г. Мурманска «</w:t>
      </w:r>
      <w:r w:rsidR="00693FF5">
        <w:rPr>
          <w:rFonts w:ascii="Times New Roman" w:hAnsi="Times New Roman"/>
          <w:b/>
          <w:color w:val="000000"/>
          <w:sz w:val="28"/>
        </w:rPr>
        <w:t>Мурманский международный лицей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7ADB861B" w14:textId="77777777" w:rsidR="00685105" w:rsidRDefault="00685105" w:rsidP="00685105">
      <w:pPr>
        <w:spacing w:after="0"/>
        <w:ind w:left="120"/>
      </w:pPr>
    </w:p>
    <w:p w14:paraId="778DB6A6" w14:textId="77777777" w:rsidR="00685105" w:rsidRDefault="00685105" w:rsidP="00693FF5">
      <w:pPr>
        <w:spacing w:after="0"/>
      </w:pPr>
    </w:p>
    <w:p w14:paraId="12A4EF00" w14:textId="77777777" w:rsidR="00685105" w:rsidRDefault="00685105" w:rsidP="006851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3FF5" w:rsidRPr="00693FF5" w14:paraId="75A4BA63" w14:textId="77777777" w:rsidTr="00693FF5">
        <w:tc>
          <w:tcPr>
            <w:tcW w:w="3114" w:type="dxa"/>
          </w:tcPr>
          <w:p w14:paraId="068358AB" w14:textId="77777777" w:rsidR="00693FF5" w:rsidRPr="00693FF5" w:rsidRDefault="00693FF5" w:rsidP="00693F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7ED5556" w14:textId="77777777" w:rsidR="00693FF5" w:rsidRPr="00693FF5" w:rsidRDefault="00693FF5" w:rsidP="00693F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Педагогическим советом МБОУ </w:t>
            </w:r>
            <w:r w:rsidRPr="0069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г. Мурманска «Мурманский международный лицей»</w:t>
            </w:r>
          </w:p>
          <w:p w14:paraId="13DDA2CB" w14:textId="77777777" w:rsidR="00693FF5" w:rsidRPr="00693FF5" w:rsidRDefault="00693FF5" w:rsidP="00173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14:paraId="267B477D" w14:textId="77777777" w:rsidR="00693FF5" w:rsidRPr="00693FF5" w:rsidRDefault="00693FF5" w:rsidP="004D717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724E44" w14:textId="77777777" w:rsidR="00693FF5" w:rsidRPr="00693FF5" w:rsidRDefault="00693FF5" w:rsidP="00693F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563167F6" w14:textId="77777777" w:rsidR="00693FF5" w:rsidRPr="00693FF5" w:rsidRDefault="00693FF5" w:rsidP="00693FF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Директором </w:t>
            </w:r>
            <w:r w:rsidRPr="00693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Камкиной С.В.</w:t>
            </w:r>
          </w:p>
          <w:p w14:paraId="5ACFEC2F" w14:textId="77777777" w:rsidR="00693FF5" w:rsidRPr="00693FF5" w:rsidRDefault="00693FF5" w:rsidP="001734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378D62" w14:textId="77777777" w:rsidR="000A32CF" w:rsidRPr="00B12144" w:rsidRDefault="000A32CF" w:rsidP="00693FF5">
      <w:pPr>
        <w:spacing w:after="0"/>
      </w:pPr>
    </w:p>
    <w:p w14:paraId="1E37CEA8" w14:textId="77777777" w:rsidR="000A32CF" w:rsidRPr="00B12144" w:rsidRDefault="00544B6D">
      <w:pPr>
        <w:spacing w:after="0"/>
        <w:ind w:left="120"/>
      </w:pPr>
      <w:r w:rsidRPr="00B12144">
        <w:rPr>
          <w:rFonts w:ascii="Times New Roman" w:hAnsi="Times New Roman"/>
          <w:color w:val="000000"/>
          <w:sz w:val="28"/>
        </w:rPr>
        <w:t>‌</w:t>
      </w:r>
    </w:p>
    <w:p w14:paraId="3853D084" w14:textId="77777777" w:rsidR="000A32CF" w:rsidRPr="00B12144" w:rsidRDefault="000A32CF" w:rsidP="00693FF5">
      <w:pPr>
        <w:spacing w:after="0"/>
      </w:pPr>
    </w:p>
    <w:p w14:paraId="027334A5" w14:textId="77777777" w:rsidR="000A32CF" w:rsidRPr="00B12144" w:rsidRDefault="000A32CF">
      <w:pPr>
        <w:spacing w:after="0"/>
        <w:ind w:left="120"/>
      </w:pPr>
    </w:p>
    <w:p w14:paraId="18B74582" w14:textId="77777777" w:rsidR="000A32CF" w:rsidRPr="00B12144" w:rsidRDefault="00544B6D">
      <w:pPr>
        <w:spacing w:after="0" w:line="408" w:lineRule="auto"/>
        <w:ind w:left="120"/>
        <w:jc w:val="center"/>
      </w:pPr>
      <w:r w:rsidRPr="00B1214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CF8CB45" w14:textId="77777777" w:rsidR="000A32CF" w:rsidRPr="00B12144" w:rsidRDefault="000A32CF">
      <w:pPr>
        <w:spacing w:after="0"/>
        <w:ind w:left="120"/>
        <w:jc w:val="center"/>
      </w:pPr>
    </w:p>
    <w:p w14:paraId="1F9B12C0" w14:textId="77777777" w:rsidR="000A32CF" w:rsidRPr="00B12144" w:rsidRDefault="00544B6D">
      <w:pPr>
        <w:spacing w:after="0" w:line="408" w:lineRule="auto"/>
        <w:ind w:left="120"/>
        <w:jc w:val="center"/>
      </w:pPr>
      <w:r w:rsidRPr="00B12144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14:paraId="1B2B0CD2" w14:textId="77777777" w:rsidR="000A32CF" w:rsidRPr="00B12144" w:rsidRDefault="00544B6D">
      <w:pPr>
        <w:spacing w:after="0" w:line="408" w:lineRule="auto"/>
        <w:ind w:left="120"/>
        <w:jc w:val="center"/>
      </w:pPr>
      <w:r w:rsidRPr="00B12144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D978930" w14:textId="77777777" w:rsidR="000A32CF" w:rsidRPr="00B12144" w:rsidRDefault="000A32CF">
      <w:pPr>
        <w:spacing w:after="0"/>
        <w:ind w:left="120"/>
        <w:jc w:val="center"/>
      </w:pPr>
    </w:p>
    <w:p w14:paraId="1976D96C" w14:textId="77777777" w:rsidR="000A32CF" w:rsidRPr="00B12144" w:rsidRDefault="000A32CF">
      <w:pPr>
        <w:spacing w:after="0"/>
        <w:ind w:left="120"/>
        <w:jc w:val="center"/>
      </w:pPr>
    </w:p>
    <w:p w14:paraId="7F7FB5AF" w14:textId="77777777" w:rsidR="000A32CF" w:rsidRPr="00B12144" w:rsidRDefault="000A32CF">
      <w:pPr>
        <w:spacing w:after="0"/>
        <w:ind w:left="120"/>
        <w:jc w:val="center"/>
      </w:pPr>
    </w:p>
    <w:p w14:paraId="6169F647" w14:textId="77777777" w:rsidR="000A32CF" w:rsidRPr="00B12144" w:rsidRDefault="000A32CF">
      <w:pPr>
        <w:spacing w:after="0"/>
        <w:ind w:left="120"/>
        <w:jc w:val="center"/>
      </w:pPr>
    </w:p>
    <w:p w14:paraId="3919FDCD" w14:textId="77777777" w:rsidR="000A32CF" w:rsidRPr="00B12144" w:rsidRDefault="000A32CF">
      <w:pPr>
        <w:spacing w:after="0"/>
        <w:ind w:left="120"/>
        <w:jc w:val="center"/>
      </w:pPr>
    </w:p>
    <w:p w14:paraId="352A6C8D" w14:textId="77777777" w:rsidR="000A32CF" w:rsidRPr="00B12144" w:rsidRDefault="000A32CF">
      <w:pPr>
        <w:spacing w:after="0"/>
        <w:ind w:left="120"/>
        <w:jc w:val="center"/>
      </w:pPr>
    </w:p>
    <w:p w14:paraId="37933736" w14:textId="77777777" w:rsidR="000A32CF" w:rsidRPr="00B12144" w:rsidRDefault="000A32CF">
      <w:pPr>
        <w:spacing w:after="0"/>
        <w:ind w:left="120"/>
        <w:jc w:val="center"/>
      </w:pPr>
    </w:p>
    <w:p w14:paraId="25B9F23A" w14:textId="77777777" w:rsidR="000A32CF" w:rsidRPr="00B12144" w:rsidRDefault="000A32CF">
      <w:pPr>
        <w:spacing w:after="0"/>
        <w:ind w:left="120"/>
        <w:jc w:val="center"/>
      </w:pPr>
    </w:p>
    <w:p w14:paraId="698E6C37" w14:textId="77777777" w:rsidR="000A32CF" w:rsidRPr="00B12144" w:rsidRDefault="000A32CF">
      <w:pPr>
        <w:spacing w:after="0"/>
        <w:ind w:left="120"/>
        <w:jc w:val="center"/>
      </w:pPr>
    </w:p>
    <w:p w14:paraId="17DA6F52" w14:textId="77777777" w:rsidR="000A32CF" w:rsidRPr="00B12144" w:rsidRDefault="000A32CF">
      <w:pPr>
        <w:spacing w:after="0"/>
        <w:ind w:left="120"/>
        <w:jc w:val="center"/>
      </w:pPr>
    </w:p>
    <w:p w14:paraId="31ED6180" w14:textId="77777777" w:rsidR="000A32CF" w:rsidRPr="00B12144" w:rsidRDefault="000A32CF">
      <w:pPr>
        <w:spacing w:after="0"/>
        <w:ind w:left="120"/>
        <w:jc w:val="center"/>
      </w:pPr>
    </w:p>
    <w:p w14:paraId="7AC234A0" w14:textId="77777777" w:rsidR="000A32CF" w:rsidRPr="00B12144" w:rsidRDefault="000A32CF">
      <w:pPr>
        <w:spacing w:after="0"/>
        <w:ind w:left="120"/>
        <w:jc w:val="center"/>
      </w:pPr>
    </w:p>
    <w:p w14:paraId="0769E91F" w14:textId="77777777" w:rsidR="000A32CF" w:rsidRPr="00B12144" w:rsidRDefault="00544B6D">
      <w:pPr>
        <w:spacing w:after="0"/>
        <w:ind w:left="120"/>
        <w:jc w:val="center"/>
      </w:pPr>
      <w:r w:rsidRPr="00B12144">
        <w:rPr>
          <w:rFonts w:ascii="Times New Roman" w:hAnsi="Times New Roman"/>
          <w:color w:val="000000"/>
          <w:sz w:val="28"/>
        </w:rPr>
        <w:t>​</w:t>
      </w:r>
      <w:r w:rsidRPr="00B12144">
        <w:rPr>
          <w:rFonts w:ascii="Times New Roman" w:hAnsi="Times New Roman"/>
          <w:b/>
          <w:color w:val="000000"/>
          <w:sz w:val="28"/>
        </w:rPr>
        <w:t>‌ ‌</w:t>
      </w:r>
      <w:r w:rsidRPr="00B12144">
        <w:rPr>
          <w:rFonts w:ascii="Times New Roman" w:hAnsi="Times New Roman"/>
          <w:color w:val="000000"/>
          <w:sz w:val="28"/>
        </w:rPr>
        <w:t>​</w:t>
      </w:r>
    </w:p>
    <w:p w14:paraId="5D6290F4" w14:textId="77777777" w:rsidR="000A32CF" w:rsidRPr="00B12144" w:rsidRDefault="000A32CF">
      <w:pPr>
        <w:sectPr w:rsidR="000A32CF" w:rsidRPr="00B12144">
          <w:pgSz w:w="11906" w:h="16383"/>
          <w:pgMar w:top="1134" w:right="850" w:bottom="1134" w:left="1701" w:header="720" w:footer="720" w:gutter="0"/>
          <w:cols w:space="720"/>
        </w:sectPr>
      </w:pPr>
    </w:p>
    <w:p w14:paraId="295FBA55" w14:textId="77777777" w:rsidR="000A32CF" w:rsidRPr="00B12144" w:rsidRDefault="00544B6D">
      <w:pPr>
        <w:spacing w:after="0" w:line="264" w:lineRule="auto"/>
        <w:ind w:left="120"/>
      </w:pPr>
      <w:bookmarkStart w:id="2" w:name="block-990189"/>
      <w:bookmarkEnd w:id="0"/>
      <w:r w:rsidRPr="00B1214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87C129D" w14:textId="77777777" w:rsidR="000A32CF" w:rsidRPr="00B12144" w:rsidRDefault="000A32CF">
      <w:pPr>
        <w:spacing w:after="0" w:line="264" w:lineRule="auto"/>
        <w:ind w:left="120"/>
      </w:pPr>
    </w:p>
    <w:p w14:paraId="2AE2F2AB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F845798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3215B60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1BB6710" w14:textId="77777777" w:rsidR="000A32CF" w:rsidRPr="00B12144" w:rsidRDefault="000A32CF">
      <w:pPr>
        <w:spacing w:after="0" w:line="264" w:lineRule="auto"/>
        <w:ind w:left="120"/>
      </w:pPr>
    </w:p>
    <w:p w14:paraId="6D6DADF2" w14:textId="77777777" w:rsidR="000A32CF" w:rsidRPr="00B12144" w:rsidRDefault="00544B6D">
      <w:pPr>
        <w:spacing w:after="0" w:line="264" w:lineRule="auto"/>
        <w:ind w:left="120"/>
      </w:pPr>
      <w:r w:rsidRPr="00B1214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14:paraId="23B714A7" w14:textId="77777777" w:rsidR="000A32CF" w:rsidRPr="00B12144" w:rsidRDefault="000A32CF">
      <w:pPr>
        <w:spacing w:after="0" w:line="264" w:lineRule="auto"/>
        <w:ind w:left="120"/>
      </w:pPr>
    </w:p>
    <w:p w14:paraId="41A00856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12144">
        <w:rPr>
          <w:rFonts w:ascii="Times New Roman" w:hAnsi="Times New Roman"/>
          <w:color w:val="333333"/>
          <w:sz w:val="28"/>
        </w:rPr>
        <w:t xml:space="preserve">рабочей </w:t>
      </w:r>
      <w:r w:rsidRPr="00B12144">
        <w:rPr>
          <w:rFonts w:ascii="Times New Roman" w:hAnsi="Times New Roman"/>
          <w:color w:val="000000"/>
          <w:sz w:val="28"/>
        </w:rPr>
        <w:t>программе воспитания.</w:t>
      </w:r>
    </w:p>
    <w:p w14:paraId="336C9187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717AA0E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12144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1E3B5E7" w14:textId="77777777" w:rsidR="000A32CF" w:rsidRPr="00B12144" w:rsidRDefault="00544B6D">
      <w:pPr>
        <w:spacing w:after="0" w:line="264" w:lineRule="auto"/>
        <w:ind w:left="120"/>
      </w:pPr>
      <w:r w:rsidRPr="00B12144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67C61816" w14:textId="77777777" w:rsidR="000A32CF" w:rsidRPr="00B12144" w:rsidRDefault="000A32CF">
      <w:pPr>
        <w:spacing w:after="0" w:line="264" w:lineRule="auto"/>
        <w:ind w:left="120"/>
      </w:pPr>
    </w:p>
    <w:p w14:paraId="3596F489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B2FFEDD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B514EFB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794FE632" w14:textId="77777777" w:rsidR="000A32CF" w:rsidRPr="00B12144" w:rsidRDefault="00544B6D">
      <w:pPr>
        <w:numPr>
          <w:ilvl w:val="0"/>
          <w:numId w:val="1"/>
        </w:numPr>
        <w:spacing w:after="0" w:line="264" w:lineRule="auto"/>
      </w:pPr>
      <w:r w:rsidRPr="00B12144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93F057A" w14:textId="77777777" w:rsidR="000A32CF" w:rsidRPr="00B12144" w:rsidRDefault="00544B6D">
      <w:pPr>
        <w:numPr>
          <w:ilvl w:val="0"/>
          <w:numId w:val="1"/>
        </w:numPr>
        <w:spacing w:after="0" w:line="264" w:lineRule="auto"/>
      </w:pPr>
      <w:r w:rsidRPr="00B12144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51C1CFCB" w14:textId="77777777" w:rsidR="000A32CF" w:rsidRPr="00B12144" w:rsidRDefault="00544B6D">
      <w:pPr>
        <w:numPr>
          <w:ilvl w:val="0"/>
          <w:numId w:val="1"/>
        </w:numPr>
        <w:spacing w:after="0" w:line="264" w:lineRule="auto"/>
      </w:pPr>
      <w:r w:rsidRPr="00B12144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34D7A9C" w14:textId="77777777" w:rsidR="000A32CF" w:rsidRPr="00B12144" w:rsidRDefault="00544B6D">
      <w:pPr>
        <w:numPr>
          <w:ilvl w:val="0"/>
          <w:numId w:val="1"/>
        </w:numPr>
        <w:spacing w:after="0" w:line="264" w:lineRule="auto"/>
      </w:pPr>
      <w:r w:rsidRPr="00B12144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1E6580AD" w14:textId="77777777" w:rsidR="000A32CF" w:rsidRPr="00B12144" w:rsidRDefault="00544B6D">
      <w:pPr>
        <w:numPr>
          <w:ilvl w:val="0"/>
          <w:numId w:val="1"/>
        </w:numPr>
        <w:spacing w:after="0" w:line="264" w:lineRule="auto"/>
      </w:pPr>
      <w:r w:rsidRPr="00B12144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70623B2" w14:textId="77777777" w:rsidR="000A32CF" w:rsidRPr="00B12144" w:rsidRDefault="00544B6D">
      <w:pPr>
        <w:numPr>
          <w:ilvl w:val="0"/>
          <w:numId w:val="1"/>
        </w:numPr>
        <w:spacing w:after="0" w:line="264" w:lineRule="auto"/>
      </w:pPr>
      <w:r w:rsidRPr="00B12144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1943C02" w14:textId="77777777" w:rsidR="000A32CF" w:rsidRDefault="00544B6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2ECED21F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F5FCE59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12144">
        <w:rPr>
          <w:rFonts w:ascii="Times New Roman" w:hAnsi="Times New Roman"/>
          <w:color w:val="FF0000"/>
          <w:sz w:val="28"/>
        </w:rPr>
        <w:t>.</w:t>
      </w:r>
    </w:p>
    <w:p w14:paraId="297BFE9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4E1D4C0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6AB7595" w14:textId="77777777" w:rsidR="000A32CF" w:rsidRPr="00B12144" w:rsidRDefault="00544B6D">
      <w:pPr>
        <w:spacing w:after="0" w:line="264" w:lineRule="auto"/>
        <w:ind w:left="120"/>
      </w:pPr>
      <w:r w:rsidRPr="00B12144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14:paraId="6ACAB8EE" w14:textId="77777777" w:rsidR="000A32CF" w:rsidRPr="00B12144" w:rsidRDefault="000A32CF">
      <w:pPr>
        <w:spacing w:after="0" w:line="264" w:lineRule="auto"/>
        <w:ind w:left="120"/>
      </w:pPr>
    </w:p>
    <w:p w14:paraId="7E258090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7FC2091F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3" w:name="ddec985a-8145-4835-94dd-4cab4866d4ad"/>
      <w:r w:rsidRPr="00B12144">
        <w:rPr>
          <w:rFonts w:ascii="Times New Roman" w:hAnsi="Times New Roman"/>
          <w:color w:val="000000"/>
          <w:sz w:val="28"/>
        </w:rPr>
        <w:t>не менее 80 часов</w:t>
      </w:r>
      <w:bookmarkEnd w:id="3"/>
      <w:r w:rsidRPr="00B12144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1E4F15B" w14:textId="77777777" w:rsidR="000A32CF" w:rsidRPr="00B12144" w:rsidRDefault="000A32CF">
      <w:pPr>
        <w:sectPr w:rsidR="000A32CF" w:rsidRPr="00B12144">
          <w:pgSz w:w="11906" w:h="16383"/>
          <w:pgMar w:top="1134" w:right="850" w:bottom="1134" w:left="1701" w:header="720" w:footer="720" w:gutter="0"/>
          <w:cols w:space="720"/>
        </w:sectPr>
      </w:pPr>
    </w:p>
    <w:p w14:paraId="570C1D14" w14:textId="77777777" w:rsidR="000A32CF" w:rsidRPr="00B12144" w:rsidRDefault="00544B6D">
      <w:pPr>
        <w:spacing w:after="0" w:line="264" w:lineRule="auto"/>
        <w:ind w:left="120"/>
        <w:jc w:val="both"/>
      </w:pPr>
      <w:bookmarkStart w:id="4" w:name="block-990186"/>
      <w:bookmarkEnd w:id="2"/>
      <w:r w:rsidRPr="00B12144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B12144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B12144">
        <w:rPr>
          <w:rFonts w:ascii="Times New Roman" w:hAnsi="Times New Roman"/>
          <w:b/>
          <w:color w:val="333333"/>
          <w:sz w:val="28"/>
        </w:rPr>
        <w:t>РЕЗУЛЬТАТЫ</w:t>
      </w:r>
    </w:p>
    <w:p w14:paraId="06C46D1F" w14:textId="77777777" w:rsidR="000A32CF" w:rsidRPr="00B12144" w:rsidRDefault="000A32CF">
      <w:pPr>
        <w:spacing w:after="0" w:line="264" w:lineRule="auto"/>
        <w:ind w:left="120"/>
        <w:jc w:val="both"/>
      </w:pPr>
    </w:p>
    <w:p w14:paraId="389B0478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E075100" w14:textId="77777777" w:rsidR="000A32CF" w:rsidRPr="00B12144" w:rsidRDefault="000A32CF">
      <w:pPr>
        <w:spacing w:after="0" w:line="264" w:lineRule="auto"/>
        <w:ind w:left="120"/>
        <w:jc w:val="both"/>
      </w:pPr>
    </w:p>
    <w:p w14:paraId="69BB4BEF" w14:textId="77777777" w:rsidR="000A32CF" w:rsidRPr="00B12144" w:rsidRDefault="00544B6D">
      <w:pPr>
        <w:spacing w:after="0" w:line="264" w:lineRule="auto"/>
        <w:ind w:left="120"/>
        <w:jc w:val="both"/>
      </w:pPr>
      <w:r w:rsidRPr="00B1214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15CEEFB" w14:textId="77777777" w:rsidR="000A32CF" w:rsidRPr="00B12144" w:rsidRDefault="000A32CF">
      <w:pPr>
        <w:spacing w:after="0" w:line="264" w:lineRule="auto"/>
        <w:ind w:left="120"/>
        <w:jc w:val="both"/>
      </w:pPr>
    </w:p>
    <w:p w14:paraId="7549073F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DA7E397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7CD2DA50" w14:textId="77777777" w:rsidR="000A32CF" w:rsidRPr="00B12144" w:rsidRDefault="00544B6D">
      <w:pPr>
        <w:numPr>
          <w:ilvl w:val="0"/>
          <w:numId w:val="2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00E33B0" w14:textId="77777777" w:rsidR="000A32CF" w:rsidRPr="00B12144" w:rsidRDefault="00544B6D">
      <w:pPr>
        <w:numPr>
          <w:ilvl w:val="0"/>
          <w:numId w:val="2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BE1ADE4" w14:textId="77777777" w:rsidR="000A32CF" w:rsidRPr="00B12144" w:rsidRDefault="00544B6D">
      <w:pPr>
        <w:numPr>
          <w:ilvl w:val="0"/>
          <w:numId w:val="2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1BD9048F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6F9097D2" w14:textId="77777777" w:rsidR="000A32CF" w:rsidRPr="00B12144" w:rsidRDefault="00544B6D">
      <w:pPr>
        <w:numPr>
          <w:ilvl w:val="0"/>
          <w:numId w:val="3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91D4422" w14:textId="77777777" w:rsidR="000A32CF" w:rsidRPr="00B12144" w:rsidRDefault="00544B6D">
      <w:pPr>
        <w:numPr>
          <w:ilvl w:val="0"/>
          <w:numId w:val="3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12CB951C" w14:textId="77777777" w:rsidR="000A32CF" w:rsidRPr="00B12144" w:rsidRDefault="00544B6D">
      <w:pPr>
        <w:numPr>
          <w:ilvl w:val="0"/>
          <w:numId w:val="3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72414F6" w14:textId="77777777" w:rsidR="000A32CF" w:rsidRPr="00B12144" w:rsidRDefault="00544B6D">
      <w:pPr>
        <w:numPr>
          <w:ilvl w:val="0"/>
          <w:numId w:val="3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2E44E747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24695454" w14:textId="77777777" w:rsidR="000A32CF" w:rsidRPr="00B12144" w:rsidRDefault="00544B6D">
      <w:pPr>
        <w:numPr>
          <w:ilvl w:val="0"/>
          <w:numId w:val="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7D4E391" w14:textId="77777777" w:rsidR="000A32CF" w:rsidRPr="00B12144" w:rsidRDefault="00544B6D">
      <w:pPr>
        <w:numPr>
          <w:ilvl w:val="0"/>
          <w:numId w:val="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3D2B35B3" w14:textId="77777777" w:rsidR="000A32CF" w:rsidRPr="00B12144" w:rsidRDefault="00544B6D">
      <w:pPr>
        <w:numPr>
          <w:ilvl w:val="0"/>
          <w:numId w:val="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DB7EFF7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547DABB3" w14:textId="77777777" w:rsidR="000A32CF" w:rsidRPr="00B12144" w:rsidRDefault="00544B6D">
      <w:pPr>
        <w:numPr>
          <w:ilvl w:val="0"/>
          <w:numId w:val="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430CB1D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0EED169E" w14:textId="77777777" w:rsidR="000A32CF" w:rsidRPr="00B12144" w:rsidRDefault="00544B6D">
      <w:pPr>
        <w:numPr>
          <w:ilvl w:val="0"/>
          <w:numId w:val="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38896146" w14:textId="77777777" w:rsidR="000A32CF" w:rsidRPr="00B12144" w:rsidRDefault="00544B6D">
      <w:pPr>
        <w:numPr>
          <w:ilvl w:val="0"/>
          <w:numId w:val="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096584E9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6A8A741" w14:textId="77777777" w:rsidR="000A32CF" w:rsidRPr="00B12144" w:rsidRDefault="00544B6D">
      <w:pPr>
        <w:numPr>
          <w:ilvl w:val="0"/>
          <w:numId w:val="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F251C76" w14:textId="77777777" w:rsidR="000A32CF" w:rsidRPr="00B12144" w:rsidRDefault="00544B6D">
      <w:pPr>
        <w:numPr>
          <w:ilvl w:val="0"/>
          <w:numId w:val="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2DC1CF62" w14:textId="77777777" w:rsidR="000A32CF" w:rsidRPr="00B12144" w:rsidRDefault="00544B6D">
      <w:pPr>
        <w:numPr>
          <w:ilvl w:val="0"/>
          <w:numId w:val="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12144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7F3DA762" w14:textId="77777777" w:rsidR="000A32CF" w:rsidRPr="00B12144" w:rsidRDefault="000A32CF">
      <w:pPr>
        <w:spacing w:after="0" w:line="264" w:lineRule="auto"/>
        <w:ind w:left="120"/>
        <w:jc w:val="both"/>
      </w:pPr>
    </w:p>
    <w:p w14:paraId="7B4B510F" w14:textId="77777777" w:rsidR="000A32CF" w:rsidRPr="00B12144" w:rsidRDefault="00544B6D">
      <w:pPr>
        <w:spacing w:after="0" w:line="264" w:lineRule="auto"/>
        <w:ind w:left="120"/>
        <w:jc w:val="both"/>
      </w:pPr>
      <w:r w:rsidRPr="00B1214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371B366" w14:textId="77777777" w:rsidR="000A32CF" w:rsidRPr="00B12144" w:rsidRDefault="000A32CF">
      <w:pPr>
        <w:spacing w:after="0" w:line="264" w:lineRule="auto"/>
        <w:ind w:left="120"/>
        <w:jc w:val="both"/>
      </w:pPr>
    </w:p>
    <w:p w14:paraId="0BFC08C7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EE98106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3F07AF00" w14:textId="77777777" w:rsidR="000A32CF" w:rsidRPr="00B12144" w:rsidRDefault="00544B6D">
      <w:pPr>
        <w:numPr>
          <w:ilvl w:val="0"/>
          <w:numId w:val="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24D17B74" w14:textId="77777777" w:rsidR="000A32CF" w:rsidRPr="00B12144" w:rsidRDefault="00544B6D">
      <w:pPr>
        <w:numPr>
          <w:ilvl w:val="0"/>
          <w:numId w:val="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1379CC90" w14:textId="77777777" w:rsidR="000A32CF" w:rsidRPr="00B12144" w:rsidRDefault="00544B6D">
      <w:pPr>
        <w:numPr>
          <w:ilvl w:val="0"/>
          <w:numId w:val="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42A9655D" w14:textId="77777777" w:rsidR="000A32CF" w:rsidRPr="00B12144" w:rsidRDefault="00544B6D">
      <w:pPr>
        <w:numPr>
          <w:ilvl w:val="0"/>
          <w:numId w:val="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77A26B56" w14:textId="77777777" w:rsidR="000A32CF" w:rsidRPr="00B12144" w:rsidRDefault="00544B6D">
      <w:pPr>
        <w:numPr>
          <w:ilvl w:val="0"/>
          <w:numId w:val="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CFCB82E" w14:textId="77777777" w:rsidR="000A32CF" w:rsidRPr="00B12144" w:rsidRDefault="00544B6D">
      <w:pPr>
        <w:numPr>
          <w:ilvl w:val="0"/>
          <w:numId w:val="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63292F3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0D3C771B" w14:textId="77777777" w:rsidR="000A32CF" w:rsidRPr="00B12144" w:rsidRDefault="00544B6D">
      <w:pPr>
        <w:numPr>
          <w:ilvl w:val="0"/>
          <w:numId w:val="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3B1FFFA" w14:textId="77777777" w:rsidR="000A32CF" w:rsidRPr="00B12144" w:rsidRDefault="00544B6D">
      <w:pPr>
        <w:numPr>
          <w:ilvl w:val="0"/>
          <w:numId w:val="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3EB60A5D" w14:textId="77777777" w:rsidR="000A32CF" w:rsidRPr="00B12144" w:rsidRDefault="00544B6D">
      <w:pPr>
        <w:numPr>
          <w:ilvl w:val="0"/>
          <w:numId w:val="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8B864E1" w14:textId="77777777" w:rsidR="000A32CF" w:rsidRPr="00B12144" w:rsidRDefault="00544B6D">
      <w:pPr>
        <w:numPr>
          <w:ilvl w:val="0"/>
          <w:numId w:val="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502F671" w14:textId="77777777" w:rsidR="000A32CF" w:rsidRPr="00B12144" w:rsidRDefault="00544B6D">
      <w:pPr>
        <w:numPr>
          <w:ilvl w:val="0"/>
          <w:numId w:val="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DB4F356" w14:textId="77777777" w:rsidR="000A32CF" w:rsidRPr="00B12144" w:rsidRDefault="00544B6D">
      <w:pPr>
        <w:numPr>
          <w:ilvl w:val="0"/>
          <w:numId w:val="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01E8237B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41A5D51D" w14:textId="77777777" w:rsidR="000A32CF" w:rsidRDefault="00544B6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11ED928E" w14:textId="77777777" w:rsidR="000A32CF" w:rsidRPr="00B12144" w:rsidRDefault="00544B6D">
      <w:pPr>
        <w:numPr>
          <w:ilvl w:val="0"/>
          <w:numId w:val="10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21C13F8" w14:textId="77777777" w:rsidR="000A32CF" w:rsidRPr="00B12144" w:rsidRDefault="00544B6D">
      <w:pPr>
        <w:numPr>
          <w:ilvl w:val="0"/>
          <w:numId w:val="10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A370EBF" w14:textId="77777777" w:rsidR="000A32CF" w:rsidRPr="00B12144" w:rsidRDefault="00544B6D">
      <w:pPr>
        <w:numPr>
          <w:ilvl w:val="0"/>
          <w:numId w:val="10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D3DA6AD" w14:textId="77777777" w:rsidR="000A32CF" w:rsidRPr="00B12144" w:rsidRDefault="00544B6D">
      <w:pPr>
        <w:numPr>
          <w:ilvl w:val="0"/>
          <w:numId w:val="10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1302D44" w14:textId="77777777" w:rsidR="000A32CF" w:rsidRPr="00B12144" w:rsidRDefault="00544B6D">
      <w:pPr>
        <w:numPr>
          <w:ilvl w:val="0"/>
          <w:numId w:val="10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50454B3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B12144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B12144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14:paraId="0D626734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131DE58C" w14:textId="77777777" w:rsidR="000A32CF" w:rsidRPr="00B12144" w:rsidRDefault="00544B6D">
      <w:pPr>
        <w:numPr>
          <w:ilvl w:val="0"/>
          <w:numId w:val="1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CFBF36A" w14:textId="77777777" w:rsidR="000A32CF" w:rsidRPr="00B12144" w:rsidRDefault="00544B6D">
      <w:pPr>
        <w:numPr>
          <w:ilvl w:val="0"/>
          <w:numId w:val="1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68B61541" w14:textId="77777777" w:rsidR="000A32CF" w:rsidRPr="00B12144" w:rsidRDefault="00544B6D">
      <w:pPr>
        <w:numPr>
          <w:ilvl w:val="0"/>
          <w:numId w:val="1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2C5A403F" w14:textId="77777777" w:rsidR="000A32CF" w:rsidRPr="00B12144" w:rsidRDefault="00544B6D">
      <w:pPr>
        <w:numPr>
          <w:ilvl w:val="0"/>
          <w:numId w:val="1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1D5F7E5D" w14:textId="77777777" w:rsidR="000A32CF" w:rsidRPr="00B12144" w:rsidRDefault="00544B6D">
      <w:pPr>
        <w:numPr>
          <w:ilvl w:val="0"/>
          <w:numId w:val="1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737F8894" w14:textId="77777777" w:rsidR="000A32CF" w:rsidRPr="00B12144" w:rsidRDefault="00544B6D">
      <w:pPr>
        <w:numPr>
          <w:ilvl w:val="0"/>
          <w:numId w:val="1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7EA78AF3" w14:textId="77777777" w:rsidR="000A32CF" w:rsidRDefault="00544B6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C8A8FC6" w14:textId="77777777" w:rsidR="000A32CF" w:rsidRPr="00B12144" w:rsidRDefault="00544B6D">
      <w:pPr>
        <w:numPr>
          <w:ilvl w:val="0"/>
          <w:numId w:val="1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6ABA96BD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B12144">
        <w:rPr>
          <w:rFonts w:ascii="Times New Roman" w:hAnsi="Times New Roman"/>
          <w:b/>
          <w:color w:val="000000"/>
          <w:sz w:val="28"/>
        </w:rPr>
        <w:t>регулятивные</w:t>
      </w:r>
      <w:r w:rsidRPr="00B12144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14:paraId="1335BB96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0F6A24B0" w14:textId="77777777" w:rsidR="000A32CF" w:rsidRPr="00B12144" w:rsidRDefault="00544B6D">
      <w:pPr>
        <w:numPr>
          <w:ilvl w:val="0"/>
          <w:numId w:val="12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760E3A71" w14:textId="77777777" w:rsidR="000A32CF" w:rsidRDefault="00544B6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1AE4FE55" w14:textId="77777777" w:rsidR="000A32CF" w:rsidRDefault="00544B6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5DFDD154" w14:textId="77777777" w:rsidR="000A32CF" w:rsidRPr="00B12144" w:rsidRDefault="00544B6D">
      <w:pPr>
        <w:numPr>
          <w:ilvl w:val="0"/>
          <w:numId w:val="13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6D54642C" w14:textId="77777777" w:rsidR="000A32CF" w:rsidRPr="00B12144" w:rsidRDefault="00544B6D">
      <w:pPr>
        <w:numPr>
          <w:ilvl w:val="0"/>
          <w:numId w:val="13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5993D1F6" w14:textId="77777777" w:rsidR="000A32CF" w:rsidRDefault="00544B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16EAAC73" w14:textId="77777777" w:rsidR="000A32CF" w:rsidRPr="00B12144" w:rsidRDefault="00544B6D">
      <w:pPr>
        <w:numPr>
          <w:ilvl w:val="0"/>
          <w:numId w:val="1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3E688B3" w14:textId="77777777" w:rsidR="000A32CF" w:rsidRPr="00B12144" w:rsidRDefault="00544B6D">
      <w:pPr>
        <w:numPr>
          <w:ilvl w:val="0"/>
          <w:numId w:val="1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171B75" w14:textId="77777777" w:rsidR="000A32CF" w:rsidRPr="00B12144" w:rsidRDefault="00544B6D">
      <w:pPr>
        <w:numPr>
          <w:ilvl w:val="0"/>
          <w:numId w:val="1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57854EF0" w14:textId="77777777" w:rsidR="000A32CF" w:rsidRPr="00B12144" w:rsidRDefault="00544B6D">
      <w:pPr>
        <w:numPr>
          <w:ilvl w:val="0"/>
          <w:numId w:val="1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30323BB5" w14:textId="77777777" w:rsidR="000A32CF" w:rsidRPr="00B12144" w:rsidRDefault="00544B6D">
      <w:pPr>
        <w:numPr>
          <w:ilvl w:val="0"/>
          <w:numId w:val="1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12296586" w14:textId="77777777" w:rsidR="000A32CF" w:rsidRPr="00B12144" w:rsidRDefault="00544B6D">
      <w:pPr>
        <w:numPr>
          <w:ilvl w:val="0"/>
          <w:numId w:val="1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59288631" w14:textId="77777777" w:rsidR="000A32CF" w:rsidRPr="00B12144" w:rsidRDefault="000A32CF">
      <w:pPr>
        <w:spacing w:after="0" w:line="264" w:lineRule="auto"/>
        <w:ind w:left="120"/>
        <w:jc w:val="both"/>
      </w:pPr>
    </w:p>
    <w:p w14:paraId="02B0EEB4" w14:textId="77777777" w:rsidR="000A32CF" w:rsidRPr="00B12144" w:rsidRDefault="00544B6D">
      <w:pPr>
        <w:spacing w:after="0" w:line="264" w:lineRule="auto"/>
        <w:ind w:left="120"/>
        <w:jc w:val="both"/>
      </w:pPr>
      <w:r w:rsidRPr="00B1214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8C22E41" w14:textId="77777777" w:rsidR="000A32CF" w:rsidRPr="00B12144" w:rsidRDefault="000A32CF">
      <w:pPr>
        <w:spacing w:after="0" w:line="264" w:lineRule="auto"/>
        <w:ind w:left="120"/>
        <w:jc w:val="both"/>
      </w:pPr>
    </w:p>
    <w:p w14:paraId="2C755CAB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D70C990" w14:textId="77777777" w:rsidR="000A32CF" w:rsidRPr="00B12144" w:rsidRDefault="000A32CF">
      <w:pPr>
        <w:spacing w:after="0" w:line="264" w:lineRule="auto"/>
        <w:ind w:left="120"/>
        <w:jc w:val="both"/>
      </w:pPr>
    </w:p>
    <w:p w14:paraId="5AF1710D" w14:textId="77777777" w:rsidR="000A32CF" w:rsidRDefault="00544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7B8AF475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1CD12C8F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1FA72DC3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6B935413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B12144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B12144">
        <w:rPr>
          <w:rFonts w:ascii="Times New Roman" w:hAnsi="Times New Roman"/>
          <w:color w:val="000000"/>
          <w:sz w:val="28"/>
        </w:rPr>
        <w:t>) и стихотворную речь;</w:t>
      </w:r>
    </w:p>
    <w:p w14:paraId="0E0D4CA0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B12144"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литературные), рассказы, стихотворения);</w:t>
      </w:r>
    </w:p>
    <w:p w14:paraId="2F414302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75B475FF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271FA269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03A669D8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223732D3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14:paraId="3AA59AB3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14:paraId="7E2C9AE4" w14:textId="77777777" w:rsidR="000A32CF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14:paraId="103F232E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14:paraId="6135430C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535A0B0F" w14:textId="77777777" w:rsidR="000A32CF" w:rsidRPr="00B12144" w:rsidRDefault="00544B6D">
      <w:pPr>
        <w:numPr>
          <w:ilvl w:val="0"/>
          <w:numId w:val="1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40672746" w14:textId="77777777" w:rsidR="000A32CF" w:rsidRDefault="00544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505A86B0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B12144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14:paraId="3BEDFB1C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33C72D9A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7B2D2AE8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0ED40ECE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7848A683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1628D9D7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3839D676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1DE5400A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7ED68AEF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079CE1B9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288C2317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14:paraId="232AFBA1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430413E6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14:paraId="0E7C322E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14:paraId="4D9DB719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36861040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02A3CBE" w14:textId="77777777" w:rsidR="000A32CF" w:rsidRPr="00B12144" w:rsidRDefault="00544B6D">
      <w:pPr>
        <w:numPr>
          <w:ilvl w:val="0"/>
          <w:numId w:val="1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7F692886" w14:textId="77777777" w:rsidR="000A32CF" w:rsidRDefault="00544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044A547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64854D5D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8F5C7F2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38046B00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14:paraId="1C89C1E8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14:paraId="6BE0B220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261E7574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798CB87B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268E429E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3A9E6BA9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A94F813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6FFDEE41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7BAA2F64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4AE9123A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6A6D217F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77AAEA96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72F67A72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14:paraId="74C44E4A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29FC55DC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50769ED4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14:paraId="71B816E9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E53D810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194BB8D" w14:textId="77777777" w:rsidR="000A32CF" w:rsidRPr="00B12144" w:rsidRDefault="00544B6D">
      <w:pPr>
        <w:numPr>
          <w:ilvl w:val="0"/>
          <w:numId w:val="1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31EBCC9E" w14:textId="77777777" w:rsidR="000A32CF" w:rsidRDefault="00544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3E158C4F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5BB49468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39AE2E3A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A3035BE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B12144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14:paraId="568AAF96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14:paraId="217EE71C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14:paraId="1C74D9F1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49D9B1F1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3F8C37A7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013FD7FD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094DC1FB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07176F17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290D671D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023983A4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737BD9F8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7165E7CE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6D7AC7F0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A553701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522BDBBB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14:paraId="779981E0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5718729F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5FF22E87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8EFD90B" w14:textId="77777777" w:rsidR="000A32CF" w:rsidRPr="00B12144" w:rsidRDefault="00544B6D">
      <w:pPr>
        <w:numPr>
          <w:ilvl w:val="0"/>
          <w:numId w:val="1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54665954" w14:textId="77777777" w:rsidR="000A32CF" w:rsidRPr="00B12144" w:rsidRDefault="00544B6D">
      <w:pPr>
        <w:spacing w:after="0" w:line="264" w:lineRule="auto"/>
        <w:ind w:left="120"/>
        <w:jc w:val="both"/>
      </w:pPr>
      <w:r w:rsidRPr="00B12144">
        <w:rPr>
          <w:rFonts w:ascii="Times New Roman" w:hAnsi="Times New Roman"/>
          <w:b/>
          <w:color w:val="000000"/>
          <w:sz w:val="28"/>
        </w:rPr>
        <w:t>​</w:t>
      </w:r>
    </w:p>
    <w:p w14:paraId="757DDFA7" w14:textId="77777777" w:rsidR="000A32CF" w:rsidRPr="00B12144" w:rsidRDefault="000A32CF">
      <w:pPr>
        <w:sectPr w:rsidR="000A32CF" w:rsidRPr="00B12144">
          <w:pgSz w:w="11906" w:h="16383"/>
          <w:pgMar w:top="1134" w:right="850" w:bottom="1134" w:left="1701" w:header="720" w:footer="720" w:gutter="0"/>
          <w:cols w:space="720"/>
        </w:sectPr>
      </w:pPr>
    </w:p>
    <w:p w14:paraId="78F9F855" w14:textId="77777777" w:rsidR="000A32CF" w:rsidRPr="00B12144" w:rsidRDefault="00544B6D">
      <w:pPr>
        <w:spacing w:after="0" w:line="264" w:lineRule="auto"/>
        <w:ind w:left="120"/>
        <w:jc w:val="both"/>
      </w:pPr>
      <w:bookmarkStart w:id="5" w:name="block-990187"/>
      <w:bookmarkEnd w:id="4"/>
      <w:r w:rsidRPr="00B12144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14:paraId="28B8E006" w14:textId="77777777" w:rsidR="000A32CF" w:rsidRPr="00B12144" w:rsidRDefault="000A32CF">
      <w:pPr>
        <w:spacing w:after="0" w:line="264" w:lineRule="auto"/>
        <w:ind w:left="120"/>
        <w:jc w:val="both"/>
      </w:pPr>
    </w:p>
    <w:p w14:paraId="5777057E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b/>
          <w:color w:val="333333"/>
          <w:sz w:val="28"/>
        </w:rPr>
        <w:t>1 КЛАСС</w:t>
      </w:r>
    </w:p>
    <w:p w14:paraId="0C1A9F46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6" w:name="_ftnref1"/>
      <w:r>
        <w:fldChar w:fldCharType="begin"/>
      </w:r>
      <w:r>
        <w:instrText>HYPERLINK</w:instrText>
      </w:r>
      <w:r w:rsidRPr="00B12144">
        <w:instrText xml:space="preserve"> \</w:instrText>
      </w:r>
      <w:r>
        <w:instrText>l</w:instrText>
      </w:r>
      <w:r w:rsidRPr="00B12144">
        <w:instrText xml:space="preserve"> "_</w:instrText>
      </w:r>
      <w:r>
        <w:instrText>ftn</w:instrText>
      </w:r>
      <w:r w:rsidRPr="00B12144">
        <w:instrText>1" \</w:instrText>
      </w:r>
      <w:r>
        <w:instrText>h</w:instrText>
      </w:r>
      <w:r>
        <w:fldChar w:fldCharType="separate"/>
      </w:r>
      <w:r w:rsidRPr="00B12144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6"/>
    </w:p>
    <w:p w14:paraId="745CF48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2D1CDBEC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472DA54E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b/>
          <w:color w:val="000000"/>
          <w:sz w:val="28"/>
        </w:rPr>
        <w:t>Фонетика</w:t>
      </w:r>
    </w:p>
    <w:p w14:paraId="3D2B807F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48ED55D6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b/>
          <w:color w:val="000000"/>
          <w:sz w:val="28"/>
        </w:rPr>
        <w:t>Чтение</w:t>
      </w:r>
    </w:p>
    <w:p w14:paraId="5402DA7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0C8309E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1A1EB4A3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27049806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B12144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7648EA9B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7" w:name="3c6557ae-d295-4af1-a85d-0fdc296e52d0"/>
      <w:r w:rsidRPr="00B12144">
        <w:rPr>
          <w:rFonts w:ascii="Times New Roman" w:hAnsi="Times New Roman"/>
          <w:color w:val="000000"/>
          <w:sz w:val="28"/>
        </w:rPr>
        <w:t>и другие (по выбору).</w:t>
      </w:r>
      <w:bookmarkEnd w:id="7"/>
      <w:r w:rsidRPr="00B12144">
        <w:rPr>
          <w:rFonts w:ascii="Times New Roman" w:hAnsi="Times New Roman"/>
          <w:color w:val="000000"/>
          <w:sz w:val="28"/>
        </w:rPr>
        <w:t xml:space="preserve">‌ </w:t>
      </w:r>
    </w:p>
    <w:p w14:paraId="665D20A3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B12144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B12144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B12144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1DB9EF73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14:paraId="0123C747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8" w:name="ca7d65a8-67a1-48ad-b9f5-4c964ecb554d"/>
      <w:r w:rsidRPr="00B12144">
        <w:rPr>
          <w:rFonts w:ascii="Times New Roman" w:hAnsi="Times New Roman"/>
          <w:color w:val="000000"/>
          <w:sz w:val="28"/>
        </w:rPr>
        <w:t>и другие (по выбору).</w:t>
      </w:r>
      <w:bookmarkEnd w:id="8"/>
      <w:r w:rsidRPr="00B12144">
        <w:rPr>
          <w:rFonts w:ascii="Times New Roman" w:hAnsi="Times New Roman"/>
          <w:color w:val="000000"/>
          <w:sz w:val="28"/>
        </w:rPr>
        <w:t>‌</w:t>
      </w:r>
    </w:p>
    <w:p w14:paraId="54A0A09F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B12144"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313EC596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B12144"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502ED7EB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потешки, загадки, пословицы.</w:t>
      </w:r>
    </w:p>
    <w:p w14:paraId="301E36B4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B12144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12255330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9" w:name="66727995-ccb9-483c-ab87-338e562062bf"/>
      <w:r w:rsidRPr="00B12144">
        <w:rPr>
          <w:rFonts w:ascii="Times New Roman" w:hAnsi="Times New Roman"/>
          <w:color w:val="000000"/>
          <w:sz w:val="28"/>
        </w:rPr>
        <w:t>и другие.</w:t>
      </w:r>
      <w:bookmarkEnd w:id="9"/>
      <w:r w:rsidRPr="00B12144">
        <w:rPr>
          <w:rFonts w:ascii="Times New Roman" w:hAnsi="Times New Roman"/>
          <w:color w:val="000000"/>
          <w:sz w:val="28"/>
        </w:rPr>
        <w:t>‌</w:t>
      </w:r>
    </w:p>
    <w:p w14:paraId="3CF509F7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B12144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B12144">
        <w:rPr>
          <w:rFonts w:ascii="Times New Roman" w:hAnsi="Times New Roman"/>
          <w:color w:val="000000"/>
          <w:sz w:val="28"/>
        </w:rPr>
        <w:t>, А. В. Митяева ‌</w:t>
      </w:r>
      <w:bookmarkStart w:id="10" w:name="e46fa320-3923-4d10-a9b9-62c8e2f571cd"/>
      <w:r w:rsidRPr="00B12144">
        <w:rPr>
          <w:rFonts w:ascii="Times New Roman" w:hAnsi="Times New Roman"/>
          <w:color w:val="000000"/>
          <w:sz w:val="28"/>
        </w:rPr>
        <w:t>и др.</w:t>
      </w:r>
      <w:bookmarkEnd w:id="10"/>
      <w:r w:rsidRPr="00B12144">
        <w:rPr>
          <w:rFonts w:ascii="Times New Roman" w:hAnsi="Times New Roman"/>
          <w:color w:val="000000"/>
          <w:sz w:val="28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1F8C250B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1" w:name="63596e71-5bd8-419a-90ca-6aed494cac88"/>
      <w:r w:rsidRPr="00B12144">
        <w:rPr>
          <w:rFonts w:ascii="Times New Roman" w:hAnsi="Times New Roman"/>
          <w:color w:val="000000"/>
          <w:sz w:val="28"/>
        </w:rPr>
        <w:t>и другие (по выбору).</w:t>
      </w:r>
      <w:bookmarkEnd w:id="11"/>
      <w:r w:rsidRPr="00B12144">
        <w:rPr>
          <w:rFonts w:ascii="Times New Roman" w:hAnsi="Times New Roman"/>
          <w:color w:val="000000"/>
          <w:sz w:val="28"/>
        </w:rPr>
        <w:t>‌</w:t>
      </w:r>
    </w:p>
    <w:p w14:paraId="5E75E87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B12144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6C6321E5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B12144">
        <w:rPr>
          <w:rFonts w:ascii="Times New Roman" w:hAnsi="Times New Roman"/>
          <w:color w:val="333333"/>
          <w:sz w:val="28"/>
        </w:rPr>
        <w:t>​‌</w:t>
      </w:r>
      <w:bookmarkStart w:id="12" w:name="12713f49-ef73-4ff6-b09f-5cc4c35dfca4"/>
      <w:r w:rsidRPr="00B12144">
        <w:rPr>
          <w:rFonts w:ascii="Times New Roman" w:hAnsi="Times New Roman"/>
          <w:color w:val="333333"/>
          <w:sz w:val="28"/>
        </w:rPr>
        <w:t>и другие (по выбору).</w:t>
      </w:r>
      <w:bookmarkEnd w:id="12"/>
      <w:r w:rsidRPr="00B12144">
        <w:rPr>
          <w:rFonts w:ascii="Times New Roman" w:hAnsi="Times New Roman"/>
          <w:color w:val="333333"/>
          <w:sz w:val="28"/>
        </w:rPr>
        <w:t>‌</w:t>
      </w:r>
    </w:p>
    <w:p w14:paraId="32184F25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B12144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69A10925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1E8ADF3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B1214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3666377E" w14:textId="77777777" w:rsidR="000A32CF" w:rsidRPr="00B12144" w:rsidRDefault="00544B6D">
      <w:pPr>
        <w:numPr>
          <w:ilvl w:val="0"/>
          <w:numId w:val="1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0A6BAC0D" w14:textId="77777777" w:rsidR="000A32CF" w:rsidRPr="00B12144" w:rsidRDefault="00544B6D">
      <w:pPr>
        <w:numPr>
          <w:ilvl w:val="0"/>
          <w:numId w:val="1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14:paraId="5FB428F1" w14:textId="77777777" w:rsidR="000A32CF" w:rsidRPr="00B12144" w:rsidRDefault="00544B6D">
      <w:pPr>
        <w:numPr>
          <w:ilvl w:val="0"/>
          <w:numId w:val="1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14:paraId="1D938490" w14:textId="77777777" w:rsidR="000A32CF" w:rsidRPr="00B12144" w:rsidRDefault="00544B6D">
      <w:pPr>
        <w:numPr>
          <w:ilvl w:val="0"/>
          <w:numId w:val="1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3F514814" w14:textId="77777777" w:rsidR="000A32CF" w:rsidRPr="00B12144" w:rsidRDefault="00544B6D">
      <w:pPr>
        <w:numPr>
          <w:ilvl w:val="0"/>
          <w:numId w:val="1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2C46F0D9" w14:textId="77777777" w:rsidR="000A32CF" w:rsidRPr="00B12144" w:rsidRDefault="00544B6D">
      <w:pPr>
        <w:numPr>
          <w:ilvl w:val="0"/>
          <w:numId w:val="1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14:paraId="3892768C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B1214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65DA97CC" w14:textId="77777777" w:rsidR="000A32CF" w:rsidRPr="00B12144" w:rsidRDefault="00544B6D">
      <w:pPr>
        <w:numPr>
          <w:ilvl w:val="0"/>
          <w:numId w:val="20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0DFE5D21" w14:textId="77777777" w:rsidR="000A32CF" w:rsidRPr="00B12144" w:rsidRDefault="00544B6D">
      <w:pPr>
        <w:numPr>
          <w:ilvl w:val="0"/>
          <w:numId w:val="20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724783AA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B1214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3C93184E" w14:textId="77777777" w:rsidR="000A32CF" w:rsidRPr="00B12144" w:rsidRDefault="00544B6D">
      <w:pPr>
        <w:numPr>
          <w:ilvl w:val="0"/>
          <w:numId w:val="2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14:paraId="72183270" w14:textId="77777777" w:rsidR="000A32CF" w:rsidRPr="00B12144" w:rsidRDefault="00544B6D">
      <w:pPr>
        <w:numPr>
          <w:ilvl w:val="0"/>
          <w:numId w:val="2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2553E52E" w14:textId="77777777" w:rsidR="000A32CF" w:rsidRPr="00B12144" w:rsidRDefault="00544B6D">
      <w:pPr>
        <w:numPr>
          <w:ilvl w:val="0"/>
          <w:numId w:val="2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14:paraId="1E8BDE2B" w14:textId="77777777" w:rsidR="000A32CF" w:rsidRPr="00B12144" w:rsidRDefault="00544B6D">
      <w:pPr>
        <w:numPr>
          <w:ilvl w:val="0"/>
          <w:numId w:val="2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14:paraId="76D6E3E5" w14:textId="77777777" w:rsidR="000A32CF" w:rsidRPr="00B12144" w:rsidRDefault="00544B6D">
      <w:pPr>
        <w:numPr>
          <w:ilvl w:val="0"/>
          <w:numId w:val="2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14:paraId="2CF1C4F3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B1214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521D6263" w14:textId="77777777" w:rsidR="000A32CF" w:rsidRPr="00B12144" w:rsidRDefault="00544B6D">
      <w:pPr>
        <w:numPr>
          <w:ilvl w:val="0"/>
          <w:numId w:val="22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4C544E13" w14:textId="77777777" w:rsidR="000A32CF" w:rsidRPr="00B12144" w:rsidRDefault="00544B6D">
      <w:pPr>
        <w:numPr>
          <w:ilvl w:val="0"/>
          <w:numId w:val="22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14:paraId="59440E23" w14:textId="77777777" w:rsidR="000A32CF" w:rsidRPr="00B12144" w:rsidRDefault="00544B6D">
      <w:pPr>
        <w:numPr>
          <w:ilvl w:val="0"/>
          <w:numId w:val="22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14:paraId="22DF2963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12144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6643782E" w14:textId="77777777" w:rsidR="000A32CF" w:rsidRPr="00B12144" w:rsidRDefault="00544B6D">
      <w:pPr>
        <w:numPr>
          <w:ilvl w:val="0"/>
          <w:numId w:val="23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14:paraId="456665E9" w14:textId="77777777" w:rsidR="000A32CF" w:rsidRPr="00B12144" w:rsidRDefault="00544B6D">
      <w:pPr>
        <w:numPr>
          <w:ilvl w:val="0"/>
          <w:numId w:val="23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14:paraId="04607663" w14:textId="77777777" w:rsidR="000A32CF" w:rsidRPr="00B12144" w:rsidRDefault="000A32CF">
      <w:pPr>
        <w:spacing w:after="0" w:line="264" w:lineRule="auto"/>
        <w:ind w:left="120"/>
        <w:jc w:val="both"/>
      </w:pPr>
    </w:p>
    <w:p w14:paraId="03AA662C" w14:textId="77777777" w:rsidR="000A32CF" w:rsidRPr="00B12144" w:rsidRDefault="00544B6D">
      <w:pPr>
        <w:spacing w:after="0" w:line="264" w:lineRule="auto"/>
        <w:ind w:left="120"/>
        <w:jc w:val="both"/>
      </w:pPr>
      <w:r w:rsidRPr="00B12144">
        <w:rPr>
          <w:rFonts w:ascii="Times New Roman" w:hAnsi="Times New Roman"/>
          <w:b/>
          <w:color w:val="000000"/>
          <w:sz w:val="28"/>
        </w:rPr>
        <w:t>2 КЛАСС</w:t>
      </w:r>
    </w:p>
    <w:p w14:paraId="3B1E4DEC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О нашей Родине.</w:t>
      </w:r>
      <w:r w:rsidRPr="00B12144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3" w:name="ed982dc1-4f41-4e50-8468-d935ee87e24a"/>
      <w:r w:rsidRPr="00B12144">
        <w:rPr>
          <w:rFonts w:ascii="Times New Roman" w:hAnsi="Times New Roman"/>
          <w:color w:val="000000"/>
          <w:sz w:val="28"/>
        </w:rPr>
        <w:t>и др.</w:t>
      </w:r>
      <w:bookmarkEnd w:id="13"/>
      <w:r w:rsidRPr="00B12144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4" w:name="1298bf26-b436-4fc1-84b0-9ebe666f1df3"/>
      <w:r w:rsidRPr="00B12144">
        <w:rPr>
          <w:rFonts w:ascii="Times New Roman" w:hAnsi="Times New Roman"/>
          <w:color w:val="000000"/>
          <w:sz w:val="28"/>
        </w:rPr>
        <w:t>и др.</w:t>
      </w:r>
      <w:bookmarkEnd w:id="14"/>
      <w:r w:rsidRPr="00B12144">
        <w:rPr>
          <w:rFonts w:ascii="Times New Roman" w:hAnsi="Times New Roman"/>
          <w:color w:val="000000"/>
          <w:sz w:val="28"/>
        </w:rPr>
        <w:t>‌).</w:t>
      </w:r>
    </w:p>
    <w:p w14:paraId="14A02975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5" w:name="962cdfcc-893b-46af-892f-e7c6efd8159d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15"/>
      <w:r w:rsidRPr="00B12144">
        <w:rPr>
          <w:rFonts w:ascii="Times New Roman" w:hAnsi="Times New Roman"/>
          <w:color w:val="000000"/>
          <w:sz w:val="28"/>
        </w:rPr>
        <w:t>‌.</w:t>
      </w:r>
    </w:p>
    <w:p w14:paraId="5F63355C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B12144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7C02EBAD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6" w:name="456c0f4b-38df-4ede-9bfd-a6dc69bb3da3"/>
      <w:r w:rsidRPr="00B12144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6"/>
      <w:r w:rsidRPr="00B12144">
        <w:rPr>
          <w:rFonts w:ascii="Times New Roman" w:hAnsi="Times New Roman"/>
          <w:color w:val="000000"/>
          <w:sz w:val="28"/>
        </w:rPr>
        <w:t>‌</w:t>
      </w:r>
    </w:p>
    <w:p w14:paraId="17184336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B12144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‌</w:t>
      </w:r>
      <w:bookmarkStart w:id="17" w:name="a795cdb6-3331-4707-b8e8-5cb0da99412e"/>
      <w:r w:rsidRPr="00B12144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7"/>
      <w:r w:rsidRPr="00B12144"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B12144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8" w:name="38ebb684-bb96-4634-9e10-7eed67228eb5"/>
      <w:r w:rsidRPr="00B12144">
        <w:rPr>
          <w:rFonts w:ascii="Times New Roman" w:hAnsi="Times New Roman"/>
          <w:color w:val="000000"/>
          <w:sz w:val="28"/>
        </w:rPr>
        <w:t>и др.</w:t>
      </w:r>
      <w:bookmarkEnd w:id="18"/>
      <w:r w:rsidRPr="00B12144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19" w:name="dd29e9f3-12b7-4b9a-918b-b4f7d1d4e3e3"/>
      <w:r w:rsidRPr="00B12144">
        <w:rPr>
          <w:rFonts w:ascii="Times New Roman" w:hAnsi="Times New Roman"/>
          <w:color w:val="000000"/>
          <w:sz w:val="28"/>
        </w:rPr>
        <w:t>и др.</w:t>
      </w:r>
      <w:bookmarkEnd w:id="19"/>
      <w:r w:rsidRPr="00B12144">
        <w:rPr>
          <w:rFonts w:ascii="Times New Roman" w:hAnsi="Times New Roman"/>
          <w:color w:val="000000"/>
          <w:sz w:val="28"/>
        </w:rPr>
        <w:t xml:space="preserve">‌). </w:t>
      </w:r>
    </w:p>
    <w:p w14:paraId="18D72FBC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0" w:name="efb88ac4-efc6-4819-b5c6-387e3421f079"/>
      <w:r w:rsidRPr="00B12144">
        <w:rPr>
          <w:rFonts w:ascii="Times New Roman" w:hAnsi="Times New Roman"/>
          <w:color w:val="000000"/>
          <w:sz w:val="28"/>
        </w:rPr>
        <w:t>и другие</w:t>
      </w:r>
      <w:bookmarkEnd w:id="20"/>
      <w:r w:rsidRPr="00B12144">
        <w:rPr>
          <w:rFonts w:ascii="Times New Roman" w:hAnsi="Times New Roman"/>
          <w:color w:val="000000"/>
          <w:sz w:val="28"/>
        </w:rPr>
        <w:t>‌.</w:t>
      </w:r>
    </w:p>
    <w:p w14:paraId="124EECDB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О детях и дружбе</w:t>
      </w:r>
      <w:r w:rsidRPr="00B12144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1" w:name="a7e1fa52-e56b-4337-8267-56515f0ca83b"/>
      <w:r w:rsidRPr="00B12144">
        <w:rPr>
          <w:rFonts w:ascii="Times New Roman" w:hAnsi="Times New Roman"/>
          <w:color w:val="000000"/>
          <w:sz w:val="28"/>
        </w:rPr>
        <w:t>и др.</w:t>
      </w:r>
      <w:bookmarkEnd w:id="21"/>
      <w:r w:rsidRPr="00B12144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78E151D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2" w:name="40ab19d4-931e-4d2b-9014-ad354b0f7461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B12144">
        <w:rPr>
          <w:rFonts w:ascii="Times New Roman" w:hAnsi="Times New Roman"/>
          <w:color w:val="000000"/>
          <w:sz w:val="28"/>
        </w:rPr>
        <w:t>‌.</w:t>
      </w:r>
    </w:p>
    <w:p w14:paraId="770CAAF8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Мир сказок.</w:t>
      </w:r>
      <w:r w:rsidRPr="00B12144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3C07E999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3" w:name="8d7547e0-2914-4de4-90fd-ef23443cae29"/>
      <w:r w:rsidRPr="00B12144">
        <w:rPr>
          <w:rFonts w:ascii="Times New Roman" w:hAnsi="Times New Roman"/>
          <w:color w:val="000000"/>
          <w:sz w:val="28"/>
        </w:rPr>
        <w:t>и другие</w:t>
      </w:r>
      <w:bookmarkEnd w:id="23"/>
      <w:r w:rsidRPr="00B12144">
        <w:rPr>
          <w:rFonts w:ascii="Times New Roman" w:hAnsi="Times New Roman"/>
          <w:color w:val="000000"/>
          <w:sz w:val="28"/>
        </w:rPr>
        <w:t>‌.</w:t>
      </w:r>
    </w:p>
    <w:p w14:paraId="16997604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B12144">
        <w:rPr>
          <w:rFonts w:ascii="Times New Roman" w:hAnsi="Times New Roman"/>
          <w:color w:val="000000"/>
          <w:sz w:val="28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4" w:name="f6c97960-2744-496b-9707-3fa9fd7e78f4"/>
      <w:r w:rsidRPr="00B12144">
        <w:rPr>
          <w:rFonts w:ascii="Times New Roman" w:hAnsi="Times New Roman"/>
          <w:color w:val="000000"/>
          <w:sz w:val="28"/>
        </w:rPr>
        <w:t>и др.</w:t>
      </w:r>
      <w:bookmarkEnd w:id="24"/>
      <w:r w:rsidRPr="00B12144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B12144">
        <w:rPr>
          <w:rFonts w:ascii="Times New Roman" w:hAnsi="Times New Roman"/>
          <w:color w:val="000000"/>
          <w:sz w:val="28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18512C5B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5" w:name="e10d51fb-77d6-4eb6-82fa-e73f940d872c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B12144">
        <w:rPr>
          <w:rFonts w:ascii="Times New Roman" w:hAnsi="Times New Roman"/>
          <w:color w:val="000000"/>
          <w:sz w:val="28"/>
        </w:rPr>
        <w:t>‌.</w:t>
      </w:r>
    </w:p>
    <w:p w14:paraId="7D1F5BAC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B12144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6" w:name="75f04348-e596-4238-bab2-9e51a0dd9d49"/>
      <w:r w:rsidRPr="00B12144">
        <w:rPr>
          <w:rFonts w:ascii="Times New Roman" w:hAnsi="Times New Roman"/>
          <w:color w:val="000000"/>
          <w:sz w:val="28"/>
        </w:rPr>
        <w:t>(по выбору)</w:t>
      </w:r>
      <w:bookmarkEnd w:id="26"/>
      <w:r w:rsidRPr="00B12144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370CD3AA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7" w:name="00a4a385-cff4-49eb-ae4b-82aa3880cc76"/>
      <w:r w:rsidRPr="00B12144">
        <w:rPr>
          <w:rFonts w:ascii="Times New Roman" w:hAnsi="Times New Roman"/>
          <w:color w:val="000000"/>
          <w:sz w:val="28"/>
        </w:rPr>
        <w:t>и другое (по выбору)</w:t>
      </w:r>
      <w:bookmarkEnd w:id="27"/>
      <w:r w:rsidRPr="00B12144">
        <w:rPr>
          <w:rFonts w:ascii="Times New Roman" w:hAnsi="Times New Roman"/>
          <w:color w:val="000000"/>
          <w:sz w:val="28"/>
        </w:rPr>
        <w:t>‌.</w:t>
      </w:r>
    </w:p>
    <w:p w14:paraId="0220F61B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B12144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28" w:name="0e5bc33d-ae81-4c2f-be70-c19efbdc81bd"/>
      <w:r w:rsidRPr="00B12144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8"/>
      <w:r w:rsidRPr="00B12144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9" w:name="55b8cda5-6d6e-49c3-8976-c08403fa95c8"/>
      <w:r w:rsidRPr="00B12144">
        <w:rPr>
          <w:rFonts w:ascii="Times New Roman" w:hAnsi="Times New Roman"/>
          <w:color w:val="000000"/>
          <w:sz w:val="28"/>
        </w:rPr>
        <w:t>и др.</w:t>
      </w:r>
      <w:bookmarkEnd w:id="29"/>
      <w:r w:rsidRPr="00B12144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458E1903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0" w:name="cc294092-e172-41aa-9592-11fd4136cf7d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30"/>
      <w:r w:rsidRPr="00B12144">
        <w:rPr>
          <w:rFonts w:ascii="Times New Roman" w:hAnsi="Times New Roman"/>
          <w:color w:val="000000"/>
          <w:sz w:val="28"/>
        </w:rPr>
        <w:t>‌.</w:t>
      </w:r>
    </w:p>
    <w:p w14:paraId="77627290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B12144">
        <w:rPr>
          <w:rFonts w:ascii="Times New Roman" w:hAnsi="Times New Roman"/>
          <w:color w:val="000000"/>
          <w:sz w:val="28"/>
        </w:rPr>
        <w:t xml:space="preserve"> </w:t>
      </w:r>
      <w:r w:rsidRPr="00B12144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B12144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16D1F36E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F7472D8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B1214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01667E92" w14:textId="77777777" w:rsidR="000A32CF" w:rsidRPr="00B12144" w:rsidRDefault="00544B6D">
      <w:pPr>
        <w:numPr>
          <w:ilvl w:val="0"/>
          <w:numId w:val="2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5412600F" w14:textId="77777777" w:rsidR="000A32CF" w:rsidRPr="00B12144" w:rsidRDefault="00544B6D">
      <w:pPr>
        <w:numPr>
          <w:ilvl w:val="0"/>
          <w:numId w:val="2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14:paraId="5FFC020E" w14:textId="77777777" w:rsidR="000A32CF" w:rsidRPr="00B12144" w:rsidRDefault="00544B6D">
      <w:pPr>
        <w:numPr>
          <w:ilvl w:val="0"/>
          <w:numId w:val="2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14:paraId="61E7B9E3" w14:textId="77777777" w:rsidR="000A32CF" w:rsidRPr="00B12144" w:rsidRDefault="00544B6D">
      <w:pPr>
        <w:numPr>
          <w:ilvl w:val="0"/>
          <w:numId w:val="2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14:paraId="11D31B66" w14:textId="77777777" w:rsidR="000A32CF" w:rsidRPr="00B12144" w:rsidRDefault="00544B6D">
      <w:pPr>
        <w:numPr>
          <w:ilvl w:val="0"/>
          <w:numId w:val="2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14:paraId="6ACEDB0A" w14:textId="77777777" w:rsidR="000A32CF" w:rsidRPr="00B12144" w:rsidRDefault="00544B6D">
      <w:pPr>
        <w:numPr>
          <w:ilvl w:val="0"/>
          <w:numId w:val="2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1CB5F74F" w14:textId="77777777" w:rsidR="000A32CF" w:rsidRPr="00B12144" w:rsidRDefault="00544B6D">
      <w:pPr>
        <w:numPr>
          <w:ilvl w:val="0"/>
          <w:numId w:val="2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0BDD621A" w14:textId="77777777" w:rsidR="000A32CF" w:rsidRPr="00B12144" w:rsidRDefault="00544B6D">
      <w:pPr>
        <w:numPr>
          <w:ilvl w:val="0"/>
          <w:numId w:val="2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47092F19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B1214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4660C000" w14:textId="77777777" w:rsidR="000A32CF" w:rsidRPr="00B12144" w:rsidRDefault="00544B6D">
      <w:pPr>
        <w:numPr>
          <w:ilvl w:val="0"/>
          <w:numId w:val="2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14:paraId="08B2ABC0" w14:textId="77777777" w:rsidR="000A32CF" w:rsidRPr="00B12144" w:rsidRDefault="00544B6D">
      <w:pPr>
        <w:numPr>
          <w:ilvl w:val="0"/>
          <w:numId w:val="2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49739FDE" w14:textId="77777777" w:rsidR="000A32CF" w:rsidRPr="00B12144" w:rsidRDefault="00544B6D">
      <w:pPr>
        <w:numPr>
          <w:ilvl w:val="0"/>
          <w:numId w:val="2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14:paraId="73C8ED8C" w14:textId="77777777" w:rsidR="000A32CF" w:rsidRPr="00B12144" w:rsidRDefault="00544B6D">
      <w:pPr>
        <w:numPr>
          <w:ilvl w:val="0"/>
          <w:numId w:val="2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14:paraId="7E4E1542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B12144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14:paraId="1492797E" w14:textId="77777777" w:rsidR="000A32CF" w:rsidRPr="00B12144" w:rsidRDefault="00544B6D">
      <w:pPr>
        <w:numPr>
          <w:ilvl w:val="0"/>
          <w:numId w:val="2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524B9BA2" w14:textId="77777777" w:rsidR="000A32CF" w:rsidRDefault="00544B6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14:paraId="399E6CEB" w14:textId="77777777" w:rsidR="000A32CF" w:rsidRPr="00B12144" w:rsidRDefault="00544B6D">
      <w:pPr>
        <w:numPr>
          <w:ilvl w:val="0"/>
          <w:numId w:val="2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14:paraId="0DC54FC3" w14:textId="77777777" w:rsidR="000A32CF" w:rsidRPr="00B12144" w:rsidRDefault="00544B6D">
      <w:pPr>
        <w:numPr>
          <w:ilvl w:val="0"/>
          <w:numId w:val="2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65919DE4" w14:textId="77777777" w:rsidR="000A32CF" w:rsidRDefault="00544B6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14:paraId="1E631A8F" w14:textId="77777777" w:rsidR="000A32CF" w:rsidRPr="00B12144" w:rsidRDefault="00544B6D">
      <w:pPr>
        <w:numPr>
          <w:ilvl w:val="0"/>
          <w:numId w:val="2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14:paraId="5AFE948C" w14:textId="77777777" w:rsidR="000A32CF" w:rsidRPr="00B12144" w:rsidRDefault="00544B6D">
      <w:pPr>
        <w:numPr>
          <w:ilvl w:val="0"/>
          <w:numId w:val="2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14:paraId="7395AC54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B1214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5000FAD1" w14:textId="77777777" w:rsidR="000A32CF" w:rsidRPr="00B12144" w:rsidRDefault="00544B6D">
      <w:pPr>
        <w:numPr>
          <w:ilvl w:val="0"/>
          <w:numId w:val="2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14:paraId="50A2F7C5" w14:textId="77777777" w:rsidR="000A32CF" w:rsidRPr="00B12144" w:rsidRDefault="00544B6D">
      <w:pPr>
        <w:numPr>
          <w:ilvl w:val="0"/>
          <w:numId w:val="2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14:paraId="17082439" w14:textId="77777777" w:rsidR="000A32CF" w:rsidRPr="00B12144" w:rsidRDefault="00544B6D">
      <w:pPr>
        <w:numPr>
          <w:ilvl w:val="0"/>
          <w:numId w:val="2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14:paraId="2E626883" w14:textId="77777777" w:rsidR="000A32CF" w:rsidRDefault="00544B6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14:paraId="10504036" w14:textId="77777777" w:rsidR="000A32CF" w:rsidRPr="00B12144" w:rsidRDefault="00544B6D">
      <w:pPr>
        <w:numPr>
          <w:ilvl w:val="0"/>
          <w:numId w:val="2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14:paraId="71BC0A3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12144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55DFEAF1" w14:textId="77777777" w:rsidR="000A32CF" w:rsidRPr="00B12144" w:rsidRDefault="00544B6D">
      <w:pPr>
        <w:numPr>
          <w:ilvl w:val="0"/>
          <w:numId w:val="2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14:paraId="0A45042F" w14:textId="77777777" w:rsidR="000A32CF" w:rsidRPr="00B12144" w:rsidRDefault="00544B6D">
      <w:pPr>
        <w:numPr>
          <w:ilvl w:val="0"/>
          <w:numId w:val="28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14:paraId="14BE3061" w14:textId="77777777" w:rsidR="000A32CF" w:rsidRPr="00B12144" w:rsidRDefault="000A32CF">
      <w:pPr>
        <w:spacing w:after="0" w:line="264" w:lineRule="auto"/>
        <w:ind w:left="120"/>
        <w:jc w:val="both"/>
      </w:pPr>
    </w:p>
    <w:p w14:paraId="5F52C0A5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b/>
          <w:color w:val="333333"/>
          <w:sz w:val="28"/>
        </w:rPr>
        <w:t>3 КЛАСС</w:t>
      </w:r>
    </w:p>
    <w:p w14:paraId="04B557C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B12144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12144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3BF44A79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31" w:name="d00a8a00-2c60-4286-8f19-088326d29c80"/>
      <w:r w:rsidRPr="00B12144">
        <w:rPr>
          <w:rFonts w:ascii="Times New Roman" w:hAnsi="Times New Roman"/>
          <w:color w:val="000000"/>
          <w:sz w:val="28"/>
        </w:rPr>
        <w:t>и другое (по выбору)</w:t>
      </w:r>
      <w:bookmarkEnd w:id="31"/>
      <w:r w:rsidRPr="00B12144">
        <w:rPr>
          <w:rFonts w:ascii="Times New Roman" w:hAnsi="Times New Roman"/>
          <w:color w:val="000000"/>
          <w:sz w:val="28"/>
        </w:rPr>
        <w:t>‌.</w:t>
      </w:r>
    </w:p>
    <w:p w14:paraId="25D9E91D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 w:rsidRPr="00B12144">
        <w:rPr>
          <w:rFonts w:ascii="Times New Roman" w:hAnsi="Times New Roman"/>
          <w:color w:val="000000"/>
          <w:sz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3D0B94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B12144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32" w:name="9a1ca34d-f9dc-4302-9e63-e924ee605cec"/>
      <w:r w:rsidRPr="00B12144">
        <w:rPr>
          <w:rFonts w:ascii="Times New Roman" w:hAnsi="Times New Roman"/>
          <w:color w:val="000000"/>
          <w:sz w:val="28"/>
        </w:rPr>
        <w:t>и др.)</w:t>
      </w:r>
      <w:bookmarkEnd w:id="32"/>
      <w:r w:rsidRPr="00B12144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14:paraId="695FC389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B12144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19DD3F34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3" w:name="58561a97-d265-41cb-bf59-ddf30c464d8d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33"/>
      <w:r w:rsidRPr="00B12144">
        <w:rPr>
          <w:rFonts w:ascii="Times New Roman" w:hAnsi="Times New Roman"/>
          <w:color w:val="000000"/>
          <w:sz w:val="28"/>
        </w:rPr>
        <w:t>‌.</w:t>
      </w:r>
    </w:p>
    <w:p w14:paraId="57CE7EF6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B12144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B12144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12144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4" w:name="dc3f83fe-0982-472d-91b9-5894bc2e1b31"/>
      <w:r w:rsidRPr="00B12144">
        <w:rPr>
          <w:rFonts w:ascii="Times New Roman" w:hAnsi="Times New Roman"/>
          <w:color w:val="000000"/>
          <w:sz w:val="28"/>
        </w:rPr>
        <w:t>и другие по выбору)</w:t>
      </w:r>
      <w:bookmarkEnd w:id="34"/>
      <w:r w:rsidRPr="00B12144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14:paraId="27E991BD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B12144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12144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B12144"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5" w:name="ee2506f9-6b35-4c15-96b7-0a6f7dca45fe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B12144">
        <w:rPr>
          <w:rFonts w:ascii="Times New Roman" w:hAnsi="Times New Roman"/>
          <w:color w:val="000000"/>
          <w:sz w:val="28"/>
        </w:rPr>
        <w:t>‌.</w:t>
      </w:r>
    </w:p>
    <w:p w14:paraId="4688C87E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B12144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6" w:name="614c2242-0143-4009-8e7f-ab46c40b7926"/>
      <w:r w:rsidRPr="00B12144">
        <w:rPr>
          <w:rFonts w:ascii="Times New Roman" w:hAnsi="Times New Roman"/>
          <w:color w:val="000000"/>
          <w:sz w:val="28"/>
        </w:rPr>
        <w:t>(не менее двух)</w:t>
      </w:r>
      <w:bookmarkEnd w:id="36"/>
      <w:r w:rsidRPr="00B12144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08805288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7" w:name="43b4fd57-b309-4401-8773-3c89ed62f2bd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B12144">
        <w:rPr>
          <w:rFonts w:ascii="Times New Roman" w:hAnsi="Times New Roman"/>
          <w:color w:val="000000"/>
          <w:sz w:val="28"/>
        </w:rPr>
        <w:t>‌.</w:t>
      </w:r>
    </w:p>
    <w:p w14:paraId="3DEAED32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12144">
        <w:rPr>
          <w:rFonts w:ascii="Times New Roman" w:hAnsi="Times New Roman"/>
          <w:i/>
          <w:color w:val="000000"/>
          <w:sz w:val="28"/>
        </w:rPr>
        <w:t>Х–ХХ веков</w:t>
      </w:r>
      <w:r w:rsidRPr="00B12144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8" w:name="b441a4bc-2148-48fb-b8e8-dcc0759b7593"/>
      <w:r w:rsidRPr="00B12144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8"/>
      <w:r w:rsidRPr="00B12144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B12144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39" w:name="1018b3a6-4dcc-4ca1-a250-12e2f12102b5"/>
      <w:r w:rsidRPr="00B12144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9"/>
      <w:r w:rsidRPr="00B12144">
        <w:rPr>
          <w:rFonts w:ascii="Times New Roman" w:hAnsi="Times New Roman"/>
          <w:color w:val="000000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789A5D12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B12144">
        <w:rPr>
          <w:rFonts w:ascii="Times New Roman" w:hAnsi="Times New Roman"/>
          <w:color w:val="000000"/>
          <w:sz w:val="28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0" w:name="1033d91b-8f88-47bd-803e-0ed377ac696a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40"/>
      <w:r w:rsidRPr="00B12144">
        <w:rPr>
          <w:rFonts w:ascii="Times New Roman" w:hAnsi="Times New Roman"/>
          <w:color w:val="000000"/>
          <w:sz w:val="28"/>
        </w:rPr>
        <w:t>‌.</w:t>
      </w:r>
    </w:p>
    <w:p w14:paraId="54F1676F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B12144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1" w:name="a132e50c-1cdf-403a-8303-def77894f164"/>
      <w:r w:rsidRPr="00B12144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1"/>
      <w:r w:rsidRPr="00B12144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4C19FCBE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2" w:name="4e72b4a5-ca1b-4b4f-8871-9a881be6ba0e"/>
      <w:r w:rsidRPr="00B12144">
        <w:rPr>
          <w:rFonts w:ascii="Times New Roman" w:hAnsi="Times New Roman"/>
          <w:color w:val="000000"/>
          <w:sz w:val="28"/>
        </w:rPr>
        <w:t>и другие</w:t>
      </w:r>
      <w:bookmarkEnd w:id="42"/>
      <w:r w:rsidRPr="00B12144">
        <w:rPr>
          <w:rFonts w:ascii="Times New Roman" w:hAnsi="Times New Roman"/>
          <w:color w:val="000000"/>
          <w:sz w:val="28"/>
        </w:rPr>
        <w:t>‌.</w:t>
      </w:r>
    </w:p>
    <w:p w14:paraId="1C01E2B0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B12144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3" w:name="f86cba24-245b-4adf-a152-d400b1261545"/>
      <w:r w:rsidRPr="00B12144">
        <w:rPr>
          <w:rFonts w:ascii="Times New Roman" w:hAnsi="Times New Roman"/>
          <w:color w:val="000000"/>
          <w:sz w:val="28"/>
        </w:rPr>
        <w:t>(не менее двух)</w:t>
      </w:r>
      <w:bookmarkEnd w:id="43"/>
      <w:r w:rsidRPr="00B12144">
        <w:rPr>
          <w:rFonts w:ascii="Times New Roman" w:hAnsi="Times New Roman"/>
          <w:color w:val="000000"/>
          <w:sz w:val="28"/>
        </w:rPr>
        <w:t xml:space="preserve">‌. Круг чтения: произведения В. М. Гаршина, М. Горького, И. С. </w:t>
      </w:r>
      <w:r w:rsidRPr="00B12144"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4" w:name="fe929a01-33b4-4b39-9e3d-6611afcac377"/>
      <w:r w:rsidRPr="00B12144">
        <w:rPr>
          <w:rFonts w:ascii="Times New Roman" w:hAnsi="Times New Roman"/>
          <w:color w:val="000000"/>
          <w:sz w:val="28"/>
        </w:rPr>
        <w:t>и др.</w:t>
      </w:r>
      <w:bookmarkEnd w:id="44"/>
      <w:r w:rsidRPr="00B12144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14:paraId="0F622F5D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B12144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B12144">
        <w:rPr>
          <w:rFonts w:ascii="Times New Roman" w:hAnsi="Times New Roman"/>
          <w:color w:val="000000"/>
          <w:sz w:val="28"/>
        </w:rPr>
        <w:t>» ‌</w:t>
      </w:r>
      <w:bookmarkStart w:id="45" w:name="778a2326-caf5-43f1-afe4-4182f4966524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45"/>
      <w:r w:rsidRPr="00B12144">
        <w:rPr>
          <w:rFonts w:ascii="Times New Roman" w:hAnsi="Times New Roman"/>
          <w:color w:val="000000"/>
          <w:sz w:val="28"/>
        </w:rPr>
        <w:t>‌.</w:t>
      </w:r>
    </w:p>
    <w:p w14:paraId="44BFC9D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B12144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0CAE3843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6" w:name="be0a3ce7-2810-4152-bdbb-e9b59639e326"/>
      <w:r w:rsidRPr="00B12144">
        <w:rPr>
          <w:rFonts w:ascii="Times New Roman" w:hAnsi="Times New Roman"/>
          <w:color w:val="000000"/>
          <w:sz w:val="28"/>
        </w:rPr>
        <w:t>и другое (по выбору)</w:t>
      </w:r>
      <w:bookmarkEnd w:id="46"/>
      <w:r w:rsidRPr="00B12144">
        <w:rPr>
          <w:rFonts w:ascii="Times New Roman" w:hAnsi="Times New Roman"/>
          <w:color w:val="000000"/>
          <w:sz w:val="28"/>
        </w:rPr>
        <w:t>‌.</w:t>
      </w:r>
    </w:p>
    <w:p w14:paraId="12B113F2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B12144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7" w:name="331dfbe2-0c2a-4d57-bae5-dd9be04207aa"/>
      <w:r w:rsidRPr="00B12144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7"/>
      <w:r w:rsidRPr="00B12144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2E56E7D5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8" w:name="03c27566-d1a1-4f16-a468-2534a5c3d7cb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48"/>
      <w:r w:rsidRPr="00B12144">
        <w:rPr>
          <w:rFonts w:ascii="Times New Roman" w:hAnsi="Times New Roman"/>
          <w:color w:val="000000"/>
          <w:sz w:val="28"/>
        </w:rPr>
        <w:t>‌.</w:t>
      </w:r>
    </w:p>
    <w:p w14:paraId="5708A3B4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B12144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9" w:name="37ba09b2-c44c-4867-9734-3337735e34d7"/>
      <w:r w:rsidRPr="00B12144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9"/>
      <w:r w:rsidRPr="00B12144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50" w:name="a4986842-2eb9-40c1-9200-5982dff42a34"/>
      <w:r w:rsidRPr="00B12144">
        <w:rPr>
          <w:rFonts w:ascii="Times New Roman" w:hAnsi="Times New Roman"/>
          <w:color w:val="000000"/>
          <w:sz w:val="28"/>
        </w:rPr>
        <w:t>М. М. Зощенко и др.</w:t>
      </w:r>
      <w:bookmarkEnd w:id="50"/>
      <w:r w:rsidRPr="00B12144">
        <w:rPr>
          <w:rFonts w:ascii="Times New Roman" w:hAnsi="Times New Roman"/>
          <w:color w:val="000000"/>
          <w:sz w:val="28"/>
        </w:rPr>
        <w:t>‌</w:t>
      </w:r>
    </w:p>
    <w:p w14:paraId="017D1B9E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1" w:name="29ee45c0-37f9-4bc3-837c-5489bfeee391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51"/>
      <w:r w:rsidRPr="00B12144">
        <w:rPr>
          <w:rFonts w:ascii="Times New Roman" w:hAnsi="Times New Roman"/>
          <w:color w:val="000000"/>
          <w:sz w:val="28"/>
        </w:rPr>
        <w:t>‌.</w:t>
      </w:r>
    </w:p>
    <w:p w14:paraId="37992D1A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B12144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2" w:name="61601e78-795b-42c8-84b7-ee41b7724e5d"/>
      <w:r w:rsidRPr="00B12144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2"/>
      <w:r w:rsidRPr="00B12144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3" w:name="2092e5d3-308e-406e-9ded-49cfe306308f"/>
      <w:r w:rsidRPr="00B12144">
        <w:rPr>
          <w:rFonts w:ascii="Times New Roman" w:hAnsi="Times New Roman"/>
          <w:color w:val="000000"/>
          <w:sz w:val="28"/>
        </w:rPr>
        <w:t>Р. Киплинга.</w:t>
      </w:r>
      <w:bookmarkEnd w:id="53"/>
      <w:r w:rsidRPr="00B12144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. </w:t>
      </w:r>
    </w:p>
    <w:p w14:paraId="0A641AD6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4" w:name="bc006481-9149-41fe-9c87-858e6b4a7b93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54"/>
      <w:r w:rsidRPr="00B12144">
        <w:rPr>
          <w:rFonts w:ascii="Times New Roman" w:hAnsi="Times New Roman"/>
          <w:color w:val="000000"/>
          <w:sz w:val="28"/>
        </w:rPr>
        <w:t>‌.</w:t>
      </w:r>
    </w:p>
    <w:p w14:paraId="3D664142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B12144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16E25FB0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57DAD32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B1214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416A0ADD" w14:textId="77777777" w:rsidR="000A32CF" w:rsidRPr="00B12144" w:rsidRDefault="00544B6D">
      <w:pPr>
        <w:numPr>
          <w:ilvl w:val="0"/>
          <w:numId w:val="2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1C2FA6DD" w14:textId="77777777" w:rsidR="000A32CF" w:rsidRPr="00B12144" w:rsidRDefault="00544B6D">
      <w:pPr>
        <w:numPr>
          <w:ilvl w:val="0"/>
          <w:numId w:val="2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14:paraId="6B21394F" w14:textId="77777777" w:rsidR="000A32CF" w:rsidRPr="00B12144" w:rsidRDefault="00544B6D">
      <w:pPr>
        <w:numPr>
          <w:ilvl w:val="0"/>
          <w:numId w:val="2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74A08169" w14:textId="77777777" w:rsidR="000A32CF" w:rsidRPr="00B12144" w:rsidRDefault="00544B6D">
      <w:pPr>
        <w:numPr>
          <w:ilvl w:val="0"/>
          <w:numId w:val="2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14:paraId="4C9180C5" w14:textId="77777777" w:rsidR="000A32CF" w:rsidRPr="00B12144" w:rsidRDefault="00544B6D">
      <w:pPr>
        <w:numPr>
          <w:ilvl w:val="0"/>
          <w:numId w:val="2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0505E780" w14:textId="77777777" w:rsidR="000A32CF" w:rsidRPr="00B12144" w:rsidRDefault="00544B6D">
      <w:pPr>
        <w:numPr>
          <w:ilvl w:val="0"/>
          <w:numId w:val="29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14:paraId="4E8EDC7C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B12144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14:paraId="59AD69B8" w14:textId="77777777" w:rsidR="000A32CF" w:rsidRDefault="00544B6D">
      <w:pPr>
        <w:numPr>
          <w:ilvl w:val="0"/>
          <w:numId w:val="30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6CBDAE87" w14:textId="77777777" w:rsidR="000A32CF" w:rsidRPr="00B12144" w:rsidRDefault="00544B6D">
      <w:pPr>
        <w:numPr>
          <w:ilvl w:val="0"/>
          <w:numId w:val="30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43DD6675" w14:textId="77777777" w:rsidR="000A32CF" w:rsidRPr="00B12144" w:rsidRDefault="00544B6D">
      <w:pPr>
        <w:numPr>
          <w:ilvl w:val="0"/>
          <w:numId w:val="30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14:paraId="1FB06242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B1214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4CB649F4" w14:textId="77777777" w:rsidR="000A32CF" w:rsidRPr="00B12144" w:rsidRDefault="00544B6D">
      <w:pPr>
        <w:numPr>
          <w:ilvl w:val="0"/>
          <w:numId w:val="3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14:paraId="083FF687" w14:textId="77777777" w:rsidR="000A32CF" w:rsidRPr="00B12144" w:rsidRDefault="00544B6D">
      <w:pPr>
        <w:numPr>
          <w:ilvl w:val="0"/>
          <w:numId w:val="3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14:paraId="18E14734" w14:textId="77777777" w:rsidR="000A32CF" w:rsidRPr="00B12144" w:rsidRDefault="00544B6D">
      <w:pPr>
        <w:numPr>
          <w:ilvl w:val="0"/>
          <w:numId w:val="3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14:paraId="1575452C" w14:textId="77777777" w:rsidR="000A32CF" w:rsidRPr="00B12144" w:rsidRDefault="00544B6D">
      <w:pPr>
        <w:numPr>
          <w:ilvl w:val="0"/>
          <w:numId w:val="3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14:paraId="4EEB7410" w14:textId="77777777" w:rsidR="000A32CF" w:rsidRPr="00B12144" w:rsidRDefault="00544B6D">
      <w:pPr>
        <w:numPr>
          <w:ilvl w:val="0"/>
          <w:numId w:val="31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14:paraId="39D063CD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B1214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0A918F16" w14:textId="77777777" w:rsidR="000A32CF" w:rsidRPr="00B12144" w:rsidRDefault="00544B6D">
      <w:pPr>
        <w:numPr>
          <w:ilvl w:val="0"/>
          <w:numId w:val="32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0D2AE9C8" w14:textId="77777777" w:rsidR="000A32CF" w:rsidRPr="00B12144" w:rsidRDefault="00544B6D">
      <w:pPr>
        <w:numPr>
          <w:ilvl w:val="0"/>
          <w:numId w:val="32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14:paraId="42574644" w14:textId="77777777" w:rsidR="000A32CF" w:rsidRPr="00B12144" w:rsidRDefault="00544B6D">
      <w:pPr>
        <w:numPr>
          <w:ilvl w:val="0"/>
          <w:numId w:val="32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292F89C7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B12144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1FC5606D" w14:textId="77777777" w:rsidR="000A32CF" w:rsidRPr="00B12144" w:rsidRDefault="00544B6D">
      <w:pPr>
        <w:numPr>
          <w:ilvl w:val="0"/>
          <w:numId w:val="33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7210F3DC" w14:textId="77777777" w:rsidR="000A32CF" w:rsidRPr="00B12144" w:rsidRDefault="00544B6D">
      <w:pPr>
        <w:numPr>
          <w:ilvl w:val="0"/>
          <w:numId w:val="33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F683CF4" w14:textId="77777777" w:rsidR="000A32CF" w:rsidRPr="00B12144" w:rsidRDefault="00544B6D">
      <w:pPr>
        <w:numPr>
          <w:ilvl w:val="0"/>
          <w:numId w:val="33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2CF72433" w14:textId="77777777" w:rsidR="000A32CF" w:rsidRPr="00B12144" w:rsidRDefault="000A32CF">
      <w:pPr>
        <w:spacing w:after="0" w:line="264" w:lineRule="auto"/>
        <w:ind w:left="120"/>
        <w:jc w:val="both"/>
      </w:pPr>
    </w:p>
    <w:p w14:paraId="20347DEA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b/>
          <w:color w:val="333333"/>
          <w:sz w:val="28"/>
        </w:rPr>
        <w:t>4 КЛАСС</w:t>
      </w:r>
    </w:p>
    <w:p w14:paraId="18CF352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B12144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B12144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‌</w:t>
      </w:r>
      <w:bookmarkStart w:id="55" w:name="22bb0d2e-ad81-40b0-b0be-dd89da9f72dc"/>
      <w:r w:rsidRPr="00B12144">
        <w:rPr>
          <w:rFonts w:ascii="Times New Roman" w:hAnsi="Times New Roman"/>
          <w:color w:val="000000"/>
          <w:sz w:val="28"/>
        </w:rPr>
        <w:t>и др.</w:t>
      </w:r>
      <w:bookmarkEnd w:id="55"/>
      <w:r w:rsidRPr="00B12144"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B12144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6035F287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Круг чтения</w:t>
      </w:r>
      <w:r w:rsidRPr="00B12144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10A60016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6" w:name="aef5db48-a5ba-41f7-b163-0303bacd376a"/>
      <w:r w:rsidRPr="00B12144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6"/>
      <w:r w:rsidRPr="00B12144">
        <w:rPr>
          <w:rFonts w:ascii="Times New Roman" w:hAnsi="Times New Roman"/>
          <w:color w:val="000000"/>
          <w:sz w:val="28"/>
        </w:rPr>
        <w:t>‌</w:t>
      </w:r>
    </w:p>
    <w:p w14:paraId="4B5DF3B4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B12144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6E5B2491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Круг чтения</w:t>
      </w:r>
      <w:r w:rsidRPr="00B12144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996C942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7" w:name="84376614-4523-4b0a-9f16-ae119cf5e9dc"/>
      <w:r w:rsidRPr="00B12144">
        <w:rPr>
          <w:rFonts w:ascii="Times New Roman" w:hAnsi="Times New Roman"/>
          <w:color w:val="000000"/>
          <w:sz w:val="28"/>
        </w:rPr>
        <w:t>(2-3 сказки по выбору)</w:t>
      </w:r>
      <w:bookmarkEnd w:id="57"/>
      <w:r w:rsidRPr="00B12144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58" w:name="3b38b09e-3fe3-499c-b80d-cceeb3629ca1"/>
      <w:r w:rsidRPr="00B12144">
        <w:rPr>
          <w:rFonts w:ascii="Times New Roman" w:hAnsi="Times New Roman"/>
          <w:color w:val="000000"/>
          <w:sz w:val="28"/>
        </w:rPr>
        <w:t>(2-3 сказки по выбору)</w:t>
      </w:r>
      <w:bookmarkEnd w:id="58"/>
      <w:r w:rsidRPr="00B12144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59" w:name="3d9e8111-f715-4c8f-b609-9be939e4edcb"/>
      <w:r w:rsidRPr="00B12144">
        <w:rPr>
          <w:rFonts w:ascii="Times New Roman" w:hAnsi="Times New Roman"/>
          <w:color w:val="000000"/>
          <w:sz w:val="28"/>
        </w:rPr>
        <w:t>(1-2 по выбору)</w:t>
      </w:r>
      <w:bookmarkEnd w:id="59"/>
      <w:r w:rsidRPr="00B12144">
        <w:rPr>
          <w:rFonts w:ascii="Times New Roman" w:hAnsi="Times New Roman"/>
          <w:color w:val="000000"/>
          <w:sz w:val="28"/>
        </w:rPr>
        <w:t>‌.</w:t>
      </w:r>
    </w:p>
    <w:p w14:paraId="68B3C91B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B12144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543712BC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0" w:name="85f049d2-bd23-4247-86de-df33da036e22"/>
      <w:r w:rsidRPr="00B12144">
        <w:rPr>
          <w:rFonts w:ascii="Times New Roman" w:hAnsi="Times New Roman"/>
          <w:color w:val="000000"/>
          <w:sz w:val="28"/>
        </w:rPr>
        <w:t>и другие</w:t>
      </w:r>
      <w:bookmarkEnd w:id="60"/>
      <w:r w:rsidRPr="00B12144">
        <w:rPr>
          <w:rFonts w:ascii="Times New Roman" w:hAnsi="Times New Roman"/>
          <w:color w:val="000000"/>
          <w:sz w:val="28"/>
        </w:rPr>
        <w:t>‌.</w:t>
      </w:r>
    </w:p>
    <w:p w14:paraId="5FD68EC9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B12144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B12144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61" w:name="f8d9e167-2e1b-48a4-8672-33b243ab1f7a"/>
      <w:r w:rsidRPr="00B12144">
        <w:rPr>
          <w:rFonts w:ascii="Times New Roman" w:hAnsi="Times New Roman"/>
          <w:color w:val="000000"/>
          <w:sz w:val="28"/>
        </w:rPr>
        <w:t>(не менее трёх)</w:t>
      </w:r>
      <w:bookmarkEnd w:id="61"/>
      <w:r w:rsidRPr="00B12144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4530A2B7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62" w:name="be84008f-4714-4af7-9a8d-d5db8855805f"/>
      <w:r w:rsidRPr="00B12144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B12144">
        <w:rPr>
          <w:rFonts w:ascii="Times New Roman" w:hAnsi="Times New Roman"/>
          <w:color w:val="000000"/>
          <w:sz w:val="28"/>
        </w:rPr>
        <w:t xml:space="preserve">‌. </w:t>
      </w:r>
    </w:p>
    <w:p w14:paraId="75DF1D52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B12144">
        <w:rPr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63" w:name="2efe8bc1-9239-4ace-b5a7-c3561f743493"/>
      <w:r w:rsidRPr="00B12144">
        <w:rPr>
          <w:rFonts w:ascii="Times New Roman" w:hAnsi="Times New Roman"/>
          <w:color w:val="000000"/>
          <w:sz w:val="28"/>
        </w:rPr>
        <w:t>(не менее трёх)</w:t>
      </w:r>
      <w:bookmarkEnd w:id="63"/>
      <w:r w:rsidRPr="00B12144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0B74C0A3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4" w:name="f1d30773-6a94-4f42-887a-2166f2750849"/>
      <w:r w:rsidRPr="00B12144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B12144">
        <w:rPr>
          <w:rFonts w:ascii="Times New Roman" w:hAnsi="Times New Roman"/>
          <w:color w:val="000000"/>
          <w:sz w:val="28"/>
        </w:rPr>
        <w:t>‌.</w:t>
      </w:r>
    </w:p>
    <w:p w14:paraId="190EEBC8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B12144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5" w:name="d24420f5-7784-4de8-bf47-fec2f656960e"/>
      <w:r w:rsidRPr="00B12144">
        <w:rPr>
          <w:rFonts w:ascii="Times New Roman" w:hAnsi="Times New Roman"/>
          <w:color w:val="000000"/>
          <w:sz w:val="28"/>
        </w:rPr>
        <w:t>(две-три по выбору)</w:t>
      </w:r>
      <w:bookmarkEnd w:id="65"/>
      <w:r w:rsidRPr="00B12144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6" w:name="cda96387-1c94-4697-ac9d-f64db13bc866"/>
      <w:r w:rsidRPr="00B12144">
        <w:rPr>
          <w:rFonts w:ascii="Times New Roman" w:hAnsi="Times New Roman"/>
          <w:color w:val="000000"/>
          <w:sz w:val="28"/>
        </w:rPr>
        <w:t>и др.</w:t>
      </w:r>
      <w:bookmarkEnd w:id="66"/>
      <w:r w:rsidRPr="00B12144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6C7824D4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7" w:name="08954654-1f97-4b2e-9229-74ec92d8c8a5"/>
      <w:r w:rsidRPr="00B12144">
        <w:rPr>
          <w:rFonts w:ascii="Times New Roman" w:hAnsi="Times New Roman"/>
          <w:color w:val="000000"/>
          <w:sz w:val="28"/>
        </w:rPr>
        <w:t>и другие</w:t>
      </w:r>
      <w:bookmarkEnd w:id="67"/>
      <w:r w:rsidRPr="00B12144">
        <w:rPr>
          <w:rFonts w:ascii="Times New Roman" w:hAnsi="Times New Roman"/>
          <w:color w:val="000000"/>
          <w:sz w:val="28"/>
        </w:rPr>
        <w:t xml:space="preserve">‌. </w:t>
      </w:r>
    </w:p>
    <w:p w14:paraId="5829DCAA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12144">
        <w:rPr>
          <w:rFonts w:ascii="Times New Roman" w:hAnsi="Times New Roman"/>
          <w:i/>
          <w:color w:val="000000"/>
          <w:sz w:val="28"/>
        </w:rPr>
        <w:t>Х– ХХ веков</w:t>
      </w:r>
      <w:r w:rsidRPr="00B12144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8" w:name="b631436a-def7-48d2-b0a7-7e64aceb08fd"/>
      <w:r w:rsidRPr="00B12144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8"/>
      <w:r w:rsidRPr="00B12144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69" w:name="9a99601d-2f81-41a7-a40b-18f4d76e554b"/>
      <w:r w:rsidRPr="00B12144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9"/>
      <w:r w:rsidRPr="00B12144">
        <w:rPr>
          <w:rFonts w:ascii="Times New Roman" w:hAnsi="Times New Roman"/>
          <w:color w:val="000000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59034524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B12144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B12144">
        <w:rPr>
          <w:rFonts w:ascii="Times New Roman" w:hAnsi="Times New Roman"/>
          <w:color w:val="333333"/>
          <w:sz w:val="28"/>
        </w:rPr>
        <w:t>​‌</w:t>
      </w:r>
      <w:bookmarkStart w:id="70" w:name="cf36c94d-b3f5-4b3d-a3c7-3ba766d230a2"/>
      <w:r w:rsidRPr="00B12144">
        <w:rPr>
          <w:rFonts w:ascii="Times New Roman" w:hAnsi="Times New Roman"/>
          <w:color w:val="333333"/>
          <w:sz w:val="28"/>
        </w:rPr>
        <w:t>и другие (по выбору).</w:t>
      </w:r>
      <w:bookmarkEnd w:id="70"/>
      <w:r w:rsidRPr="00B12144">
        <w:rPr>
          <w:rFonts w:ascii="Times New Roman" w:hAnsi="Times New Roman"/>
          <w:color w:val="333333"/>
          <w:sz w:val="28"/>
        </w:rPr>
        <w:t>‌</w:t>
      </w:r>
    </w:p>
    <w:p w14:paraId="6D8058AE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B12144">
        <w:rPr>
          <w:rFonts w:ascii="Times New Roman" w:hAnsi="Times New Roman"/>
          <w:color w:val="000000"/>
          <w:sz w:val="28"/>
        </w:rPr>
        <w:t>. Круг чтения ‌</w:t>
      </w:r>
      <w:bookmarkStart w:id="71" w:name="9f73dd0a-54f2-4590-ac41-ba0d876049a1"/>
      <w:r w:rsidRPr="00B12144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1"/>
      <w:r w:rsidRPr="00B12144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FD70CE9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2" w:name="d876fe18-c1a8-4a91-8d52-d25058604082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72"/>
      <w:r w:rsidRPr="00B12144">
        <w:rPr>
          <w:rFonts w:ascii="Times New Roman" w:hAnsi="Times New Roman"/>
          <w:color w:val="000000"/>
          <w:sz w:val="28"/>
        </w:rPr>
        <w:t>‌.</w:t>
      </w:r>
    </w:p>
    <w:p w14:paraId="281730AB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B12144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3" w:name="246de2e0-56be-4295-9596-db940aac14bd"/>
      <w:r w:rsidRPr="00B12144">
        <w:rPr>
          <w:rFonts w:ascii="Times New Roman" w:hAnsi="Times New Roman"/>
          <w:color w:val="000000"/>
          <w:sz w:val="28"/>
        </w:rPr>
        <w:t>(не менее трёх авторов)</w:t>
      </w:r>
      <w:bookmarkEnd w:id="73"/>
      <w:r w:rsidRPr="00B12144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4" w:name="bc1695a5-bd06-4a76-858a-d4d40b281db4"/>
      <w:r w:rsidRPr="00B12144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4"/>
      <w:r w:rsidRPr="00B12144">
        <w:rPr>
          <w:rFonts w:ascii="Times New Roman" w:hAnsi="Times New Roman"/>
          <w:color w:val="000000"/>
          <w:sz w:val="28"/>
        </w:rPr>
        <w:t>‌</w:t>
      </w:r>
    </w:p>
    <w:p w14:paraId="1CB2EADD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B12144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B12144">
        <w:rPr>
          <w:rFonts w:ascii="Times New Roman" w:hAnsi="Times New Roman"/>
          <w:color w:val="333333"/>
          <w:sz w:val="28"/>
        </w:rPr>
        <w:t>​‌</w:t>
      </w:r>
      <w:bookmarkStart w:id="75" w:name="43cc23b0-61c4-4e00-b89d-508f8c0c86cc"/>
      <w:r w:rsidRPr="00B12144">
        <w:rPr>
          <w:rFonts w:ascii="Times New Roman" w:hAnsi="Times New Roman"/>
          <w:color w:val="333333"/>
          <w:sz w:val="28"/>
        </w:rPr>
        <w:t>и другие (по выбору).</w:t>
      </w:r>
      <w:bookmarkEnd w:id="75"/>
      <w:r w:rsidRPr="00B12144">
        <w:rPr>
          <w:rFonts w:ascii="Times New Roman" w:hAnsi="Times New Roman"/>
          <w:color w:val="333333"/>
          <w:sz w:val="28"/>
        </w:rPr>
        <w:t>‌</w:t>
      </w:r>
    </w:p>
    <w:p w14:paraId="16E8D27D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B12144"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6" w:name="7d70a143-b34a-48de-a855-a34e00cf3c38"/>
      <w:r w:rsidRPr="00B12144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6"/>
      <w:r w:rsidRPr="00B12144">
        <w:rPr>
          <w:rFonts w:ascii="Times New Roman" w:hAnsi="Times New Roman"/>
          <w:color w:val="000000"/>
          <w:sz w:val="28"/>
        </w:rPr>
        <w:t xml:space="preserve">‌: А. П. Чехова, Н. Г. Гарина-Михайловского, М.М. Зощенко,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B12144">
        <w:rPr>
          <w:rFonts w:ascii="Times New Roman" w:hAnsi="Times New Roman"/>
          <w:color w:val="000000"/>
          <w:sz w:val="28"/>
        </w:rPr>
        <w:t>, ‌</w:t>
      </w:r>
      <w:bookmarkStart w:id="77" w:name="26220ac3-4e82-456a-9e95-74ad70c180f4"/>
      <w:r w:rsidRPr="00B12144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7"/>
      <w:r w:rsidRPr="00B12144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7CDFD3B5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8" w:name="a4cb9ea3-0451-4889-b1a1-f6f4710bf1d9"/>
      <w:r w:rsidRPr="00B12144">
        <w:rPr>
          <w:rFonts w:ascii="Times New Roman" w:hAnsi="Times New Roman"/>
          <w:color w:val="000000"/>
          <w:sz w:val="28"/>
        </w:rPr>
        <w:t>(1-2 рассказа из цикла)</w:t>
      </w:r>
      <w:bookmarkEnd w:id="78"/>
      <w:r w:rsidRPr="00B12144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14:paraId="31C9BFD7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Пьеса.</w:t>
      </w:r>
      <w:r w:rsidRPr="00B12144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9" w:name="9ce33c6b-ec01-45c7-8e71-faa83c253d05"/>
      <w:r w:rsidRPr="00B12144">
        <w:rPr>
          <w:rFonts w:ascii="Times New Roman" w:hAnsi="Times New Roman"/>
          <w:color w:val="000000"/>
          <w:sz w:val="28"/>
        </w:rPr>
        <w:t>(одна по выбору)</w:t>
      </w:r>
      <w:bookmarkEnd w:id="79"/>
      <w:r w:rsidRPr="00B12144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23D162F7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14:paraId="32CE58A0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B12144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80" w:name="062a5f32-e196-4fe2-a2d8-404f5174ede8"/>
      <w:r w:rsidRPr="00B12144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0"/>
      <w:r w:rsidRPr="00B12144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1" w:name="4e231ac4-4ac0-464c-bde6-6a1b7d5919e6"/>
      <w:r w:rsidRPr="00B12144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Голявкина</w:t>
      </w:r>
      <w:bookmarkEnd w:id="81"/>
      <w:proofErr w:type="spellEnd"/>
      <w:r w:rsidRPr="00B12144">
        <w:rPr>
          <w:rFonts w:ascii="Times New Roman" w:hAnsi="Times New Roman"/>
          <w:color w:val="000000"/>
          <w:sz w:val="28"/>
        </w:rPr>
        <w:t xml:space="preserve">‌. Герои юмористических произведений. Средства выразительности текста </w:t>
      </w:r>
      <w:r w:rsidRPr="00B12144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14:paraId="312AC320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2" w:name="53c080ee-763e-43ed-999e-471164d70763"/>
      <w:r w:rsidRPr="00B12144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2"/>
      <w:r w:rsidRPr="00B12144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3" w:name="26aa4aeb-d898-422a-9eda-b866102f0def"/>
      <w:r w:rsidRPr="00B12144">
        <w:rPr>
          <w:rFonts w:ascii="Times New Roman" w:hAnsi="Times New Roman"/>
          <w:color w:val="000000"/>
          <w:sz w:val="28"/>
        </w:rPr>
        <w:t>и другие</w:t>
      </w:r>
      <w:bookmarkEnd w:id="83"/>
      <w:r w:rsidRPr="00B12144">
        <w:rPr>
          <w:rFonts w:ascii="Times New Roman" w:hAnsi="Times New Roman"/>
          <w:color w:val="000000"/>
          <w:sz w:val="28"/>
        </w:rPr>
        <w:t>‌.</w:t>
      </w:r>
    </w:p>
    <w:p w14:paraId="508C63A9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B12144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4" w:name="de9a53ab-3e80-4b5b-8ed7-4e2e364c4403"/>
      <w:r w:rsidRPr="00B12144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4"/>
      <w:r w:rsidRPr="00B12144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14:paraId="34D83DB6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5" w:name="47a66d7e-7bca-4ea2-ba5d-914bf7023a72"/>
      <w:r w:rsidRPr="00B12144">
        <w:rPr>
          <w:rFonts w:ascii="Times New Roman" w:hAnsi="Times New Roman"/>
          <w:color w:val="000000"/>
          <w:sz w:val="28"/>
        </w:rPr>
        <w:t>и другие (по выбору)</w:t>
      </w:r>
      <w:bookmarkEnd w:id="85"/>
      <w:r w:rsidRPr="00B12144">
        <w:rPr>
          <w:rFonts w:ascii="Times New Roman" w:hAnsi="Times New Roman"/>
          <w:color w:val="000000"/>
          <w:sz w:val="28"/>
        </w:rPr>
        <w:t>‌.</w:t>
      </w:r>
    </w:p>
    <w:p w14:paraId="66C4377F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B12144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1091EED0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98355B6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E7C1124" w14:textId="77777777" w:rsidR="000A32CF" w:rsidRPr="00B12144" w:rsidRDefault="00544B6D">
      <w:pPr>
        <w:numPr>
          <w:ilvl w:val="0"/>
          <w:numId w:val="3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08AA6CBF" w14:textId="77777777" w:rsidR="000A32CF" w:rsidRPr="00B12144" w:rsidRDefault="00544B6D">
      <w:pPr>
        <w:numPr>
          <w:ilvl w:val="0"/>
          <w:numId w:val="3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14:paraId="0D1A86A0" w14:textId="77777777" w:rsidR="000A32CF" w:rsidRPr="00B12144" w:rsidRDefault="00544B6D">
      <w:pPr>
        <w:numPr>
          <w:ilvl w:val="0"/>
          <w:numId w:val="3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4DAB542F" w14:textId="77777777" w:rsidR="000A32CF" w:rsidRPr="00B12144" w:rsidRDefault="00544B6D">
      <w:pPr>
        <w:numPr>
          <w:ilvl w:val="0"/>
          <w:numId w:val="3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14:paraId="40C9616C" w14:textId="77777777" w:rsidR="000A32CF" w:rsidRPr="00B12144" w:rsidRDefault="00544B6D">
      <w:pPr>
        <w:numPr>
          <w:ilvl w:val="0"/>
          <w:numId w:val="3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08AB379E" w14:textId="77777777" w:rsidR="000A32CF" w:rsidRPr="00B12144" w:rsidRDefault="00544B6D">
      <w:pPr>
        <w:numPr>
          <w:ilvl w:val="0"/>
          <w:numId w:val="3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2B815189" w14:textId="77777777" w:rsidR="000A32CF" w:rsidRPr="00B12144" w:rsidRDefault="00544B6D">
      <w:pPr>
        <w:numPr>
          <w:ilvl w:val="0"/>
          <w:numId w:val="34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1B21C3E5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7964FAD6" w14:textId="77777777" w:rsidR="000A32CF" w:rsidRPr="00B12144" w:rsidRDefault="00544B6D">
      <w:pPr>
        <w:numPr>
          <w:ilvl w:val="0"/>
          <w:numId w:val="3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31F7CAFF" w14:textId="77777777" w:rsidR="000A32CF" w:rsidRPr="00B12144" w:rsidRDefault="00544B6D">
      <w:pPr>
        <w:numPr>
          <w:ilvl w:val="0"/>
          <w:numId w:val="3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0A3357CE" w14:textId="77777777" w:rsidR="000A32CF" w:rsidRPr="00B12144" w:rsidRDefault="00544B6D">
      <w:pPr>
        <w:numPr>
          <w:ilvl w:val="0"/>
          <w:numId w:val="3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14:paraId="6EBC3208" w14:textId="77777777" w:rsidR="000A32CF" w:rsidRPr="00B12144" w:rsidRDefault="00544B6D">
      <w:pPr>
        <w:numPr>
          <w:ilvl w:val="0"/>
          <w:numId w:val="3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44D83F96" w14:textId="77777777" w:rsidR="000A32CF" w:rsidRPr="00B12144" w:rsidRDefault="00544B6D">
      <w:pPr>
        <w:numPr>
          <w:ilvl w:val="0"/>
          <w:numId w:val="3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370C3FE0" w14:textId="77777777" w:rsidR="000A32CF" w:rsidRPr="00B12144" w:rsidRDefault="00544B6D">
      <w:pPr>
        <w:numPr>
          <w:ilvl w:val="0"/>
          <w:numId w:val="3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14:paraId="6BFB3ACE" w14:textId="77777777" w:rsidR="000A32CF" w:rsidRPr="00B12144" w:rsidRDefault="00544B6D">
      <w:pPr>
        <w:numPr>
          <w:ilvl w:val="0"/>
          <w:numId w:val="3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14:paraId="200BE726" w14:textId="77777777" w:rsidR="000A32CF" w:rsidRPr="00B12144" w:rsidRDefault="00544B6D">
      <w:pPr>
        <w:numPr>
          <w:ilvl w:val="0"/>
          <w:numId w:val="3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14:paraId="03AF6F74" w14:textId="77777777" w:rsidR="000A32CF" w:rsidRPr="00B12144" w:rsidRDefault="00544B6D">
      <w:pPr>
        <w:numPr>
          <w:ilvl w:val="0"/>
          <w:numId w:val="3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14:paraId="7C537606" w14:textId="77777777" w:rsidR="000A32CF" w:rsidRPr="00B12144" w:rsidRDefault="00544B6D">
      <w:pPr>
        <w:numPr>
          <w:ilvl w:val="0"/>
          <w:numId w:val="35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28E3CFEC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14:paraId="46AC616F" w14:textId="77777777" w:rsidR="000A32CF" w:rsidRPr="00B12144" w:rsidRDefault="00544B6D">
      <w:pPr>
        <w:numPr>
          <w:ilvl w:val="0"/>
          <w:numId w:val="3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5E22AADA" w14:textId="77777777" w:rsidR="000A32CF" w:rsidRPr="00B12144" w:rsidRDefault="00544B6D">
      <w:pPr>
        <w:numPr>
          <w:ilvl w:val="0"/>
          <w:numId w:val="3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14:paraId="73014AA1" w14:textId="77777777" w:rsidR="000A32CF" w:rsidRPr="00B12144" w:rsidRDefault="00544B6D">
      <w:pPr>
        <w:numPr>
          <w:ilvl w:val="0"/>
          <w:numId w:val="3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1398EFBD" w14:textId="77777777" w:rsidR="000A32CF" w:rsidRPr="00B12144" w:rsidRDefault="00544B6D">
      <w:pPr>
        <w:numPr>
          <w:ilvl w:val="0"/>
          <w:numId w:val="36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6D31D2D7" w14:textId="77777777" w:rsidR="000A32CF" w:rsidRPr="00B12144" w:rsidRDefault="00544B6D">
      <w:pPr>
        <w:spacing w:after="0" w:line="264" w:lineRule="auto"/>
        <w:ind w:firstLine="600"/>
        <w:jc w:val="both"/>
      </w:pPr>
      <w:r w:rsidRPr="00B12144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14:paraId="2B727040" w14:textId="77777777" w:rsidR="000A32CF" w:rsidRPr="00B12144" w:rsidRDefault="00544B6D">
      <w:pPr>
        <w:numPr>
          <w:ilvl w:val="0"/>
          <w:numId w:val="3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14:paraId="604921B0" w14:textId="77777777" w:rsidR="000A32CF" w:rsidRDefault="00544B6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709E3FFD" w14:textId="77777777" w:rsidR="000A32CF" w:rsidRPr="00B12144" w:rsidRDefault="00544B6D">
      <w:pPr>
        <w:numPr>
          <w:ilvl w:val="0"/>
          <w:numId w:val="37"/>
        </w:numPr>
        <w:spacing w:after="0" w:line="264" w:lineRule="auto"/>
        <w:jc w:val="both"/>
      </w:pPr>
      <w:r w:rsidRPr="00B12144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6" w:name="_ftn1"/>
    <w:p w14:paraId="0209D210" w14:textId="77777777" w:rsidR="000A32CF" w:rsidRPr="00B12144" w:rsidRDefault="00544B6D">
      <w:pPr>
        <w:spacing w:after="0" w:line="264" w:lineRule="auto"/>
        <w:ind w:left="120"/>
        <w:jc w:val="both"/>
      </w:pPr>
      <w:r>
        <w:fldChar w:fldCharType="begin"/>
      </w:r>
      <w:r>
        <w:instrText>HYPERLINK</w:instrText>
      </w:r>
      <w:r w:rsidRPr="00B12144">
        <w:instrText xml:space="preserve"> \</w:instrText>
      </w:r>
      <w:r>
        <w:instrText>l</w:instrText>
      </w:r>
      <w:r w:rsidRPr="00B12144">
        <w:instrText xml:space="preserve"> "_</w:instrText>
      </w:r>
      <w:r>
        <w:instrText>ftnref</w:instrText>
      </w:r>
      <w:r w:rsidRPr="00B12144">
        <w:instrText>1" \</w:instrText>
      </w:r>
      <w:r>
        <w:instrText>h</w:instrText>
      </w:r>
      <w:r>
        <w:fldChar w:fldCharType="separate"/>
      </w:r>
      <w:r w:rsidRPr="00B12144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6"/>
      <w:r w:rsidRPr="00B12144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4DCC5ABF" w14:textId="77777777" w:rsidR="000A32CF" w:rsidRPr="00B12144" w:rsidRDefault="000A32CF">
      <w:pPr>
        <w:sectPr w:rsidR="000A32CF" w:rsidRPr="00B12144">
          <w:pgSz w:w="11906" w:h="16383"/>
          <w:pgMar w:top="1134" w:right="850" w:bottom="1134" w:left="1701" w:header="720" w:footer="720" w:gutter="0"/>
          <w:cols w:space="720"/>
        </w:sectPr>
      </w:pPr>
    </w:p>
    <w:p w14:paraId="33C22E4D" w14:textId="77777777" w:rsidR="000A32CF" w:rsidRDefault="00544B6D">
      <w:pPr>
        <w:spacing w:after="0"/>
        <w:ind w:left="120"/>
      </w:pPr>
      <w:bookmarkStart w:id="87" w:name="block-990188"/>
      <w:bookmarkEnd w:id="5"/>
      <w:r w:rsidRPr="00B1214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771372" w14:textId="77777777" w:rsidR="000A32CF" w:rsidRDefault="00544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A32CF" w14:paraId="6AC9D3D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1BD3A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35387B" w14:textId="77777777" w:rsidR="000A32CF" w:rsidRDefault="000A32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49B6D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8B8F26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F63A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F802D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04E4CA" w14:textId="77777777" w:rsidR="000A32CF" w:rsidRDefault="000A32CF">
            <w:pPr>
              <w:spacing w:after="0"/>
              <w:ind w:left="135"/>
            </w:pPr>
          </w:p>
        </w:tc>
      </w:tr>
      <w:tr w:rsidR="000A32CF" w14:paraId="348392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03991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D4983" w14:textId="77777777" w:rsidR="000A32CF" w:rsidRDefault="000A32C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3A1E9F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B5B985" w14:textId="77777777" w:rsidR="000A32CF" w:rsidRDefault="000A32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9ACB41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744F57" w14:textId="77777777" w:rsidR="000A32CF" w:rsidRDefault="000A32C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146991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22928E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D11E0" w14:textId="77777777" w:rsidR="000A32CF" w:rsidRDefault="000A32CF"/>
        </w:tc>
      </w:tr>
      <w:tr w:rsidR="000A32CF" w14:paraId="431C67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9311BE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A32CF" w14:paraId="68AB6C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BEBCD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015D2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31E138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9A099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6DF2F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0FC2A8" w14:textId="77777777" w:rsidR="000A32CF" w:rsidRDefault="000A32CF">
            <w:pPr>
              <w:spacing w:after="0"/>
              <w:ind w:left="135"/>
            </w:pPr>
          </w:p>
        </w:tc>
      </w:tr>
      <w:tr w:rsidR="000A32CF" w14:paraId="2FF4D4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68201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508ED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542067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6BBAA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E46B1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ED3AC8" w14:textId="77777777" w:rsidR="000A32CF" w:rsidRDefault="000A32CF">
            <w:pPr>
              <w:spacing w:after="0"/>
              <w:ind w:left="135"/>
            </w:pPr>
          </w:p>
        </w:tc>
      </w:tr>
      <w:tr w:rsidR="000A32CF" w14:paraId="709181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764A4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BB7A4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90FD7A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58DE3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51432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8A66AA" w14:textId="77777777" w:rsidR="000A32CF" w:rsidRDefault="000A32CF">
            <w:pPr>
              <w:spacing w:after="0"/>
              <w:ind w:left="135"/>
            </w:pPr>
          </w:p>
        </w:tc>
      </w:tr>
      <w:tr w:rsidR="000A32CF" w14:paraId="70A606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E04B9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77DFF0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6AC8A" w14:textId="77777777" w:rsidR="000A32CF" w:rsidRDefault="000A32CF"/>
        </w:tc>
      </w:tr>
      <w:tr w:rsidR="000A32CF" w14:paraId="75B0BD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4F34FE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A32CF" w14:paraId="7B628C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509DB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E7BB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9D3BA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07430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A31B9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664499" w14:textId="77777777" w:rsidR="000A32CF" w:rsidRDefault="000A32CF">
            <w:pPr>
              <w:spacing w:after="0"/>
              <w:ind w:left="135"/>
            </w:pPr>
          </w:p>
        </w:tc>
      </w:tr>
      <w:tr w:rsidR="000A32CF" w14:paraId="005206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A6B33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62E1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93959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DE2B7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35CF1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55956B" w14:textId="77777777" w:rsidR="000A32CF" w:rsidRDefault="000A32CF">
            <w:pPr>
              <w:spacing w:after="0"/>
              <w:ind w:left="135"/>
            </w:pPr>
          </w:p>
        </w:tc>
      </w:tr>
      <w:tr w:rsidR="000A32CF" w14:paraId="4922A4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C9CA4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14EF3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1E83A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ACE95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819D6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7F711A" w14:textId="77777777" w:rsidR="000A32CF" w:rsidRDefault="000A32CF">
            <w:pPr>
              <w:spacing w:after="0"/>
              <w:ind w:left="135"/>
            </w:pPr>
          </w:p>
        </w:tc>
      </w:tr>
      <w:tr w:rsidR="000A32CF" w14:paraId="59A2C1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04E34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EF59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6FF4B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0D364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E7208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D878E5" w14:textId="77777777" w:rsidR="000A32CF" w:rsidRDefault="000A32CF">
            <w:pPr>
              <w:spacing w:after="0"/>
              <w:ind w:left="135"/>
            </w:pPr>
          </w:p>
        </w:tc>
      </w:tr>
      <w:tr w:rsidR="000A32CF" w14:paraId="5D45E2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E75E2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4505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5B06B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1CECD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B7294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B79116" w14:textId="77777777" w:rsidR="000A32CF" w:rsidRDefault="000A32CF">
            <w:pPr>
              <w:spacing w:after="0"/>
              <w:ind w:left="135"/>
            </w:pPr>
          </w:p>
        </w:tc>
      </w:tr>
      <w:tr w:rsidR="000A32CF" w14:paraId="45E9E6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090C4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8F67B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849BBC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5746F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4AA9D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620F18" w14:textId="77777777" w:rsidR="000A32CF" w:rsidRDefault="000A32CF">
            <w:pPr>
              <w:spacing w:after="0"/>
              <w:ind w:left="135"/>
            </w:pPr>
          </w:p>
        </w:tc>
      </w:tr>
      <w:tr w:rsidR="000A32CF" w14:paraId="6E819ED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494E6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2654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04C2D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B38EB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76EFC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DA65D5" w14:textId="77777777" w:rsidR="000A32CF" w:rsidRDefault="000A32CF">
            <w:pPr>
              <w:spacing w:after="0"/>
              <w:ind w:left="135"/>
            </w:pPr>
          </w:p>
        </w:tc>
      </w:tr>
      <w:tr w:rsidR="000A32CF" w14:paraId="236470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B7198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B739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6F159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9C2DA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912E6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ACDB44" w14:textId="77777777" w:rsidR="000A32CF" w:rsidRDefault="000A32CF">
            <w:pPr>
              <w:spacing w:after="0"/>
              <w:ind w:left="135"/>
            </w:pPr>
          </w:p>
        </w:tc>
      </w:tr>
      <w:tr w:rsidR="000A32CF" w14:paraId="5B113E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1C1C7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B3E1B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6C49B" w14:textId="77777777" w:rsidR="000A32CF" w:rsidRDefault="000A32CF"/>
        </w:tc>
      </w:tr>
      <w:tr w:rsidR="000A32CF" w14:paraId="40D2E0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53B83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E8F64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3C7B3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4F2DF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A33FC8" w14:textId="77777777" w:rsidR="000A32CF" w:rsidRDefault="000A32CF">
            <w:pPr>
              <w:spacing w:after="0"/>
              <w:ind w:left="135"/>
            </w:pPr>
          </w:p>
        </w:tc>
      </w:tr>
      <w:tr w:rsidR="000A32CF" w14:paraId="60190D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7102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02C54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567E2C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3327D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8D26DF" w14:textId="77777777" w:rsidR="000A32CF" w:rsidRDefault="000A32CF"/>
        </w:tc>
      </w:tr>
    </w:tbl>
    <w:p w14:paraId="3C346F88" w14:textId="77777777" w:rsidR="000A32CF" w:rsidRDefault="000A32CF">
      <w:pPr>
        <w:sectPr w:rsidR="000A3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A7955D" w14:textId="77777777" w:rsidR="000A32CF" w:rsidRDefault="00544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A32CF" w14:paraId="5F69493E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9EC46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8A0AF4" w14:textId="77777777" w:rsidR="000A32CF" w:rsidRDefault="000A32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2FE17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6AB530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5BD9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72AD1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72490C" w14:textId="77777777" w:rsidR="000A32CF" w:rsidRDefault="000A32CF">
            <w:pPr>
              <w:spacing w:after="0"/>
              <w:ind w:left="135"/>
            </w:pPr>
          </w:p>
        </w:tc>
      </w:tr>
      <w:tr w:rsidR="000A32CF" w14:paraId="5C218E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BC156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4FD12" w14:textId="77777777" w:rsidR="000A32CF" w:rsidRDefault="000A32C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8D8CE9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63734C" w14:textId="77777777" w:rsidR="000A32CF" w:rsidRDefault="000A32C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4B34B4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31AE3D" w14:textId="77777777" w:rsidR="000A32CF" w:rsidRDefault="000A32C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F6339F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275651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74F80" w14:textId="77777777" w:rsidR="000A32CF" w:rsidRDefault="000A32CF"/>
        </w:tc>
      </w:tr>
      <w:tr w:rsidR="000A32CF" w14:paraId="5DD0C16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65D79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D9007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5B4F4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FC746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0ACD6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7648BA" w14:textId="77777777" w:rsidR="000A32CF" w:rsidRDefault="000A32CF">
            <w:pPr>
              <w:spacing w:after="0"/>
              <w:ind w:left="135"/>
            </w:pPr>
          </w:p>
        </w:tc>
      </w:tr>
      <w:tr w:rsidR="000A32CF" w14:paraId="6D3B2C5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98E20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46E02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9CE41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E659DC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12348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7608C5" w14:textId="77777777" w:rsidR="000A32CF" w:rsidRDefault="000A32CF">
            <w:pPr>
              <w:spacing w:after="0"/>
              <w:ind w:left="135"/>
            </w:pPr>
          </w:p>
        </w:tc>
      </w:tr>
      <w:tr w:rsidR="000A32CF" w14:paraId="66218A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21812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4131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3CA74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EB284A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75674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076102" w14:textId="77777777" w:rsidR="000A32CF" w:rsidRDefault="000A32CF">
            <w:pPr>
              <w:spacing w:after="0"/>
              <w:ind w:left="135"/>
            </w:pPr>
          </w:p>
        </w:tc>
      </w:tr>
      <w:tr w:rsidR="000A32CF" w14:paraId="4CCE043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CF1FF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A47C2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6FAF1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9C3E5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0FC88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8BA1E2" w14:textId="77777777" w:rsidR="000A32CF" w:rsidRDefault="000A32CF">
            <w:pPr>
              <w:spacing w:after="0"/>
              <w:ind w:left="135"/>
            </w:pPr>
          </w:p>
        </w:tc>
      </w:tr>
      <w:tr w:rsidR="000A32CF" w14:paraId="332A3E0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85674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82E2B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6FE881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37A89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4C130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81FF41" w14:textId="77777777" w:rsidR="000A32CF" w:rsidRDefault="000A32CF">
            <w:pPr>
              <w:spacing w:after="0"/>
              <w:ind w:left="135"/>
            </w:pPr>
          </w:p>
        </w:tc>
      </w:tr>
      <w:tr w:rsidR="000A32CF" w14:paraId="7C0208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9B3F9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3F0B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9609A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FDF4FD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AC37C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E55530" w14:textId="77777777" w:rsidR="000A32CF" w:rsidRDefault="000A32CF">
            <w:pPr>
              <w:spacing w:after="0"/>
              <w:ind w:left="135"/>
            </w:pPr>
          </w:p>
        </w:tc>
      </w:tr>
      <w:tr w:rsidR="000A32CF" w14:paraId="2680D46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16805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5AA38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A01DDB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A6299C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97115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816EB4" w14:textId="77777777" w:rsidR="000A32CF" w:rsidRDefault="000A32CF">
            <w:pPr>
              <w:spacing w:after="0"/>
              <w:ind w:left="135"/>
            </w:pPr>
          </w:p>
        </w:tc>
      </w:tr>
      <w:tr w:rsidR="000A32CF" w14:paraId="013989F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60FAD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3BCE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EF2EFF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ECAEDA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FC85A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A17605" w14:textId="77777777" w:rsidR="000A32CF" w:rsidRDefault="000A32CF">
            <w:pPr>
              <w:spacing w:after="0"/>
              <w:ind w:left="135"/>
            </w:pPr>
          </w:p>
        </w:tc>
      </w:tr>
      <w:tr w:rsidR="000A32CF" w14:paraId="2E4FA2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6D9A2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F751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FC4ED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6A1901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4DEEF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D63F84" w14:textId="77777777" w:rsidR="000A32CF" w:rsidRDefault="000A32CF">
            <w:pPr>
              <w:spacing w:after="0"/>
              <w:ind w:left="135"/>
            </w:pPr>
          </w:p>
        </w:tc>
      </w:tr>
      <w:tr w:rsidR="000A32CF" w14:paraId="23769E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187E3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E7BF8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D67BDC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5A8B8D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A877F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0F0D1A" w14:textId="77777777" w:rsidR="000A32CF" w:rsidRDefault="000A32CF">
            <w:pPr>
              <w:spacing w:after="0"/>
              <w:ind w:left="135"/>
            </w:pPr>
          </w:p>
        </w:tc>
      </w:tr>
      <w:tr w:rsidR="000A32CF" w14:paraId="41B52B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B1180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48B1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886EB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0CEE6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23940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F3A95C" w14:textId="77777777" w:rsidR="000A32CF" w:rsidRDefault="000A32CF">
            <w:pPr>
              <w:spacing w:after="0"/>
              <w:ind w:left="135"/>
            </w:pPr>
          </w:p>
        </w:tc>
      </w:tr>
      <w:tr w:rsidR="000A32CF" w14:paraId="303811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647D2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93E2166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94254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675C8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5670F5" w14:textId="77777777" w:rsidR="000A32CF" w:rsidRDefault="000A32CF">
            <w:pPr>
              <w:spacing w:after="0"/>
              <w:ind w:left="135"/>
            </w:pPr>
          </w:p>
        </w:tc>
      </w:tr>
      <w:tr w:rsidR="000A32CF" w14:paraId="0FE9BB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0E20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6EB19A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44EF78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A39E7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032D33" w14:textId="77777777" w:rsidR="000A32CF" w:rsidRDefault="000A32CF"/>
        </w:tc>
      </w:tr>
    </w:tbl>
    <w:p w14:paraId="14CD92CE" w14:textId="77777777" w:rsidR="000A32CF" w:rsidRDefault="000A32CF">
      <w:pPr>
        <w:sectPr w:rsidR="000A3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85963E" w14:textId="77777777" w:rsidR="000A32CF" w:rsidRDefault="00544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A32CF" w14:paraId="1D60DD1D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1A535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8BD68C" w14:textId="77777777" w:rsidR="000A32CF" w:rsidRDefault="000A32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268BE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68F720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D3FA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F7F8C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2CF933" w14:textId="77777777" w:rsidR="000A32CF" w:rsidRDefault="000A32CF">
            <w:pPr>
              <w:spacing w:after="0"/>
              <w:ind w:left="135"/>
            </w:pPr>
          </w:p>
        </w:tc>
      </w:tr>
      <w:tr w:rsidR="000A32CF" w14:paraId="22BBD3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F753B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12E26" w14:textId="77777777" w:rsidR="000A32CF" w:rsidRDefault="000A32C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246037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8BF3EC" w14:textId="77777777" w:rsidR="000A32CF" w:rsidRDefault="000A32C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198BB0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10A871" w14:textId="77777777" w:rsidR="000A32CF" w:rsidRDefault="000A32C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1AD828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E35FF4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50349" w14:textId="77777777" w:rsidR="000A32CF" w:rsidRDefault="000A32CF"/>
        </w:tc>
      </w:tr>
      <w:tr w:rsidR="000A32CF" w:rsidRPr="00B12144" w14:paraId="50DF77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BBEF6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AF5C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141DE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CBE06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6C1C0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7BAE6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6A918DE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038BA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23907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227876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744C8A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A925C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1AD60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7CDF19E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FDBC1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4E09E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CA04C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256DE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F51DB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80D7A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4FCA9D2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F0CD9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CEA0F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7C1C1D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4F562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A828C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31064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1CB5E18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FC707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4142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36AEA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5D63DB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0B610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968D4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7824156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9A265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BD2B07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285C1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61F988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AEB71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B1C6C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508CBD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55674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819C9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B20BAF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77265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06DBC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2A4B0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48B4C2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52C58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11DF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A98717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45B420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1C1D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B4A89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652FA99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94EA4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C959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3375A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348F0A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60152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192F1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797BE4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890C5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A8E2A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1CBC26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6ABDF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05B2F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AFCDE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21531B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F12FD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51FD9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63B26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BF185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14B68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6ABA12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575FCAF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4F396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8F47C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A8265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D4BE84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9D83A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D166C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6422378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FA18D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7789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F9670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F2909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A3013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71C86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14:paraId="38E18B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9896B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D99101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9CC9FA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FD43E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22C4B8" w14:textId="77777777" w:rsidR="000A32CF" w:rsidRDefault="000A32CF">
            <w:pPr>
              <w:spacing w:after="0"/>
              <w:ind w:left="135"/>
            </w:pPr>
          </w:p>
        </w:tc>
      </w:tr>
      <w:tr w:rsidR="000A32CF" w14:paraId="59AAE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0AFD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56DA3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FE6DA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C0D138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27245D" w14:textId="77777777" w:rsidR="000A32CF" w:rsidRDefault="000A32CF"/>
        </w:tc>
      </w:tr>
    </w:tbl>
    <w:p w14:paraId="0C8083BB" w14:textId="77777777" w:rsidR="000A32CF" w:rsidRDefault="000A32CF">
      <w:pPr>
        <w:sectPr w:rsidR="000A3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A4911" w14:textId="77777777" w:rsidR="000A32CF" w:rsidRDefault="00544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A32CF" w14:paraId="41C7CEA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1EA7D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EDAB09" w14:textId="77777777" w:rsidR="000A32CF" w:rsidRDefault="000A32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721DA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6AA121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4665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74BBD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B1383F" w14:textId="77777777" w:rsidR="000A32CF" w:rsidRDefault="000A32CF">
            <w:pPr>
              <w:spacing w:after="0"/>
              <w:ind w:left="135"/>
            </w:pPr>
          </w:p>
        </w:tc>
      </w:tr>
      <w:tr w:rsidR="000A32CF" w14:paraId="376BB4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EC5FD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E4A09" w14:textId="77777777" w:rsidR="000A32CF" w:rsidRDefault="000A32C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3B0DEB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91B143" w14:textId="77777777" w:rsidR="000A32CF" w:rsidRDefault="000A32C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4A165C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4871AE" w14:textId="77777777" w:rsidR="000A32CF" w:rsidRDefault="000A32C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3E0B23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3DF8E9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2C927" w14:textId="77777777" w:rsidR="000A32CF" w:rsidRDefault="000A32CF"/>
        </w:tc>
      </w:tr>
      <w:tr w:rsidR="000A32CF" w:rsidRPr="00B12144" w14:paraId="09045DB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E87E7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795B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4726B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A5B5F1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41A88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EA4FC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64ED0BB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8CF59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5E10B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87384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86574D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D013A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8E5F5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67A996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E817C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5A130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656B3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CE8FA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697A0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7BCE6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6D39005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FA44E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31B73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B10596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301A3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6B92B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E765C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40F0EB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CE595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6AC70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51F6E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79572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105FC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3770D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60701B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8B6AA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87918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9A462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81A44D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88FF6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BB7B2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68E6DA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C9943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6DB9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62134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898CB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E7213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F3112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430928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57EF6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74882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F58F3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8367A0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2B45A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1B2FE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16E5E89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53507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2F73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11E65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BEAC1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DDAED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88A9C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2B9B464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18A12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A324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97859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EDBE3C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A7FAB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49D5C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4E23316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E4E05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F9F88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17FF26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A40701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ADA60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C72D5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037B051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2C261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E5E75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3A6C06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4EDA8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22374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B038A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27C3B7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7E03D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629F3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643DD6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A501D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44CA2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0B4E3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12353F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6FBD1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61856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D0742F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05F9D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4F04A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732A9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:rsidRPr="00B12144" w14:paraId="0BECDAA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CEA29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F857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EF280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E0590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C5623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561EE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A32CF" w14:paraId="27FF11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D7591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E3EBEF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DEE267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A0543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CAE6A4" w14:textId="77777777" w:rsidR="000A32CF" w:rsidRDefault="000A32CF">
            <w:pPr>
              <w:spacing w:after="0"/>
              <w:ind w:left="135"/>
            </w:pPr>
          </w:p>
        </w:tc>
      </w:tr>
      <w:tr w:rsidR="000A32CF" w14:paraId="74431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5C32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2BCC6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4DC90F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273A6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F7BE10" w14:textId="77777777" w:rsidR="000A32CF" w:rsidRDefault="000A32CF"/>
        </w:tc>
      </w:tr>
    </w:tbl>
    <w:p w14:paraId="4C621F15" w14:textId="77777777" w:rsidR="000A32CF" w:rsidRDefault="000A32CF">
      <w:pPr>
        <w:sectPr w:rsidR="000A3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4F4A8F" w14:textId="77777777" w:rsidR="000A32CF" w:rsidRDefault="000A32CF">
      <w:pPr>
        <w:sectPr w:rsidR="000A3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EC394C" w14:textId="77777777" w:rsidR="000A32CF" w:rsidRDefault="00544B6D">
      <w:pPr>
        <w:spacing w:after="0"/>
        <w:ind w:left="120"/>
      </w:pPr>
      <w:bookmarkStart w:id="88" w:name="block-990183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05F0170" w14:textId="77777777" w:rsidR="000A32CF" w:rsidRDefault="00544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0A32CF" w14:paraId="7D1D6E3B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6DD96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2F8A4D" w14:textId="77777777" w:rsidR="000A32CF" w:rsidRDefault="000A32C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97867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ECC563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D22C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B445E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4AA67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0CE51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57BDE8" w14:textId="77777777" w:rsidR="000A32CF" w:rsidRDefault="000A32CF">
            <w:pPr>
              <w:spacing w:after="0"/>
              <w:ind w:left="135"/>
            </w:pPr>
          </w:p>
        </w:tc>
      </w:tr>
      <w:tr w:rsidR="000A32CF" w14:paraId="3391E9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ABE7F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B1216" w14:textId="77777777" w:rsidR="000A32CF" w:rsidRDefault="000A32C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C1AAE2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C59896" w14:textId="77777777" w:rsidR="000A32CF" w:rsidRDefault="000A32C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7B8F55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366561" w14:textId="77777777" w:rsidR="000A32CF" w:rsidRDefault="000A32C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DC083E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34F4E0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2F5FF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43E2B" w14:textId="77777777" w:rsidR="000A32CF" w:rsidRDefault="000A32CF"/>
        </w:tc>
      </w:tr>
      <w:tr w:rsidR="000A32CF" w14:paraId="597E36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C6837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ADD8B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610EE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855C9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3E71F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A7BBE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E10B60" w14:textId="77777777" w:rsidR="000A32CF" w:rsidRDefault="000A32CF">
            <w:pPr>
              <w:spacing w:after="0"/>
              <w:ind w:left="135"/>
            </w:pPr>
          </w:p>
        </w:tc>
      </w:tr>
      <w:tr w:rsidR="000A32CF" w14:paraId="456B358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EB36F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A91AD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788EC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09C00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19C48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95818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96F615" w14:textId="77777777" w:rsidR="000A32CF" w:rsidRDefault="000A32CF">
            <w:pPr>
              <w:spacing w:after="0"/>
              <w:ind w:left="135"/>
            </w:pPr>
          </w:p>
        </w:tc>
      </w:tr>
      <w:tr w:rsidR="000A32CF" w14:paraId="7ABB5A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F17B3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10105F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50D2D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B67DF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0C4FF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6496A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F3D83C" w14:textId="77777777" w:rsidR="000A32CF" w:rsidRDefault="000A32CF">
            <w:pPr>
              <w:spacing w:after="0"/>
              <w:ind w:left="135"/>
            </w:pPr>
          </w:p>
        </w:tc>
      </w:tr>
      <w:tr w:rsidR="000A32CF" w14:paraId="728837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917EE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BD38D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3B0F7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CD085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C6EA9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21B69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666047" w14:textId="77777777" w:rsidR="000A32CF" w:rsidRDefault="000A32CF">
            <w:pPr>
              <w:spacing w:after="0"/>
              <w:ind w:left="135"/>
            </w:pPr>
          </w:p>
        </w:tc>
      </w:tr>
      <w:tr w:rsidR="000A32CF" w14:paraId="271959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CE62F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B76CC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DD5006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7D883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DECE0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923FD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A86437" w14:textId="77777777" w:rsidR="000A32CF" w:rsidRDefault="000A32CF">
            <w:pPr>
              <w:spacing w:after="0"/>
              <w:ind w:left="135"/>
            </w:pPr>
          </w:p>
        </w:tc>
      </w:tr>
      <w:tr w:rsidR="000A32CF" w14:paraId="2977BCD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8CC88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F5516F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41F53B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698D1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57393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3C0A1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5B0265" w14:textId="77777777" w:rsidR="000A32CF" w:rsidRDefault="000A32CF">
            <w:pPr>
              <w:spacing w:after="0"/>
              <w:ind w:left="135"/>
            </w:pPr>
          </w:p>
        </w:tc>
      </w:tr>
      <w:tr w:rsidR="000A32CF" w14:paraId="3886B9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93C63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28047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405D5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4A969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802EF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95B8B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DBB39F" w14:textId="77777777" w:rsidR="000A32CF" w:rsidRDefault="000A32CF">
            <w:pPr>
              <w:spacing w:after="0"/>
              <w:ind w:left="135"/>
            </w:pPr>
          </w:p>
        </w:tc>
      </w:tr>
      <w:tr w:rsidR="000A32CF" w14:paraId="72FE6D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8BE0F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41C27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CE103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50142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21C24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2815A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D2C5E3" w14:textId="77777777" w:rsidR="000A32CF" w:rsidRDefault="000A32CF">
            <w:pPr>
              <w:spacing w:after="0"/>
              <w:ind w:left="135"/>
            </w:pPr>
          </w:p>
        </w:tc>
      </w:tr>
      <w:tr w:rsidR="000A32CF" w14:paraId="10D8CB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C477B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31D77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24A3B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AA4E8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931B7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913AD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8BDE38" w14:textId="77777777" w:rsidR="000A32CF" w:rsidRDefault="000A32CF">
            <w:pPr>
              <w:spacing w:after="0"/>
              <w:ind w:left="135"/>
            </w:pPr>
          </w:p>
        </w:tc>
      </w:tr>
      <w:tr w:rsidR="000A32CF" w14:paraId="537E4DF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F3BC1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82E2E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47B0B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52BBB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F90D0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76082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22CF79" w14:textId="77777777" w:rsidR="000A32CF" w:rsidRDefault="000A32CF">
            <w:pPr>
              <w:spacing w:after="0"/>
              <w:ind w:left="135"/>
            </w:pPr>
          </w:p>
        </w:tc>
      </w:tr>
      <w:tr w:rsidR="000A32CF" w14:paraId="42D36B8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81E40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16D96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A043D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56E0F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00A85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45DD5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48B84F" w14:textId="77777777" w:rsidR="000A32CF" w:rsidRDefault="000A32CF">
            <w:pPr>
              <w:spacing w:after="0"/>
              <w:ind w:left="135"/>
            </w:pPr>
          </w:p>
        </w:tc>
      </w:tr>
      <w:tr w:rsidR="000A32CF" w14:paraId="4F5C9A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D190D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AF07D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CC744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94E7D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8DD64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613E3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9D0885" w14:textId="77777777" w:rsidR="000A32CF" w:rsidRDefault="000A32CF">
            <w:pPr>
              <w:spacing w:after="0"/>
              <w:ind w:left="135"/>
            </w:pPr>
          </w:p>
        </w:tc>
      </w:tr>
      <w:tr w:rsidR="000A32CF" w14:paraId="027379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AB851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1C817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9EA29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D0733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DFEDB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AED02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73759A" w14:textId="77777777" w:rsidR="000A32CF" w:rsidRDefault="000A32CF">
            <w:pPr>
              <w:spacing w:after="0"/>
              <w:ind w:left="135"/>
            </w:pPr>
          </w:p>
        </w:tc>
      </w:tr>
      <w:tr w:rsidR="000A32CF" w14:paraId="5352B9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FD74B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736C7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1610B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8C088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30314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DE816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1615E4" w14:textId="77777777" w:rsidR="000A32CF" w:rsidRDefault="000A32CF">
            <w:pPr>
              <w:spacing w:after="0"/>
              <w:ind w:left="135"/>
            </w:pPr>
          </w:p>
        </w:tc>
      </w:tr>
      <w:tr w:rsidR="000A32CF" w14:paraId="18D6E5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ACC03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5699B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53702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03236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71CA9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76925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D830D9" w14:textId="77777777" w:rsidR="000A32CF" w:rsidRDefault="000A32CF">
            <w:pPr>
              <w:spacing w:after="0"/>
              <w:ind w:left="135"/>
            </w:pPr>
          </w:p>
        </w:tc>
      </w:tr>
      <w:tr w:rsidR="000A32CF" w14:paraId="142405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38C66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20141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B08D4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29AAF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90F0C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72698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4701FC" w14:textId="77777777" w:rsidR="000A32CF" w:rsidRDefault="000A32CF">
            <w:pPr>
              <w:spacing w:after="0"/>
              <w:ind w:left="135"/>
            </w:pPr>
          </w:p>
        </w:tc>
      </w:tr>
      <w:tr w:rsidR="000A32CF" w14:paraId="6254D3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ED26C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F49FA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9D352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0C626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279F0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0B827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98E34C" w14:textId="77777777" w:rsidR="000A32CF" w:rsidRDefault="000A32CF">
            <w:pPr>
              <w:spacing w:after="0"/>
              <w:ind w:left="135"/>
            </w:pPr>
          </w:p>
        </w:tc>
      </w:tr>
      <w:tr w:rsidR="000A32CF" w14:paraId="3663FE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35FC8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24993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1676D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DB231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DD767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1719B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422A77" w14:textId="77777777" w:rsidR="000A32CF" w:rsidRDefault="000A32CF">
            <w:pPr>
              <w:spacing w:after="0"/>
              <w:ind w:left="135"/>
            </w:pPr>
          </w:p>
        </w:tc>
      </w:tr>
      <w:tr w:rsidR="000A32CF" w14:paraId="5DF6D5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32198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0ACFF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DA560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2450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412E8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A38F4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BC1ED0" w14:textId="77777777" w:rsidR="000A32CF" w:rsidRDefault="000A32CF">
            <w:pPr>
              <w:spacing w:after="0"/>
              <w:ind w:left="135"/>
            </w:pPr>
          </w:p>
        </w:tc>
      </w:tr>
      <w:tr w:rsidR="000A32CF" w14:paraId="1A29B68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72E57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D9E15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A6C20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6DCD2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63FF6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49C8B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A6EEF3" w14:textId="77777777" w:rsidR="000A32CF" w:rsidRDefault="000A32CF">
            <w:pPr>
              <w:spacing w:after="0"/>
              <w:ind w:left="135"/>
            </w:pPr>
          </w:p>
        </w:tc>
      </w:tr>
      <w:tr w:rsidR="000A32CF" w14:paraId="5C550A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4BE8C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2DF9A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D0447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DEF17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E2BF4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D08DC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DB478F" w14:textId="77777777" w:rsidR="000A32CF" w:rsidRDefault="000A32CF">
            <w:pPr>
              <w:spacing w:after="0"/>
              <w:ind w:left="135"/>
            </w:pPr>
          </w:p>
        </w:tc>
      </w:tr>
      <w:tr w:rsidR="000A32CF" w14:paraId="5FE58A5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93AE8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9A6AD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01D47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406D3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AB83B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E9EDE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58CE0C" w14:textId="77777777" w:rsidR="000A32CF" w:rsidRDefault="000A32CF">
            <w:pPr>
              <w:spacing w:after="0"/>
              <w:ind w:left="135"/>
            </w:pPr>
          </w:p>
        </w:tc>
      </w:tr>
      <w:tr w:rsidR="000A32CF" w14:paraId="357F500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F9C9C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BDE54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10B6E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463A1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2EC98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F6766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29C535" w14:textId="77777777" w:rsidR="000A32CF" w:rsidRDefault="000A32CF">
            <w:pPr>
              <w:spacing w:after="0"/>
              <w:ind w:left="135"/>
            </w:pPr>
          </w:p>
        </w:tc>
      </w:tr>
      <w:tr w:rsidR="000A32CF" w14:paraId="22C36A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2E0B3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70FB5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66576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34B3E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E5C34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81ADB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F262C1" w14:textId="77777777" w:rsidR="000A32CF" w:rsidRDefault="000A32CF">
            <w:pPr>
              <w:spacing w:after="0"/>
              <w:ind w:left="135"/>
            </w:pPr>
          </w:p>
        </w:tc>
      </w:tr>
      <w:tr w:rsidR="000A32CF" w14:paraId="6EA0CB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CBD3B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86489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9B56F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633B1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DE853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AA9C0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307FB9" w14:textId="77777777" w:rsidR="000A32CF" w:rsidRDefault="000A32CF">
            <w:pPr>
              <w:spacing w:after="0"/>
              <w:ind w:left="135"/>
            </w:pPr>
          </w:p>
        </w:tc>
      </w:tr>
      <w:tr w:rsidR="000A32CF" w14:paraId="44D116C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B096C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9578F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4E23F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C6E0B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A6F35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D13E6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548077" w14:textId="77777777" w:rsidR="000A32CF" w:rsidRDefault="000A32CF">
            <w:pPr>
              <w:spacing w:after="0"/>
              <w:ind w:left="135"/>
            </w:pPr>
          </w:p>
        </w:tc>
      </w:tr>
      <w:tr w:rsidR="000A32CF" w14:paraId="3A8FD5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64411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22D5D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719C6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8AD1D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A139E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3795C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7AEAD5" w14:textId="77777777" w:rsidR="000A32CF" w:rsidRDefault="000A32CF">
            <w:pPr>
              <w:spacing w:after="0"/>
              <w:ind w:left="135"/>
            </w:pPr>
          </w:p>
        </w:tc>
      </w:tr>
      <w:tr w:rsidR="000A32CF" w14:paraId="44263F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0DE7A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7D626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35477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025FB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1FBD8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B61AF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631EE" w14:textId="77777777" w:rsidR="000A32CF" w:rsidRDefault="000A32CF">
            <w:pPr>
              <w:spacing w:after="0"/>
              <w:ind w:left="135"/>
            </w:pPr>
          </w:p>
        </w:tc>
      </w:tr>
      <w:tr w:rsidR="000A32CF" w14:paraId="7CF6D7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4C683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464E0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2B88A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25638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68001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D9631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BACA7C" w14:textId="77777777" w:rsidR="000A32CF" w:rsidRDefault="000A32CF">
            <w:pPr>
              <w:spacing w:after="0"/>
              <w:ind w:left="135"/>
            </w:pPr>
          </w:p>
        </w:tc>
      </w:tr>
      <w:tr w:rsidR="000A32CF" w14:paraId="595FE2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A9DB4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4DE51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59B8C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13ABC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B29FC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A879F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5D0A46" w14:textId="77777777" w:rsidR="000A32CF" w:rsidRDefault="000A32CF">
            <w:pPr>
              <w:spacing w:after="0"/>
              <w:ind w:left="135"/>
            </w:pPr>
          </w:p>
        </w:tc>
      </w:tr>
      <w:tr w:rsidR="000A32CF" w14:paraId="7C7B8F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8964A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E7B3F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EFB4E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FC58F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EDBB0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2D817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CD9936" w14:textId="77777777" w:rsidR="000A32CF" w:rsidRDefault="000A32CF">
            <w:pPr>
              <w:spacing w:after="0"/>
              <w:ind w:left="135"/>
            </w:pPr>
          </w:p>
        </w:tc>
      </w:tr>
      <w:tr w:rsidR="000A32CF" w14:paraId="0A91354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43984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35605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BEACB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F40B7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69D10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84640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FEA873" w14:textId="77777777" w:rsidR="000A32CF" w:rsidRDefault="000A32CF">
            <w:pPr>
              <w:spacing w:after="0"/>
              <w:ind w:left="135"/>
            </w:pPr>
          </w:p>
        </w:tc>
      </w:tr>
      <w:tr w:rsidR="000A32CF" w14:paraId="60C18FA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B65F4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72094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D9A9C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53F73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40A9D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C160C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AB3FF6" w14:textId="77777777" w:rsidR="000A32CF" w:rsidRDefault="000A32CF">
            <w:pPr>
              <w:spacing w:after="0"/>
              <w:ind w:left="135"/>
            </w:pPr>
          </w:p>
        </w:tc>
      </w:tr>
      <w:tr w:rsidR="000A32CF" w14:paraId="3E2BFD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B0672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726EE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157A0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F7E7F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89CA4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2151A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45F099" w14:textId="77777777" w:rsidR="000A32CF" w:rsidRDefault="000A32CF">
            <w:pPr>
              <w:spacing w:after="0"/>
              <w:ind w:left="135"/>
            </w:pPr>
          </w:p>
        </w:tc>
      </w:tr>
      <w:tr w:rsidR="000A32CF" w14:paraId="3290325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9FF1D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0CD02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99E08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4760C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59766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21519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451DAC" w14:textId="77777777" w:rsidR="000A32CF" w:rsidRDefault="000A32CF">
            <w:pPr>
              <w:spacing w:after="0"/>
              <w:ind w:left="135"/>
            </w:pPr>
          </w:p>
        </w:tc>
      </w:tr>
      <w:tr w:rsidR="000A32CF" w14:paraId="7F092E4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E7176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78C8C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BBE47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37B4F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255EF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B9D6C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71FD25" w14:textId="77777777" w:rsidR="000A32CF" w:rsidRDefault="000A32CF">
            <w:pPr>
              <w:spacing w:after="0"/>
              <w:ind w:left="135"/>
            </w:pPr>
          </w:p>
        </w:tc>
      </w:tr>
      <w:tr w:rsidR="000A32CF" w14:paraId="776784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41890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338C2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951C4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6B5ED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2104E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C5629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630FF1" w14:textId="77777777" w:rsidR="000A32CF" w:rsidRDefault="000A32CF">
            <w:pPr>
              <w:spacing w:after="0"/>
              <w:ind w:left="135"/>
            </w:pPr>
          </w:p>
        </w:tc>
      </w:tr>
      <w:tr w:rsidR="000A32CF" w14:paraId="63C530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4EC31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A0718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3005C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5ABD4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1BE45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12F8F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E67938" w14:textId="77777777" w:rsidR="000A32CF" w:rsidRDefault="000A32CF">
            <w:pPr>
              <w:spacing w:after="0"/>
              <w:ind w:left="135"/>
            </w:pPr>
          </w:p>
        </w:tc>
      </w:tr>
      <w:tr w:rsidR="000A32CF" w14:paraId="1F864C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E1E86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9D8BB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05AC3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ACB7C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1372E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2B324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349007" w14:textId="77777777" w:rsidR="000A32CF" w:rsidRDefault="000A32CF">
            <w:pPr>
              <w:spacing w:after="0"/>
              <w:ind w:left="135"/>
            </w:pPr>
          </w:p>
        </w:tc>
      </w:tr>
      <w:tr w:rsidR="000A32CF" w14:paraId="71DDAE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28799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CD41C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60C0C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CFDA7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FD216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F8721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3EDE29" w14:textId="77777777" w:rsidR="000A32CF" w:rsidRDefault="000A32CF">
            <w:pPr>
              <w:spacing w:after="0"/>
              <w:ind w:left="135"/>
            </w:pPr>
          </w:p>
        </w:tc>
      </w:tr>
      <w:tr w:rsidR="000A32CF" w14:paraId="28D77ED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8F604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6C5B9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021EE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691BC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5B652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455EE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57229C" w14:textId="77777777" w:rsidR="000A32CF" w:rsidRDefault="000A32CF">
            <w:pPr>
              <w:spacing w:after="0"/>
              <w:ind w:left="135"/>
            </w:pPr>
          </w:p>
        </w:tc>
      </w:tr>
      <w:tr w:rsidR="000A32CF" w14:paraId="777E10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2A20A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33871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D2C19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59B33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3C49E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EADF8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8D4ADE" w14:textId="77777777" w:rsidR="000A32CF" w:rsidRDefault="000A32CF">
            <w:pPr>
              <w:spacing w:after="0"/>
              <w:ind w:left="135"/>
            </w:pPr>
          </w:p>
        </w:tc>
      </w:tr>
      <w:tr w:rsidR="000A32CF" w14:paraId="07ADDC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52713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CE705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B8DB9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CD718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89D01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00E01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A1B51C" w14:textId="77777777" w:rsidR="000A32CF" w:rsidRDefault="000A32CF">
            <w:pPr>
              <w:spacing w:after="0"/>
              <w:ind w:left="135"/>
            </w:pPr>
          </w:p>
        </w:tc>
      </w:tr>
      <w:tr w:rsidR="000A32CF" w14:paraId="3263B4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EEE31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8BF0B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9E1E6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02315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2A8B3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2CF12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2BB24C" w14:textId="77777777" w:rsidR="000A32CF" w:rsidRDefault="000A32CF">
            <w:pPr>
              <w:spacing w:after="0"/>
              <w:ind w:left="135"/>
            </w:pPr>
          </w:p>
        </w:tc>
      </w:tr>
      <w:tr w:rsidR="000A32CF" w14:paraId="66A729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0A90A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5C13B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6DEE8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65C6E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8D704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19292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4BF948" w14:textId="77777777" w:rsidR="000A32CF" w:rsidRDefault="000A32CF">
            <w:pPr>
              <w:spacing w:after="0"/>
              <w:ind w:left="135"/>
            </w:pPr>
          </w:p>
        </w:tc>
      </w:tr>
      <w:tr w:rsidR="000A32CF" w14:paraId="65C502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F4E3A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CF23B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98E77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F5640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0A39A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538E6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8B8047" w14:textId="77777777" w:rsidR="000A32CF" w:rsidRDefault="000A32CF">
            <w:pPr>
              <w:spacing w:after="0"/>
              <w:ind w:left="135"/>
            </w:pPr>
          </w:p>
        </w:tc>
      </w:tr>
      <w:tr w:rsidR="000A32CF" w14:paraId="457AE3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0678B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526BA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F80D8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2CC30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4381A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D077B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8DA836" w14:textId="77777777" w:rsidR="000A32CF" w:rsidRDefault="000A32CF">
            <w:pPr>
              <w:spacing w:after="0"/>
              <w:ind w:left="135"/>
            </w:pPr>
          </w:p>
        </w:tc>
      </w:tr>
      <w:tr w:rsidR="000A32CF" w14:paraId="2E4D0DA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7F34A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14D67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73A81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04113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15077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CBC7E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BFDB4D" w14:textId="77777777" w:rsidR="000A32CF" w:rsidRDefault="000A32CF">
            <w:pPr>
              <w:spacing w:after="0"/>
              <w:ind w:left="135"/>
            </w:pPr>
          </w:p>
        </w:tc>
      </w:tr>
      <w:tr w:rsidR="000A32CF" w14:paraId="53C5AD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10F90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2DB6E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CF0C2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11B8E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EEC75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6122C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80EB0A" w14:textId="77777777" w:rsidR="000A32CF" w:rsidRDefault="000A32CF">
            <w:pPr>
              <w:spacing w:after="0"/>
              <w:ind w:left="135"/>
            </w:pPr>
          </w:p>
        </w:tc>
      </w:tr>
      <w:tr w:rsidR="000A32CF" w14:paraId="42F26F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8DDF4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BBD98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93BF2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18B86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66DF3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8F449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46FA05" w14:textId="77777777" w:rsidR="000A32CF" w:rsidRDefault="000A32CF">
            <w:pPr>
              <w:spacing w:after="0"/>
              <w:ind w:left="135"/>
            </w:pPr>
          </w:p>
        </w:tc>
      </w:tr>
      <w:tr w:rsidR="000A32CF" w14:paraId="6A294F6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A2D77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31F68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CB9F9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B72C9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358B0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24131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FC467E" w14:textId="77777777" w:rsidR="000A32CF" w:rsidRDefault="000A32CF">
            <w:pPr>
              <w:spacing w:after="0"/>
              <w:ind w:left="135"/>
            </w:pPr>
          </w:p>
        </w:tc>
      </w:tr>
      <w:tr w:rsidR="000A32CF" w14:paraId="29937F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D6FC9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A57AE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6903C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C1C50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B1579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79395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993BAE" w14:textId="77777777" w:rsidR="000A32CF" w:rsidRDefault="000A32CF">
            <w:pPr>
              <w:spacing w:after="0"/>
              <w:ind w:left="135"/>
            </w:pPr>
          </w:p>
        </w:tc>
      </w:tr>
      <w:tr w:rsidR="000A32CF" w14:paraId="1F189F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8353B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306AC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7E1EF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76405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904C2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C69DF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A68A68" w14:textId="77777777" w:rsidR="000A32CF" w:rsidRDefault="000A32CF">
            <w:pPr>
              <w:spacing w:after="0"/>
              <w:ind w:left="135"/>
            </w:pPr>
          </w:p>
        </w:tc>
      </w:tr>
      <w:tr w:rsidR="000A32CF" w14:paraId="153EE8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B699F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3E730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D0820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192B3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9CEE8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774DF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F6DB11" w14:textId="77777777" w:rsidR="000A32CF" w:rsidRDefault="000A32CF">
            <w:pPr>
              <w:spacing w:after="0"/>
              <w:ind w:left="135"/>
            </w:pPr>
          </w:p>
        </w:tc>
      </w:tr>
      <w:tr w:rsidR="000A32CF" w14:paraId="47EE56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7BA0F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DA489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20B40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A7808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FBA5E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191C8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6795E5" w14:textId="77777777" w:rsidR="000A32CF" w:rsidRDefault="000A32CF">
            <w:pPr>
              <w:spacing w:after="0"/>
              <w:ind w:left="135"/>
            </w:pPr>
          </w:p>
        </w:tc>
      </w:tr>
      <w:tr w:rsidR="000A32CF" w14:paraId="06D543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8B4DB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308B3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В.В.Бианки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58B55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326D1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9060C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DC8B9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E380E8" w14:textId="77777777" w:rsidR="000A32CF" w:rsidRDefault="000A32CF">
            <w:pPr>
              <w:spacing w:after="0"/>
              <w:ind w:left="135"/>
            </w:pPr>
          </w:p>
        </w:tc>
      </w:tr>
      <w:tr w:rsidR="000A32CF" w14:paraId="23CB62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973BE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E1253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5DA03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D7899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C711A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FCB6F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03FB45" w14:textId="77777777" w:rsidR="000A32CF" w:rsidRDefault="000A32CF">
            <w:pPr>
              <w:spacing w:after="0"/>
              <w:ind w:left="135"/>
            </w:pPr>
          </w:p>
        </w:tc>
      </w:tr>
      <w:tr w:rsidR="000A32CF" w14:paraId="6CC5A9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8434F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EFF4A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89116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6E078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2438E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A72AB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1D940E" w14:textId="77777777" w:rsidR="000A32CF" w:rsidRDefault="000A32CF">
            <w:pPr>
              <w:spacing w:after="0"/>
              <w:ind w:left="135"/>
            </w:pPr>
          </w:p>
        </w:tc>
      </w:tr>
      <w:tr w:rsidR="000A32CF" w14:paraId="1C78BA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F3ABB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0EA04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26E0A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85A7A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7EBAD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D1C06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CE7559" w14:textId="77777777" w:rsidR="000A32CF" w:rsidRDefault="000A32CF">
            <w:pPr>
              <w:spacing w:after="0"/>
              <w:ind w:left="135"/>
            </w:pPr>
          </w:p>
        </w:tc>
      </w:tr>
      <w:tr w:rsidR="000A32CF" w14:paraId="528D3D3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84E76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ADF38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64096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C8ED2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3F21B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FCA7C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BCFEF1" w14:textId="77777777" w:rsidR="000A32CF" w:rsidRDefault="000A32CF">
            <w:pPr>
              <w:spacing w:after="0"/>
              <w:ind w:left="135"/>
            </w:pPr>
          </w:p>
        </w:tc>
      </w:tr>
      <w:tr w:rsidR="000A32CF" w14:paraId="47B4F4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73374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1BC09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B8EE2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94FA9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5EB4C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49C6B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58B8C3" w14:textId="77777777" w:rsidR="000A32CF" w:rsidRDefault="000A32CF">
            <w:pPr>
              <w:spacing w:after="0"/>
              <w:ind w:left="135"/>
            </w:pPr>
          </w:p>
        </w:tc>
      </w:tr>
      <w:tr w:rsidR="000A32CF" w14:paraId="233523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1D158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D0B2D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69BC2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64A45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01C54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FABBB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0043C9" w14:textId="77777777" w:rsidR="000A32CF" w:rsidRDefault="000A32CF">
            <w:pPr>
              <w:spacing w:after="0"/>
              <w:ind w:left="135"/>
            </w:pPr>
          </w:p>
        </w:tc>
      </w:tr>
      <w:tr w:rsidR="000A32CF" w14:paraId="1E9C35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9FC92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F4CD5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7632D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89FAD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69BB1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3A394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B4BBFA" w14:textId="77777777" w:rsidR="000A32CF" w:rsidRDefault="000A32CF">
            <w:pPr>
              <w:spacing w:after="0"/>
              <w:ind w:left="135"/>
            </w:pPr>
          </w:p>
        </w:tc>
      </w:tr>
      <w:tr w:rsidR="000A32CF" w14:paraId="2B6C51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BC19A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310C6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B6E65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AEDC7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4D753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957AB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92AFBB" w14:textId="77777777" w:rsidR="000A32CF" w:rsidRDefault="000A32CF">
            <w:pPr>
              <w:spacing w:after="0"/>
              <w:ind w:left="135"/>
            </w:pPr>
          </w:p>
        </w:tc>
      </w:tr>
      <w:tr w:rsidR="000A32CF" w14:paraId="3F805C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74218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37895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9BCEB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55A6E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F1091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F744E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1A06B6" w14:textId="77777777" w:rsidR="000A32CF" w:rsidRDefault="000A32CF">
            <w:pPr>
              <w:spacing w:after="0"/>
              <w:ind w:left="135"/>
            </w:pPr>
          </w:p>
        </w:tc>
      </w:tr>
      <w:tr w:rsidR="000A32CF" w14:paraId="49CFDED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7A67D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ED5D6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23D1F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39C88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1CE521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30D43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4A05DF" w14:textId="77777777" w:rsidR="000A32CF" w:rsidRDefault="000A32CF">
            <w:pPr>
              <w:spacing w:after="0"/>
              <w:ind w:left="135"/>
            </w:pPr>
          </w:p>
        </w:tc>
      </w:tr>
      <w:tr w:rsidR="000A32CF" w14:paraId="60CF13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A553C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8C559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BC0FD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B9903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DE5C4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8708E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6C6798" w14:textId="77777777" w:rsidR="000A32CF" w:rsidRDefault="000A32CF">
            <w:pPr>
              <w:spacing w:after="0"/>
              <w:ind w:left="135"/>
            </w:pPr>
          </w:p>
        </w:tc>
      </w:tr>
      <w:tr w:rsidR="000A32CF" w14:paraId="637426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2B005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B80AD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8433F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CA907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157AE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19B16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B8D947" w14:textId="77777777" w:rsidR="000A32CF" w:rsidRDefault="000A32CF">
            <w:pPr>
              <w:spacing w:after="0"/>
              <w:ind w:left="135"/>
            </w:pPr>
          </w:p>
        </w:tc>
      </w:tr>
      <w:tr w:rsidR="000A32CF" w14:paraId="39167B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E76F5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A7550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75506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9A19A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D6987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A32E8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3C8DBF" w14:textId="77777777" w:rsidR="000A32CF" w:rsidRDefault="000A32CF">
            <w:pPr>
              <w:spacing w:after="0"/>
              <w:ind w:left="135"/>
            </w:pPr>
          </w:p>
        </w:tc>
      </w:tr>
      <w:tr w:rsidR="000A32CF" w14:paraId="35DDD1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852B8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E41C8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28621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487C9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DFFA4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915EB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EA9188" w14:textId="77777777" w:rsidR="000A32CF" w:rsidRDefault="000A32CF">
            <w:pPr>
              <w:spacing w:after="0"/>
              <w:ind w:left="135"/>
            </w:pPr>
          </w:p>
        </w:tc>
      </w:tr>
      <w:tr w:rsidR="000A32CF" w14:paraId="6F9B06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AB528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89991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C42E2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2C4E1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BD793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E0F6C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66D234" w14:textId="77777777" w:rsidR="000A32CF" w:rsidRDefault="000A32CF">
            <w:pPr>
              <w:spacing w:after="0"/>
              <w:ind w:left="135"/>
            </w:pPr>
          </w:p>
        </w:tc>
      </w:tr>
      <w:tr w:rsidR="000A32CF" w14:paraId="04C0D8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51A4B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29C24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Е.А.Пермяк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0FBD1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D51EC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0982F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F2280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F77142" w14:textId="77777777" w:rsidR="000A32CF" w:rsidRDefault="000A32CF">
            <w:pPr>
              <w:spacing w:after="0"/>
              <w:ind w:left="135"/>
            </w:pPr>
          </w:p>
        </w:tc>
      </w:tr>
      <w:tr w:rsidR="000A32CF" w14:paraId="333F179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426DC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7B33D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811F1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91A61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9DB52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3C134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BC70C6" w14:textId="77777777" w:rsidR="000A32CF" w:rsidRDefault="000A32CF">
            <w:pPr>
              <w:spacing w:after="0"/>
              <w:ind w:left="135"/>
            </w:pPr>
          </w:p>
        </w:tc>
      </w:tr>
      <w:tr w:rsidR="000A32CF" w14:paraId="30690C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782C5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4A839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A7EEB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7E6DD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48151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5DDA3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8A298E" w14:textId="77777777" w:rsidR="000A32CF" w:rsidRDefault="000A32CF">
            <w:pPr>
              <w:spacing w:after="0"/>
              <w:ind w:left="135"/>
            </w:pPr>
          </w:p>
        </w:tc>
      </w:tr>
      <w:tr w:rsidR="000A32CF" w14:paraId="09E1EB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1CAA4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BD3A2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6D24F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2FEB2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5C0AD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186FE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8A1203" w14:textId="77777777" w:rsidR="000A32CF" w:rsidRDefault="000A32CF">
            <w:pPr>
              <w:spacing w:after="0"/>
              <w:ind w:left="135"/>
            </w:pPr>
          </w:p>
        </w:tc>
      </w:tr>
      <w:tr w:rsidR="000A32CF" w14:paraId="6F241D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07573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A9B23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26F4F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91AEA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E5481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0B0F3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52A22B" w14:textId="77777777" w:rsidR="000A32CF" w:rsidRDefault="000A32CF">
            <w:pPr>
              <w:spacing w:after="0"/>
              <w:ind w:left="135"/>
            </w:pPr>
          </w:p>
        </w:tc>
      </w:tr>
      <w:tr w:rsidR="000A32CF" w14:paraId="0CF0BD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8D3F3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C03C1C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CEF16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1030E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31972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81006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F9103D" w14:textId="77777777" w:rsidR="000A32CF" w:rsidRDefault="000A32CF">
            <w:pPr>
              <w:spacing w:after="0"/>
              <w:ind w:left="135"/>
            </w:pPr>
          </w:p>
        </w:tc>
      </w:tr>
      <w:tr w:rsidR="000A32CF" w14:paraId="0C033F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97C4A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5FA35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0B142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120A0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181FF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8F03A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8BC4A2" w14:textId="77777777" w:rsidR="000A32CF" w:rsidRDefault="000A32CF">
            <w:pPr>
              <w:spacing w:after="0"/>
              <w:ind w:left="135"/>
            </w:pPr>
          </w:p>
        </w:tc>
      </w:tr>
      <w:tr w:rsidR="000A32CF" w14:paraId="4EEC4B5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B0002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03E77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D3725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D6FAC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5E94F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85427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5473D2" w14:textId="77777777" w:rsidR="000A32CF" w:rsidRDefault="000A32CF">
            <w:pPr>
              <w:spacing w:after="0"/>
              <w:ind w:left="135"/>
            </w:pPr>
          </w:p>
        </w:tc>
      </w:tr>
      <w:tr w:rsidR="000A32CF" w14:paraId="0F6483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12C21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ACA76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9ED2F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11131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15673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2676D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AABEBE" w14:textId="77777777" w:rsidR="000A32CF" w:rsidRDefault="000A32CF">
            <w:pPr>
              <w:spacing w:after="0"/>
              <w:ind w:left="135"/>
            </w:pPr>
          </w:p>
        </w:tc>
      </w:tr>
      <w:tr w:rsidR="000A32CF" w14:paraId="299740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1E1E0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73F4BA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урок.Обобщение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803DC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CF4D6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D8DB7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67E11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32CAB5" w14:textId="77777777" w:rsidR="000A32CF" w:rsidRDefault="000A32CF">
            <w:pPr>
              <w:spacing w:after="0"/>
              <w:ind w:left="135"/>
            </w:pPr>
          </w:p>
        </w:tc>
      </w:tr>
      <w:tr w:rsidR="000A32CF" w14:paraId="61155D9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99B65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F4307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F44CC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32385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A78D4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E502A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A3197B" w14:textId="77777777" w:rsidR="000A32CF" w:rsidRDefault="000A32CF">
            <w:pPr>
              <w:spacing w:after="0"/>
              <w:ind w:left="135"/>
            </w:pPr>
          </w:p>
        </w:tc>
      </w:tr>
      <w:tr w:rsidR="000A32CF" w14:paraId="59568B7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B48F3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E752F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670F6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C76A7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4C34F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98CA7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9CE052" w14:textId="77777777" w:rsidR="000A32CF" w:rsidRDefault="000A32CF">
            <w:pPr>
              <w:spacing w:after="0"/>
              <w:ind w:left="135"/>
            </w:pPr>
          </w:p>
        </w:tc>
      </w:tr>
      <w:tr w:rsidR="000A32CF" w14:paraId="63377C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325B9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F031C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К.Чуковского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B37B0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83E1F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805E1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A6ED1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E1E5BE" w14:textId="77777777" w:rsidR="000A32CF" w:rsidRDefault="000A32CF">
            <w:pPr>
              <w:spacing w:after="0"/>
              <w:ind w:left="135"/>
            </w:pPr>
          </w:p>
        </w:tc>
      </w:tr>
      <w:tr w:rsidR="000A32CF" w14:paraId="647DC8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BC531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CD5CA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урок.Определение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6903D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C5CC9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46833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249DF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CCBD0F" w14:textId="77777777" w:rsidR="000A32CF" w:rsidRDefault="000A32CF">
            <w:pPr>
              <w:spacing w:after="0"/>
              <w:ind w:left="135"/>
            </w:pPr>
          </w:p>
        </w:tc>
      </w:tr>
      <w:tr w:rsidR="000A32CF" w14:paraId="742F26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7C381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803C1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урок.Чтение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8F377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4FD80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1E56F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F9EDF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2BAA40" w14:textId="77777777" w:rsidR="000A32CF" w:rsidRDefault="000A32CF">
            <w:pPr>
              <w:spacing w:after="0"/>
              <w:ind w:left="135"/>
            </w:pPr>
          </w:p>
        </w:tc>
      </w:tr>
      <w:tr w:rsidR="000A32CF" w14:paraId="0CE7D1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D4E37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26F06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E22EC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2A914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14B8C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01453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C84ABB" w14:textId="77777777" w:rsidR="000A32CF" w:rsidRDefault="000A32CF">
            <w:pPr>
              <w:spacing w:after="0"/>
              <w:ind w:left="135"/>
            </w:pPr>
          </w:p>
        </w:tc>
      </w:tr>
      <w:tr w:rsidR="000A32CF" w14:paraId="1084EBF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549FD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847EB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FD8E7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4E50B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7BDAF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8B34A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6EDF9A" w14:textId="77777777" w:rsidR="000A32CF" w:rsidRDefault="000A32CF">
            <w:pPr>
              <w:spacing w:after="0"/>
              <w:ind w:left="135"/>
            </w:pPr>
          </w:p>
        </w:tc>
      </w:tr>
      <w:tr w:rsidR="000A32CF" w14:paraId="727757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5E28F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5686A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79EA8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27EA2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4FC11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AED1F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BAB9D2" w14:textId="77777777" w:rsidR="000A32CF" w:rsidRDefault="000A32CF">
            <w:pPr>
              <w:spacing w:after="0"/>
              <w:ind w:left="135"/>
            </w:pPr>
          </w:p>
        </w:tc>
      </w:tr>
      <w:tr w:rsidR="000A32CF" w14:paraId="0F85C8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6F206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3A980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E766D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610A3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D1BE1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76579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0B1086" w14:textId="77777777" w:rsidR="000A32CF" w:rsidRDefault="000A32CF">
            <w:pPr>
              <w:spacing w:after="0"/>
              <w:ind w:left="135"/>
            </w:pPr>
          </w:p>
        </w:tc>
      </w:tr>
      <w:tr w:rsidR="000A32CF" w14:paraId="7A97E6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60752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7C1A1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01969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F9BA4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6B077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0A837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6227A6" w14:textId="77777777" w:rsidR="000A32CF" w:rsidRDefault="000A32CF">
            <w:pPr>
              <w:spacing w:after="0"/>
              <w:ind w:left="135"/>
            </w:pPr>
          </w:p>
        </w:tc>
      </w:tr>
      <w:tr w:rsidR="000A32CF" w14:paraId="3A4843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07AEB6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A577B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EE117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2059B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1DD13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F0E76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EA36E2" w14:textId="77777777" w:rsidR="000A32CF" w:rsidRDefault="000A32CF">
            <w:pPr>
              <w:spacing w:after="0"/>
              <w:ind w:left="135"/>
            </w:pPr>
          </w:p>
        </w:tc>
      </w:tr>
      <w:tr w:rsidR="000A32CF" w14:paraId="6AAFCF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51F81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A7507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C7A5D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32645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40A78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68209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B80BF6" w14:textId="77777777" w:rsidR="000A32CF" w:rsidRDefault="000A32CF">
            <w:pPr>
              <w:spacing w:after="0"/>
              <w:ind w:left="135"/>
            </w:pPr>
          </w:p>
        </w:tc>
      </w:tr>
      <w:tr w:rsidR="000A32CF" w14:paraId="5719D8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C7D4B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385DB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707C1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5652A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AEB77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C27E9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805A6E" w14:textId="77777777" w:rsidR="000A32CF" w:rsidRDefault="000A32CF">
            <w:pPr>
              <w:spacing w:after="0"/>
              <w:ind w:left="135"/>
            </w:pPr>
          </w:p>
        </w:tc>
      </w:tr>
      <w:tr w:rsidR="000A32CF" w14:paraId="2582AEC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83078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C494F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92C5A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7B58B4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AD2D6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B3F05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17C8E4" w14:textId="77777777" w:rsidR="000A32CF" w:rsidRDefault="000A32CF">
            <w:pPr>
              <w:spacing w:after="0"/>
              <w:ind w:left="135"/>
            </w:pPr>
          </w:p>
        </w:tc>
      </w:tr>
      <w:tr w:rsidR="000A32CF" w14:paraId="0A129A3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776A2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30F31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E9F89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F3A1A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8CB4B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FCD96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2DC606" w14:textId="77777777" w:rsidR="000A32CF" w:rsidRDefault="000A32CF">
            <w:pPr>
              <w:spacing w:after="0"/>
              <w:ind w:left="135"/>
            </w:pPr>
          </w:p>
        </w:tc>
      </w:tr>
      <w:tr w:rsidR="000A32CF" w14:paraId="018E72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B3E9A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16ACA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EAD42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DA4A5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63BC5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3CEDF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81AB1E" w14:textId="77777777" w:rsidR="000A32CF" w:rsidRDefault="000A32CF">
            <w:pPr>
              <w:spacing w:after="0"/>
              <w:ind w:left="135"/>
            </w:pPr>
          </w:p>
        </w:tc>
      </w:tr>
      <w:tr w:rsidR="000A32CF" w14:paraId="4F4513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DC679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7FA04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3438C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730F9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2A2A3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A32ED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48CF4A" w14:textId="77777777" w:rsidR="000A32CF" w:rsidRDefault="000A32CF">
            <w:pPr>
              <w:spacing w:after="0"/>
              <w:ind w:left="135"/>
            </w:pPr>
          </w:p>
        </w:tc>
      </w:tr>
      <w:tr w:rsidR="000A32CF" w14:paraId="630AC3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19BD2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7AE73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045B6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3464F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119DE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E2DE9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82FC02" w14:textId="77777777" w:rsidR="000A32CF" w:rsidRDefault="000A32CF">
            <w:pPr>
              <w:spacing w:after="0"/>
              <w:ind w:left="135"/>
            </w:pPr>
          </w:p>
        </w:tc>
      </w:tr>
      <w:tr w:rsidR="000A32CF" w14:paraId="454EDF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06589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81F09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рассказов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F70F1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09ECF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D3DDB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EDEBE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80EE9D" w14:textId="77777777" w:rsidR="000A32CF" w:rsidRDefault="000A32CF">
            <w:pPr>
              <w:spacing w:after="0"/>
              <w:ind w:left="135"/>
            </w:pPr>
          </w:p>
        </w:tc>
      </w:tr>
      <w:tr w:rsidR="000A32CF" w14:paraId="4EDD73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D8128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4CF68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9984C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86F4C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6911C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DC659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336CB1" w14:textId="77777777" w:rsidR="000A32CF" w:rsidRDefault="000A32CF">
            <w:pPr>
              <w:spacing w:after="0"/>
              <w:ind w:left="135"/>
            </w:pPr>
          </w:p>
        </w:tc>
      </w:tr>
      <w:tr w:rsidR="000A32CF" w14:paraId="624405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A0291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55B49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FEF9F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C99B5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59C53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F033B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FDA232" w14:textId="77777777" w:rsidR="000A32CF" w:rsidRDefault="000A32CF">
            <w:pPr>
              <w:spacing w:after="0"/>
              <w:ind w:left="135"/>
            </w:pPr>
          </w:p>
        </w:tc>
      </w:tr>
      <w:tr w:rsidR="000A32CF" w14:paraId="2CC058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826FA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015E4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8A03F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C6C31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382C1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FF5DA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B94CB4" w14:textId="77777777" w:rsidR="000A32CF" w:rsidRDefault="000A32CF">
            <w:pPr>
              <w:spacing w:after="0"/>
              <w:ind w:left="135"/>
            </w:pPr>
          </w:p>
        </w:tc>
      </w:tr>
      <w:tr w:rsidR="000A32CF" w14:paraId="2262D2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0863A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E4DEA7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3EA1B6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CE6BF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10494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D725B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CFCFC7" w14:textId="77777777" w:rsidR="000A32CF" w:rsidRDefault="000A32CF">
            <w:pPr>
              <w:spacing w:after="0"/>
              <w:ind w:left="135"/>
            </w:pPr>
          </w:p>
        </w:tc>
      </w:tr>
      <w:tr w:rsidR="000A32CF" w14:paraId="7D9F2F2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2E430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CD8728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C6E4CC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4422B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F5116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A8D84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7F2444" w14:textId="77777777" w:rsidR="000A32CF" w:rsidRDefault="000A32CF">
            <w:pPr>
              <w:spacing w:after="0"/>
              <w:ind w:left="135"/>
            </w:pPr>
          </w:p>
        </w:tc>
      </w:tr>
      <w:tr w:rsidR="000A32CF" w14:paraId="44C488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E1AF7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14FAB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E3F95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E0EF1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4154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63961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8288BC" w14:textId="77777777" w:rsidR="000A32CF" w:rsidRDefault="000A32CF">
            <w:pPr>
              <w:spacing w:after="0"/>
              <w:ind w:left="135"/>
            </w:pPr>
          </w:p>
        </w:tc>
      </w:tr>
      <w:tr w:rsidR="000A32CF" w14:paraId="10D79A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C7181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F3F23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9FE2E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CF7C8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E8EFA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3EC4B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0E7627" w14:textId="77777777" w:rsidR="000A32CF" w:rsidRDefault="000A32CF">
            <w:pPr>
              <w:spacing w:after="0"/>
              <w:ind w:left="135"/>
            </w:pPr>
          </w:p>
        </w:tc>
      </w:tr>
      <w:tr w:rsidR="000A32CF" w14:paraId="6A11489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5A5BC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7FA8B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77B8D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FAD37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8F616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97CEA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E0E07F" w14:textId="77777777" w:rsidR="000A32CF" w:rsidRDefault="000A32CF">
            <w:pPr>
              <w:spacing w:after="0"/>
              <w:ind w:left="135"/>
            </w:pPr>
          </w:p>
        </w:tc>
      </w:tr>
      <w:tr w:rsidR="000A32CF" w14:paraId="486C10B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19DA1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D1528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58675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80CA4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DCA13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21A74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1A2E39" w14:textId="77777777" w:rsidR="000A32CF" w:rsidRDefault="000A32CF">
            <w:pPr>
              <w:spacing w:after="0"/>
              <w:ind w:left="135"/>
            </w:pPr>
          </w:p>
        </w:tc>
      </w:tr>
      <w:tr w:rsidR="000A32CF" w14:paraId="7EF525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CAAF7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BA911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5E15E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7BD96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4FEFC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AF6BD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C8947B" w14:textId="77777777" w:rsidR="000A32CF" w:rsidRDefault="000A32CF">
            <w:pPr>
              <w:spacing w:after="0"/>
              <w:ind w:left="135"/>
            </w:pPr>
          </w:p>
        </w:tc>
      </w:tr>
      <w:tr w:rsidR="000A32CF" w14:paraId="050EEDF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A2D7A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38D00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908D2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8311D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51343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4BD44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1C7705" w14:textId="77777777" w:rsidR="000A32CF" w:rsidRDefault="000A32CF">
            <w:pPr>
              <w:spacing w:after="0"/>
              <w:ind w:left="135"/>
            </w:pPr>
          </w:p>
        </w:tc>
      </w:tr>
      <w:tr w:rsidR="000A32CF" w14:paraId="10DBA9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CC96F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C95BD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D4876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5BDE9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768AE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BC00D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79C733" w14:textId="77777777" w:rsidR="000A32CF" w:rsidRDefault="000A32CF">
            <w:pPr>
              <w:spacing w:after="0"/>
              <w:ind w:left="135"/>
            </w:pPr>
          </w:p>
        </w:tc>
      </w:tr>
      <w:tr w:rsidR="000A32CF" w14:paraId="34B6E9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0BE36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1F7FD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7764D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6580B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081E8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87514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44A692" w14:textId="77777777" w:rsidR="000A32CF" w:rsidRDefault="000A32CF">
            <w:pPr>
              <w:spacing w:after="0"/>
              <w:ind w:left="135"/>
            </w:pPr>
          </w:p>
        </w:tc>
      </w:tr>
      <w:tr w:rsidR="000A32CF" w14:paraId="73A291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3666F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1863CE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B97C0C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D8CAA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E2360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3FF64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D7B0B3" w14:textId="77777777" w:rsidR="000A32CF" w:rsidRDefault="000A32CF">
            <w:pPr>
              <w:spacing w:after="0"/>
              <w:ind w:left="135"/>
            </w:pPr>
          </w:p>
        </w:tc>
      </w:tr>
      <w:tr w:rsidR="000A32CF" w14:paraId="6A3898E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B995B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B1919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2ABD8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B580B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18C24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E2F6B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1E9B4D" w14:textId="77777777" w:rsidR="000A32CF" w:rsidRDefault="000A32CF">
            <w:pPr>
              <w:spacing w:after="0"/>
              <w:ind w:left="135"/>
            </w:pPr>
          </w:p>
        </w:tc>
      </w:tr>
      <w:tr w:rsidR="000A32CF" w14:paraId="7F5423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4E13F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61640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46D38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2CE4D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53D1F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A9C91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955113" w14:textId="77777777" w:rsidR="000A32CF" w:rsidRDefault="000A32CF">
            <w:pPr>
              <w:spacing w:after="0"/>
              <w:ind w:left="135"/>
            </w:pPr>
          </w:p>
        </w:tc>
      </w:tr>
      <w:tr w:rsidR="000A32CF" w14:paraId="687A55C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D6C7B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B9C60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EEB3A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6E5DC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10E59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4508E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737C75" w14:textId="77777777" w:rsidR="000A32CF" w:rsidRDefault="000A32CF">
            <w:pPr>
              <w:spacing w:after="0"/>
              <w:ind w:left="135"/>
            </w:pPr>
          </w:p>
        </w:tc>
      </w:tr>
      <w:tr w:rsidR="000A32CF" w14:paraId="323A2A5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39220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DC7BD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8760C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99DB8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871A2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03947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63D049" w14:textId="77777777" w:rsidR="000A32CF" w:rsidRDefault="000A32CF">
            <w:pPr>
              <w:spacing w:after="0"/>
              <w:ind w:left="135"/>
            </w:pPr>
          </w:p>
        </w:tc>
      </w:tr>
      <w:tr w:rsidR="000A32CF" w14:paraId="5848FB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76BFF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B0473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A80D6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17D45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3A851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10C1F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EEB956" w14:textId="77777777" w:rsidR="000A32CF" w:rsidRDefault="000A32CF">
            <w:pPr>
              <w:spacing w:after="0"/>
              <w:ind w:left="135"/>
            </w:pPr>
          </w:p>
        </w:tc>
      </w:tr>
      <w:tr w:rsidR="000A32CF" w14:paraId="25151C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E6110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273E9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98D79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927C5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B8E4F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344C3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5BCEB0" w14:textId="77777777" w:rsidR="000A32CF" w:rsidRDefault="000A32CF">
            <w:pPr>
              <w:spacing w:after="0"/>
              <w:ind w:left="135"/>
            </w:pPr>
          </w:p>
        </w:tc>
      </w:tr>
      <w:tr w:rsidR="000A32CF" w14:paraId="36BD23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F0E11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F8C2A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4FF4C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6D6E9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38BF4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0F86A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AE59F0" w14:textId="77777777" w:rsidR="000A32CF" w:rsidRDefault="000A32CF">
            <w:pPr>
              <w:spacing w:after="0"/>
              <w:ind w:left="135"/>
            </w:pPr>
          </w:p>
        </w:tc>
      </w:tr>
      <w:tr w:rsidR="000A32CF" w14:paraId="2CEDF9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12701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632AA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680BA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93EE5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2B765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68CA2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209B2D" w14:textId="77777777" w:rsidR="000A32CF" w:rsidRDefault="000A32CF">
            <w:pPr>
              <w:spacing w:after="0"/>
              <w:ind w:left="135"/>
            </w:pPr>
          </w:p>
        </w:tc>
      </w:tr>
      <w:tr w:rsidR="000A32CF" w14:paraId="6F438D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79EF5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E01D2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CBF3C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540E7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BC61D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0186A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97E546" w14:textId="77777777" w:rsidR="000A32CF" w:rsidRDefault="000A32CF">
            <w:pPr>
              <w:spacing w:after="0"/>
              <w:ind w:left="135"/>
            </w:pPr>
          </w:p>
        </w:tc>
      </w:tr>
      <w:tr w:rsidR="000A32CF" w14:paraId="4825D7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8A685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D15F0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370A0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876AE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1D160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E2086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68D0F9" w14:textId="77777777" w:rsidR="000A32CF" w:rsidRDefault="000A32CF">
            <w:pPr>
              <w:spacing w:after="0"/>
              <w:ind w:left="135"/>
            </w:pPr>
          </w:p>
        </w:tc>
      </w:tr>
      <w:tr w:rsidR="000A32CF" w14:paraId="1FD9CF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BE555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DD985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2A2D6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1D970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38892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F2057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C97D53" w14:textId="77777777" w:rsidR="000A32CF" w:rsidRDefault="000A32CF">
            <w:pPr>
              <w:spacing w:after="0"/>
              <w:ind w:left="135"/>
            </w:pPr>
          </w:p>
        </w:tc>
      </w:tr>
      <w:tr w:rsidR="000A32CF" w14:paraId="5A61C4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EA7B9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94790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F47A6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07D4D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7D5B1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1CDF3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AC3B0A" w14:textId="77777777" w:rsidR="000A32CF" w:rsidRDefault="000A32CF">
            <w:pPr>
              <w:spacing w:after="0"/>
              <w:ind w:left="135"/>
            </w:pPr>
          </w:p>
        </w:tc>
      </w:tr>
      <w:tr w:rsidR="000A32CF" w14:paraId="62DE81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B682B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C288E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0A72F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E922E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EDDCF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42440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395E2B" w14:textId="77777777" w:rsidR="000A32CF" w:rsidRDefault="000A32CF">
            <w:pPr>
              <w:spacing w:after="0"/>
              <w:ind w:left="135"/>
            </w:pPr>
          </w:p>
        </w:tc>
      </w:tr>
      <w:tr w:rsidR="000A32CF" w14:paraId="0650811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14F23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9C513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E477C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D4148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24C6A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DE5CA5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8F2A24" w14:textId="77777777" w:rsidR="000A32CF" w:rsidRDefault="000A32CF">
            <w:pPr>
              <w:spacing w:after="0"/>
              <w:ind w:left="135"/>
            </w:pPr>
          </w:p>
        </w:tc>
      </w:tr>
      <w:tr w:rsidR="000A32CF" w14:paraId="4ADEEB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7448C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19182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C0F89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0DCA4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16686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AF0F8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F29F87" w14:textId="77777777" w:rsidR="000A32CF" w:rsidRDefault="000A32CF">
            <w:pPr>
              <w:spacing w:after="0"/>
              <w:ind w:left="135"/>
            </w:pPr>
          </w:p>
        </w:tc>
      </w:tr>
      <w:tr w:rsidR="000A32CF" w14:paraId="466FFF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09685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F5EE3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C158F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7E445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114E5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F7666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204E7D" w14:textId="77777777" w:rsidR="000A32CF" w:rsidRDefault="000A32CF">
            <w:pPr>
              <w:spacing w:after="0"/>
              <w:ind w:left="135"/>
            </w:pPr>
          </w:p>
        </w:tc>
      </w:tr>
      <w:tr w:rsidR="000A32CF" w14:paraId="4599AC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B4647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7FD82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94AB6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80A10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AF5B9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5AABD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7E4E96" w14:textId="77777777" w:rsidR="000A32CF" w:rsidRDefault="000A32CF">
            <w:pPr>
              <w:spacing w:after="0"/>
              <w:ind w:left="135"/>
            </w:pPr>
          </w:p>
        </w:tc>
      </w:tr>
      <w:tr w:rsidR="000A32CF" w14:paraId="79B258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78CCE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5A9F8D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A7BCEF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081F6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AA632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AA9ED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9B950F" w14:textId="77777777" w:rsidR="000A32CF" w:rsidRDefault="000A32CF">
            <w:pPr>
              <w:spacing w:after="0"/>
              <w:ind w:left="135"/>
            </w:pPr>
          </w:p>
        </w:tc>
      </w:tr>
      <w:tr w:rsidR="000A32CF" w14:paraId="46029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DFDF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A3475A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922C6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BD8597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AD177" w14:textId="77777777" w:rsidR="000A32CF" w:rsidRDefault="000A32CF"/>
        </w:tc>
      </w:tr>
    </w:tbl>
    <w:p w14:paraId="6BDCBF36" w14:textId="77777777" w:rsidR="000A32CF" w:rsidRDefault="000A32CF">
      <w:pPr>
        <w:sectPr w:rsidR="000A3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A065B1" w14:textId="77777777" w:rsidR="000A32CF" w:rsidRDefault="00544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0A32CF" w14:paraId="3106C1B7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A0082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A24077" w14:textId="77777777" w:rsidR="000A32CF" w:rsidRDefault="000A32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FC269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22244A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D7052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E3E1A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D1527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5BC6F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2AA4F2" w14:textId="77777777" w:rsidR="000A32CF" w:rsidRDefault="000A32CF">
            <w:pPr>
              <w:spacing w:after="0"/>
              <w:ind w:left="135"/>
            </w:pPr>
          </w:p>
        </w:tc>
      </w:tr>
      <w:tr w:rsidR="000A32CF" w14:paraId="2019CB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24F3D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6B51E" w14:textId="77777777" w:rsidR="000A32CF" w:rsidRDefault="000A32C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BF37B5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C9059B" w14:textId="77777777" w:rsidR="000A32CF" w:rsidRDefault="000A32C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8BF89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08B565" w14:textId="77777777" w:rsidR="000A32CF" w:rsidRDefault="000A32C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23E099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6C1FA0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6395B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3380A" w14:textId="77777777" w:rsidR="000A32CF" w:rsidRDefault="000A32CF"/>
        </w:tc>
      </w:tr>
      <w:tr w:rsidR="000A32CF" w14:paraId="4AEE39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A5737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C95B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1891B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9B7D4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21546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AEA30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B1B15E" w14:textId="77777777" w:rsidR="000A32CF" w:rsidRDefault="000A32CF">
            <w:pPr>
              <w:spacing w:after="0"/>
              <w:ind w:left="135"/>
            </w:pPr>
          </w:p>
        </w:tc>
      </w:tr>
      <w:tr w:rsidR="000A32CF" w14:paraId="52D167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6161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AA77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D7F0D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3EB20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3FCB0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5C65E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BEBFD1" w14:textId="77777777" w:rsidR="000A32CF" w:rsidRDefault="000A32CF">
            <w:pPr>
              <w:spacing w:after="0"/>
              <w:ind w:left="135"/>
            </w:pPr>
          </w:p>
        </w:tc>
      </w:tr>
      <w:tr w:rsidR="000A32CF" w14:paraId="3BEBA9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79AAC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9302B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D9AAFA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810BF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B5DA9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8F284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09BEDB" w14:textId="77777777" w:rsidR="000A32CF" w:rsidRDefault="000A32CF">
            <w:pPr>
              <w:spacing w:after="0"/>
              <w:ind w:left="135"/>
            </w:pPr>
          </w:p>
        </w:tc>
      </w:tr>
      <w:tr w:rsidR="000A32CF" w14:paraId="7D1FA1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1F4A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3C6E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A20E5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0C0C1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37F5C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D2BC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4A877" w14:textId="77777777" w:rsidR="000A32CF" w:rsidRDefault="000A32CF">
            <w:pPr>
              <w:spacing w:after="0"/>
              <w:ind w:left="135"/>
            </w:pPr>
          </w:p>
        </w:tc>
      </w:tr>
      <w:tr w:rsidR="000A32CF" w14:paraId="23D0A8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8EA3F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41B3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04A51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EE96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8C0FA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410BE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716F89" w14:textId="77777777" w:rsidR="000A32CF" w:rsidRDefault="000A32CF">
            <w:pPr>
              <w:spacing w:after="0"/>
              <w:ind w:left="135"/>
            </w:pPr>
          </w:p>
        </w:tc>
      </w:tr>
      <w:tr w:rsidR="000A32CF" w14:paraId="50228F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DBEB4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E851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3E1C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1A3C4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7629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DDD27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DFB4A8" w14:textId="77777777" w:rsidR="000A32CF" w:rsidRDefault="000A32CF">
            <w:pPr>
              <w:spacing w:after="0"/>
              <w:ind w:left="135"/>
            </w:pPr>
          </w:p>
        </w:tc>
      </w:tr>
      <w:tr w:rsidR="000A32CF" w14:paraId="4929B4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E57FA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ED37A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E3D6CD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B4241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D9EB0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1AA03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807588" w14:textId="77777777" w:rsidR="000A32CF" w:rsidRDefault="000A32CF">
            <w:pPr>
              <w:spacing w:after="0"/>
              <w:ind w:left="135"/>
            </w:pPr>
          </w:p>
        </w:tc>
      </w:tr>
      <w:tr w:rsidR="000A32CF" w14:paraId="248F29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6DC4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D04E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62EB5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EB2A0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B7CB3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FD0A0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675B9" w14:textId="77777777" w:rsidR="000A32CF" w:rsidRDefault="000A32CF">
            <w:pPr>
              <w:spacing w:after="0"/>
              <w:ind w:left="135"/>
            </w:pPr>
          </w:p>
        </w:tc>
      </w:tr>
      <w:tr w:rsidR="000A32CF" w14:paraId="48E53A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36FD0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6730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C799D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651C0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F1135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80699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5FB666" w14:textId="77777777" w:rsidR="000A32CF" w:rsidRDefault="000A32CF">
            <w:pPr>
              <w:spacing w:after="0"/>
              <w:ind w:left="135"/>
            </w:pPr>
          </w:p>
        </w:tc>
      </w:tr>
      <w:tr w:rsidR="000A32CF" w14:paraId="22F41E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FA6E3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42B4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DDD63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0642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0355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CA40E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2823D9" w14:textId="77777777" w:rsidR="000A32CF" w:rsidRDefault="000A32CF">
            <w:pPr>
              <w:spacing w:after="0"/>
              <w:ind w:left="135"/>
            </w:pPr>
          </w:p>
        </w:tc>
      </w:tr>
      <w:tr w:rsidR="000A32CF" w14:paraId="737371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369E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25C05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D0FFE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F579A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492C3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31784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DFBD72" w14:textId="77777777" w:rsidR="000A32CF" w:rsidRDefault="000A32CF">
            <w:pPr>
              <w:spacing w:after="0"/>
              <w:ind w:left="135"/>
            </w:pPr>
          </w:p>
        </w:tc>
      </w:tr>
      <w:tr w:rsidR="000A32CF" w14:paraId="1C2B45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E5098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A4D0B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5A54CB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73D99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70757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58164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A66EB" w14:textId="77777777" w:rsidR="000A32CF" w:rsidRDefault="000A32CF">
            <w:pPr>
              <w:spacing w:after="0"/>
              <w:ind w:left="135"/>
            </w:pPr>
          </w:p>
        </w:tc>
      </w:tr>
      <w:tr w:rsidR="000A32CF" w14:paraId="5DF2D8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7AAE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518D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05F82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D84B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8980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DD059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2BF215" w14:textId="77777777" w:rsidR="000A32CF" w:rsidRDefault="000A32CF">
            <w:pPr>
              <w:spacing w:after="0"/>
              <w:ind w:left="135"/>
            </w:pPr>
          </w:p>
        </w:tc>
      </w:tr>
      <w:tr w:rsidR="000A32CF" w14:paraId="059612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55B06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D1392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C48BB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02CB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2F540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B830B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1CD1A" w14:textId="77777777" w:rsidR="000A32CF" w:rsidRDefault="000A32CF">
            <w:pPr>
              <w:spacing w:after="0"/>
              <w:ind w:left="135"/>
            </w:pPr>
          </w:p>
        </w:tc>
      </w:tr>
      <w:tr w:rsidR="000A32CF" w14:paraId="16F445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42FC0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B18D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84E5D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16A7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0EA53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E4C8D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F96068" w14:textId="77777777" w:rsidR="000A32CF" w:rsidRDefault="000A32CF">
            <w:pPr>
              <w:spacing w:after="0"/>
              <w:ind w:left="135"/>
            </w:pPr>
          </w:p>
        </w:tc>
      </w:tr>
      <w:tr w:rsidR="000A32CF" w14:paraId="20AA63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0CEA8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E8B0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8255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3C80D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7D86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4C90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C09F41" w14:textId="77777777" w:rsidR="000A32CF" w:rsidRDefault="000A32CF">
            <w:pPr>
              <w:spacing w:after="0"/>
              <w:ind w:left="135"/>
            </w:pPr>
          </w:p>
        </w:tc>
      </w:tr>
      <w:tr w:rsidR="000A32CF" w14:paraId="4BA67B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BE75E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E168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7228C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944DD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7BE7C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76DA9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AD8A7B" w14:textId="77777777" w:rsidR="000A32CF" w:rsidRDefault="000A32CF">
            <w:pPr>
              <w:spacing w:after="0"/>
              <w:ind w:left="135"/>
            </w:pPr>
          </w:p>
        </w:tc>
      </w:tr>
      <w:tr w:rsidR="000A32CF" w14:paraId="654AC8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DDEB2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2C30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FF20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04C95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ACDD6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B7A21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D26A75" w14:textId="77777777" w:rsidR="000A32CF" w:rsidRDefault="000A32CF">
            <w:pPr>
              <w:spacing w:after="0"/>
              <w:ind w:left="135"/>
            </w:pPr>
          </w:p>
        </w:tc>
      </w:tr>
      <w:tr w:rsidR="000A32CF" w14:paraId="5A5C07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8468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6734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E204A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A2C8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EAFC0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463B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02AAB7" w14:textId="77777777" w:rsidR="000A32CF" w:rsidRDefault="000A32CF">
            <w:pPr>
              <w:spacing w:after="0"/>
              <w:ind w:left="135"/>
            </w:pPr>
          </w:p>
        </w:tc>
      </w:tr>
      <w:tr w:rsidR="000A32CF" w14:paraId="602F1B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9E24A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FE63E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0A361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68855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CF86C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71B6D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8115D3" w14:textId="77777777" w:rsidR="000A32CF" w:rsidRDefault="000A32CF">
            <w:pPr>
              <w:spacing w:after="0"/>
              <w:ind w:left="135"/>
            </w:pPr>
          </w:p>
        </w:tc>
      </w:tr>
      <w:tr w:rsidR="000A32CF" w14:paraId="41DAC7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AE47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A6969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1AE15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3E51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B810A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62943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DD678F" w14:textId="77777777" w:rsidR="000A32CF" w:rsidRDefault="000A32CF">
            <w:pPr>
              <w:spacing w:after="0"/>
              <w:ind w:left="135"/>
            </w:pPr>
          </w:p>
        </w:tc>
      </w:tr>
      <w:tr w:rsidR="000A32CF" w14:paraId="2352DB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2E9CD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3E0D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16425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FB2678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FFABF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755C4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0F991" w14:textId="77777777" w:rsidR="000A32CF" w:rsidRDefault="000A32CF">
            <w:pPr>
              <w:spacing w:after="0"/>
              <w:ind w:left="135"/>
            </w:pPr>
          </w:p>
        </w:tc>
      </w:tr>
      <w:tr w:rsidR="000A32CF" w14:paraId="5AC093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CA4D6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7A07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A4A6D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242C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E7B11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829EE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17811B" w14:textId="77777777" w:rsidR="000A32CF" w:rsidRDefault="000A32CF">
            <w:pPr>
              <w:spacing w:after="0"/>
              <w:ind w:left="135"/>
            </w:pPr>
          </w:p>
        </w:tc>
      </w:tr>
      <w:tr w:rsidR="000A32CF" w14:paraId="476578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DC9DD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A0316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94E0C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80761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3ECF2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9E0EF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B106F9" w14:textId="77777777" w:rsidR="000A32CF" w:rsidRDefault="000A32CF">
            <w:pPr>
              <w:spacing w:after="0"/>
              <w:ind w:left="135"/>
            </w:pPr>
          </w:p>
        </w:tc>
      </w:tr>
      <w:tr w:rsidR="000A32CF" w14:paraId="4849D2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C1B63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731F9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C4CB77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BE5BF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9D98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7A297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95A0E2" w14:textId="77777777" w:rsidR="000A32CF" w:rsidRDefault="000A32CF">
            <w:pPr>
              <w:spacing w:after="0"/>
              <w:ind w:left="135"/>
            </w:pPr>
          </w:p>
        </w:tc>
      </w:tr>
      <w:tr w:rsidR="000A32CF" w14:paraId="082CC6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0DD44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6C2A0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B54B7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1DF2A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3786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F62B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5B9340" w14:textId="77777777" w:rsidR="000A32CF" w:rsidRDefault="000A32CF">
            <w:pPr>
              <w:spacing w:after="0"/>
              <w:ind w:left="135"/>
            </w:pPr>
          </w:p>
        </w:tc>
      </w:tr>
      <w:tr w:rsidR="000A32CF" w14:paraId="3D63B1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FDA0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C3B4D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ABBD0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7ECCD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86440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EBAEA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84A36" w14:textId="77777777" w:rsidR="000A32CF" w:rsidRDefault="000A32CF">
            <w:pPr>
              <w:spacing w:after="0"/>
              <w:ind w:left="135"/>
            </w:pPr>
          </w:p>
        </w:tc>
      </w:tr>
      <w:tr w:rsidR="000A32CF" w14:paraId="302C86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67B6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7D1F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9DC9A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D705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AC83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40ACD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32B3E8" w14:textId="77777777" w:rsidR="000A32CF" w:rsidRDefault="000A32CF">
            <w:pPr>
              <w:spacing w:after="0"/>
              <w:ind w:left="135"/>
            </w:pPr>
          </w:p>
        </w:tc>
      </w:tr>
      <w:tr w:rsidR="000A32CF" w14:paraId="33FA04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40FC0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2634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776B7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638C4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0A436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C8DA0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6111EF" w14:textId="77777777" w:rsidR="000A32CF" w:rsidRDefault="000A32CF">
            <w:pPr>
              <w:spacing w:after="0"/>
              <w:ind w:left="135"/>
            </w:pPr>
          </w:p>
        </w:tc>
      </w:tr>
      <w:tr w:rsidR="000A32CF" w14:paraId="56CDE3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87793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2541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A04AF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6905D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125C7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29DD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1D518A" w14:textId="77777777" w:rsidR="000A32CF" w:rsidRDefault="000A32CF">
            <w:pPr>
              <w:spacing w:after="0"/>
              <w:ind w:left="135"/>
            </w:pPr>
          </w:p>
        </w:tc>
      </w:tr>
      <w:tr w:rsidR="000A32CF" w14:paraId="166CCF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9284C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CB14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2A4C6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21A8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80AAD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271FB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F7D9D6" w14:textId="77777777" w:rsidR="000A32CF" w:rsidRDefault="000A32CF">
            <w:pPr>
              <w:spacing w:after="0"/>
              <w:ind w:left="135"/>
            </w:pPr>
          </w:p>
        </w:tc>
      </w:tr>
      <w:tr w:rsidR="000A32CF" w14:paraId="093D30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5B2C5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03F5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4A1E7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7F370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6F278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4BC53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DA06A2" w14:textId="77777777" w:rsidR="000A32CF" w:rsidRDefault="000A32CF">
            <w:pPr>
              <w:spacing w:after="0"/>
              <w:ind w:left="135"/>
            </w:pPr>
          </w:p>
        </w:tc>
      </w:tr>
      <w:tr w:rsidR="000A32CF" w14:paraId="561C76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6902D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FD59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D0EA2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2AE4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D4E62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8D885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4FB60" w14:textId="77777777" w:rsidR="000A32CF" w:rsidRDefault="000A32CF">
            <w:pPr>
              <w:spacing w:after="0"/>
              <w:ind w:left="135"/>
            </w:pPr>
          </w:p>
        </w:tc>
      </w:tr>
      <w:tr w:rsidR="000A32CF" w14:paraId="523D6F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F82AA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960E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581B2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172DF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4A50F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1DCF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6CE84" w14:textId="77777777" w:rsidR="000A32CF" w:rsidRDefault="000A32CF">
            <w:pPr>
              <w:spacing w:after="0"/>
              <w:ind w:left="135"/>
            </w:pPr>
          </w:p>
        </w:tc>
      </w:tr>
      <w:tr w:rsidR="000A32CF" w14:paraId="3AE492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DEE74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BE8D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00233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5508F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46E1B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4D596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6AD7C6" w14:textId="77777777" w:rsidR="000A32CF" w:rsidRDefault="000A32CF">
            <w:pPr>
              <w:spacing w:after="0"/>
              <w:ind w:left="135"/>
            </w:pPr>
          </w:p>
        </w:tc>
      </w:tr>
      <w:tr w:rsidR="000A32CF" w14:paraId="70F736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CAD05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6F9C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C8802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A7CD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C32D6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27DB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8DF4DA" w14:textId="77777777" w:rsidR="000A32CF" w:rsidRDefault="000A32CF">
            <w:pPr>
              <w:spacing w:after="0"/>
              <w:ind w:left="135"/>
            </w:pPr>
          </w:p>
        </w:tc>
      </w:tr>
      <w:tr w:rsidR="000A32CF" w14:paraId="76B73F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378A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8DE6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29350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3B03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ED39E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324A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326E1E" w14:textId="77777777" w:rsidR="000A32CF" w:rsidRDefault="000A32CF">
            <w:pPr>
              <w:spacing w:after="0"/>
              <w:ind w:left="135"/>
            </w:pPr>
          </w:p>
        </w:tc>
      </w:tr>
      <w:tr w:rsidR="000A32CF" w14:paraId="50A982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F8D57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30B3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2A2C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DBD66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BC2D8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2AF87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8AF36D" w14:textId="77777777" w:rsidR="000A32CF" w:rsidRDefault="000A32CF">
            <w:pPr>
              <w:spacing w:after="0"/>
              <w:ind w:left="135"/>
            </w:pPr>
          </w:p>
        </w:tc>
      </w:tr>
      <w:tr w:rsidR="000A32CF" w14:paraId="64A311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06034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8A6F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EB1CD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E314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75747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00F25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E8F0F" w14:textId="77777777" w:rsidR="000A32CF" w:rsidRDefault="000A32CF">
            <w:pPr>
              <w:spacing w:after="0"/>
              <w:ind w:left="135"/>
            </w:pPr>
          </w:p>
        </w:tc>
      </w:tr>
      <w:tr w:rsidR="000A32CF" w14:paraId="182BAB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2DAD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2DAC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4FC84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C235C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6477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41A72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B58E94" w14:textId="77777777" w:rsidR="000A32CF" w:rsidRDefault="000A32CF">
            <w:pPr>
              <w:spacing w:after="0"/>
              <w:ind w:left="135"/>
            </w:pPr>
          </w:p>
        </w:tc>
      </w:tr>
      <w:tr w:rsidR="000A32CF" w14:paraId="65E17C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667CA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97E0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44DB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7809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EDD3F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A594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7057B4" w14:textId="77777777" w:rsidR="000A32CF" w:rsidRDefault="000A32CF">
            <w:pPr>
              <w:spacing w:after="0"/>
              <w:ind w:left="135"/>
            </w:pPr>
          </w:p>
        </w:tc>
      </w:tr>
      <w:tr w:rsidR="000A32CF" w14:paraId="53F010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7F260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3109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01661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5B73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2FB1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A89FF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0CB105" w14:textId="77777777" w:rsidR="000A32CF" w:rsidRDefault="000A32CF">
            <w:pPr>
              <w:spacing w:after="0"/>
              <w:ind w:left="135"/>
            </w:pPr>
          </w:p>
        </w:tc>
      </w:tr>
      <w:tr w:rsidR="000A32CF" w14:paraId="23E897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9052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6B61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F3F71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5B987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F5803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4E6F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5C9C65" w14:textId="77777777" w:rsidR="000A32CF" w:rsidRDefault="000A32CF">
            <w:pPr>
              <w:spacing w:after="0"/>
              <w:ind w:left="135"/>
            </w:pPr>
          </w:p>
        </w:tc>
      </w:tr>
      <w:tr w:rsidR="000A32CF" w14:paraId="7D611A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0118D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224C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EAB79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31EDD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3BE6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7D5A0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F29C40" w14:textId="77777777" w:rsidR="000A32CF" w:rsidRDefault="000A32CF">
            <w:pPr>
              <w:spacing w:after="0"/>
              <w:ind w:left="135"/>
            </w:pPr>
          </w:p>
        </w:tc>
      </w:tr>
      <w:tr w:rsidR="000A32CF" w14:paraId="056EF7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338A2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7B5E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19966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B346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06099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AACC4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6BCB9D" w14:textId="77777777" w:rsidR="000A32CF" w:rsidRDefault="000A32CF">
            <w:pPr>
              <w:spacing w:after="0"/>
              <w:ind w:left="135"/>
            </w:pPr>
          </w:p>
        </w:tc>
      </w:tr>
      <w:tr w:rsidR="000A32CF" w14:paraId="3C044A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0AC2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8C30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4E0D1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87A9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63501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04516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B3CE75" w14:textId="77777777" w:rsidR="000A32CF" w:rsidRDefault="000A32CF">
            <w:pPr>
              <w:spacing w:after="0"/>
              <w:ind w:left="135"/>
            </w:pPr>
          </w:p>
        </w:tc>
      </w:tr>
      <w:tr w:rsidR="000A32CF" w14:paraId="422BB0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98BB3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2400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F6F1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491E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5E23A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89DA1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806EEA" w14:textId="77777777" w:rsidR="000A32CF" w:rsidRDefault="000A32CF">
            <w:pPr>
              <w:spacing w:after="0"/>
              <w:ind w:left="135"/>
            </w:pPr>
          </w:p>
        </w:tc>
      </w:tr>
      <w:tr w:rsidR="000A32CF" w14:paraId="4048B2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42A7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CD93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15D43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C306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58DB9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EE293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AF331D" w14:textId="77777777" w:rsidR="000A32CF" w:rsidRDefault="000A32CF">
            <w:pPr>
              <w:spacing w:after="0"/>
              <w:ind w:left="135"/>
            </w:pPr>
          </w:p>
        </w:tc>
      </w:tr>
      <w:tr w:rsidR="000A32CF" w14:paraId="2B0694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E875F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243BF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EDC70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882A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B8FBF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A5F3A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81938E" w14:textId="77777777" w:rsidR="000A32CF" w:rsidRDefault="000A32CF">
            <w:pPr>
              <w:spacing w:after="0"/>
              <w:ind w:left="135"/>
            </w:pPr>
          </w:p>
        </w:tc>
      </w:tr>
      <w:tr w:rsidR="000A32CF" w14:paraId="5EA9A0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787A9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351F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6C2E2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425B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81EF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E8039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DF2C0B" w14:textId="77777777" w:rsidR="000A32CF" w:rsidRDefault="000A32CF">
            <w:pPr>
              <w:spacing w:after="0"/>
              <w:ind w:left="135"/>
            </w:pPr>
          </w:p>
        </w:tc>
      </w:tr>
      <w:tr w:rsidR="000A32CF" w14:paraId="2043E5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8F728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A458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B9BEE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E927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A5CF8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18126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873D35" w14:textId="77777777" w:rsidR="000A32CF" w:rsidRDefault="000A32CF">
            <w:pPr>
              <w:spacing w:after="0"/>
              <w:ind w:left="135"/>
            </w:pPr>
          </w:p>
        </w:tc>
      </w:tr>
      <w:tr w:rsidR="000A32CF" w14:paraId="25C414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3071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3EA9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0BE95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38ED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8AA41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6011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24970F" w14:textId="77777777" w:rsidR="000A32CF" w:rsidRDefault="000A32CF">
            <w:pPr>
              <w:spacing w:after="0"/>
              <w:ind w:left="135"/>
            </w:pPr>
          </w:p>
        </w:tc>
      </w:tr>
      <w:tr w:rsidR="000A32CF" w14:paraId="63596E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5359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5C88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89F75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3D0C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CC3C7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38EF5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436A80" w14:textId="77777777" w:rsidR="000A32CF" w:rsidRDefault="000A32CF">
            <w:pPr>
              <w:spacing w:after="0"/>
              <w:ind w:left="135"/>
            </w:pPr>
          </w:p>
        </w:tc>
      </w:tr>
      <w:tr w:rsidR="000A32CF" w14:paraId="0672B4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E9EDA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EB31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38BB8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7F7C9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DB966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26E82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A60DF8" w14:textId="77777777" w:rsidR="000A32CF" w:rsidRDefault="000A32CF">
            <w:pPr>
              <w:spacing w:after="0"/>
              <w:ind w:left="135"/>
            </w:pPr>
          </w:p>
        </w:tc>
      </w:tr>
      <w:tr w:rsidR="000A32CF" w14:paraId="37B991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73BDC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3886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D5AC6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44512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E9F53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0809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0108BF" w14:textId="77777777" w:rsidR="000A32CF" w:rsidRDefault="000A32CF">
            <w:pPr>
              <w:spacing w:after="0"/>
              <w:ind w:left="135"/>
            </w:pPr>
          </w:p>
        </w:tc>
      </w:tr>
      <w:tr w:rsidR="000A32CF" w14:paraId="5DC2FF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202BC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B723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997F6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A2B1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14484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4CE3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7DD57" w14:textId="77777777" w:rsidR="000A32CF" w:rsidRDefault="000A32CF">
            <w:pPr>
              <w:spacing w:after="0"/>
              <w:ind w:left="135"/>
            </w:pPr>
          </w:p>
        </w:tc>
      </w:tr>
      <w:tr w:rsidR="000A32CF" w14:paraId="22D46B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CD50D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2041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83DFF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3D90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8BFC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81E28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DD09FA" w14:textId="77777777" w:rsidR="000A32CF" w:rsidRDefault="000A32CF">
            <w:pPr>
              <w:spacing w:after="0"/>
              <w:ind w:left="135"/>
            </w:pPr>
          </w:p>
        </w:tc>
      </w:tr>
      <w:tr w:rsidR="000A32CF" w14:paraId="325E92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31AE9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4C6E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4F6E2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4186B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DADFD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C9492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07B95A" w14:textId="77777777" w:rsidR="000A32CF" w:rsidRDefault="000A32CF">
            <w:pPr>
              <w:spacing w:after="0"/>
              <w:ind w:left="135"/>
            </w:pPr>
          </w:p>
        </w:tc>
      </w:tr>
      <w:tr w:rsidR="000A32CF" w14:paraId="04A601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44C8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94E6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60D00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189E5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80342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5C570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83E2F0" w14:textId="77777777" w:rsidR="000A32CF" w:rsidRDefault="000A32CF">
            <w:pPr>
              <w:spacing w:after="0"/>
              <w:ind w:left="135"/>
            </w:pPr>
          </w:p>
        </w:tc>
      </w:tr>
      <w:tr w:rsidR="000A32CF" w14:paraId="008948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ED6A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E83C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A2A73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6943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A1FAA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1969F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037416" w14:textId="77777777" w:rsidR="000A32CF" w:rsidRDefault="000A32CF">
            <w:pPr>
              <w:spacing w:after="0"/>
              <w:ind w:left="135"/>
            </w:pPr>
          </w:p>
        </w:tc>
      </w:tr>
      <w:tr w:rsidR="000A32CF" w14:paraId="21A70C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BA03D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2FBA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ECBD6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2BBD8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1320C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DAE1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B7CFE" w14:textId="77777777" w:rsidR="000A32CF" w:rsidRDefault="000A32CF">
            <w:pPr>
              <w:spacing w:after="0"/>
              <w:ind w:left="135"/>
            </w:pPr>
          </w:p>
        </w:tc>
      </w:tr>
      <w:tr w:rsidR="000A32CF" w14:paraId="300335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9DC14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CB3B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57FF3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E6217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DC4B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8F8F9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83A2A4" w14:textId="77777777" w:rsidR="000A32CF" w:rsidRDefault="000A32CF">
            <w:pPr>
              <w:spacing w:after="0"/>
              <w:ind w:left="135"/>
            </w:pPr>
          </w:p>
        </w:tc>
      </w:tr>
      <w:tr w:rsidR="000A32CF" w14:paraId="504EC3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3423F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36A9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C990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7F65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23C0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B68D6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5B5167" w14:textId="77777777" w:rsidR="000A32CF" w:rsidRDefault="000A32CF">
            <w:pPr>
              <w:spacing w:after="0"/>
              <w:ind w:left="135"/>
            </w:pPr>
          </w:p>
        </w:tc>
      </w:tr>
      <w:tr w:rsidR="000A32CF" w14:paraId="1EAD58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C0DBF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412B0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0DB000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259D1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8FBF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B7D0F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D81BC0" w14:textId="77777777" w:rsidR="000A32CF" w:rsidRDefault="000A32CF">
            <w:pPr>
              <w:spacing w:after="0"/>
              <w:ind w:left="135"/>
            </w:pPr>
          </w:p>
        </w:tc>
      </w:tr>
      <w:tr w:rsidR="000A32CF" w14:paraId="52F975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9ADE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15207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44D1F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7376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5592C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ECE21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B5C1D" w14:textId="77777777" w:rsidR="000A32CF" w:rsidRDefault="000A32CF">
            <w:pPr>
              <w:spacing w:after="0"/>
              <w:ind w:left="135"/>
            </w:pPr>
          </w:p>
        </w:tc>
      </w:tr>
      <w:tr w:rsidR="000A32CF" w14:paraId="5B895B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19414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A840F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D8F48F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2B0C3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811E0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6AEB2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B4E58" w14:textId="77777777" w:rsidR="000A32CF" w:rsidRDefault="000A32CF">
            <w:pPr>
              <w:spacing w:after="0"/>
              <w:ind w:left="135"/>
            </w:pPr>
          </w:p>
        </w:tc>
      </w:tr>
      <w:tr w:rsidR="000A32CF" w14:paraId="2ADA77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83C18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331D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BC56A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62CE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6402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D84A5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A91014" w14:textId="77777777" w:rsidR="000A32CF" w:rsidRDefault="000A32CF">
            <w:pPr>
              <w:spacing w:after="0"/>
              <w:ind w:left="135"/>
            </w:pPr>
          </w:p>
        </w:tc>
      </w:tr>
      <w:tr w:rsidR="000A32CF" w14:paraId="403266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1EB87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847C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06C29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3C2C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34B87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59B7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796C0A" w14:textId="77777777" w:rsidR="000A32CF" w:rsidRDefault="000A32CF">
            <w:pPr>
              <w:spacing w:after="0"/>
              <w:ind w:left="135"/>
            </w:pPr>
          </w:p>
        </w:tc>
      </w:tr>
      <w:tr w:rsidR="000A32CF" w14:paraId="256C58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8A261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4A6C3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E4F38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2030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8A8AF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020FC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2339C7" w14:textId="77777777" w:rsidR="000A32CF" w:rsidRDefault="000A32CF">
            <w:pPr>
              <w:spacing w:after="0"/>
              <w:ind w:left="135"/>
            </w:pPr>
          </w:p>
        </w:tc>
      </w:tr>
      <w:tr w:rsidR="000A32CF" w14:paraId="649DCB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9AF54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F6A98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93AF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07BF0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37D99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A3473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F05FF4" w14:textId="77777777" w:rsidR="000A32CF" w:rsidRDefault="000A32CF">
            <w:pPr>
              <w:spacing w:after="0"/>
              <w:ind w:left="135"/>
            </w:pPr>
          </w:p>
        </w:tc>
      </w:tr>
      <w:tr w:rsidR="000A32CF" w14:paraId="6A37CE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7732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9EC5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EBEC5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D79F4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530A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27EDF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166F7" w14:textId="77777777" w:rsidR="000A32CF" w:rsidRDefault="000A32CF">
            <w:pPr>
              <w:spacing w:after="0"/>
              <w:ind w:left="135"/>
            </w:pPr>
          </w:p>
        </w:tc>
      </w:tr>
      <w:tr w:rsidR="000A32CF" w14:paraId="5A0583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02638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00C9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E0476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1F79D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91A43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54AE0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A57EFD" w14:textId="77777777" w:rsidR="000A32CF" w:rsidRDefault="000A32CF">
            <w:pPr>
              <w:spacing w:after="0"/>
              <w:ind w:left="135"/>
            </w:pPr>
          </w:p>
        </w:tc>
      </w:tr>
      <w:tr w:rsidR="000A32CF" w14:paraId="633482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8287E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5A45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9F0A4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B249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8391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D2AE4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739BFF" w14:textId="77777777" w:rsidR="000A32CF" w:rsidRDefault="000A32CF">
            <w:pPr>
              <w:spacing w:after="0"/>
              <w:ind w:left="135"/>
            </w:pPr>
          </w:p>
        </w:tc>
      </w:tr>
      <w:tr w:rsidR="000A32CF" w14:paraId="3AD063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72814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5D8C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EA4AC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443B5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A6551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1B72A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0A50F4" w14:textId="77777777" w:rsidR="000A32CF" w:rsidRDefault="000A32CF">
            <w:pPr>
              <w:spacing w:after="0"/>
              <w:ind w:left="135"/>
            </w:pPr>
          </w:p>
        </w:tc>
      </w:tr>
      <w:tr w:rsidR="000A32CF" w14:paraId="764E97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90998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F319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DCA9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0E14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07C3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0A7F7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C882CC" w14:textId="77777777" w:rsidR="000A32CF" w:rsidRDefault="000A32CF">
            <w:pPr>
              <w:spacing w:after="0"/>
              <w:ind w:left="135"/>
            </w:pPr>
          </w:p>
        </w:tc>
      </w:tr>
      <w:tr w:rsidR="000A32CF" w14:paraId="5ADF48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0526A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9EF8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55D8D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6D8E8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0258C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15259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509E8D" w14:textId="77777777" w:rsidR="000A32CF" w:rsidRDefault="000A32CF">
            <w:pPr>
              <w:spacing w:after="0"/>
              <w:ind w:left="135"/>
            </w:pPr>
          </w:p>
        </w:tc>
      </w:tr>
      <w:tr w:rsidR="000A32CF" w14:paraId="36AFAD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F25EA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5BA1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07ED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DBA7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175D5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63D07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40DEC9" w14:textId="77777777" w:rsidR="000A32CF" w:rsidRDefault="000A32CF">
            <w:pPr>
              <w:spacing w:after="0"/>
              <w:ind w:left="135"/>
            </w:pPr>
          </w:p>
        </w:tc>
      </w:tr>
      <w:tr w:rsidR="000A32CF" w14:paraId="62B010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A1964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DC62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789DA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4468A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ED05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3B6A2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643E20" w14:textId="77777777" w:rsidR="000A32CF" w:rsidRDefault="000A32CF">
            <w:pPr>
              <w:spacing w:after="0"/>
              <w:ind w:left="135"/>
            </w:pPr>
          </w:p>
        </w:tc>
      </w:tr>
      <w:tr w:rsidR="000A32CF" w14:paraId="786BBD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86B3B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81B0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21252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ADB3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D9114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79403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A05863" w14:textId="77777777" w:rsidR="000A32CF" w:rsidRDefault="000A32CF">
            <w:pPr>
              <w:spacing w:after="0"/>
              <w:ind w:left="135"/>
            </w:pPr>
          </w:p>
        </w:tc>
      </w:tr>
      <w:tr w:rsidR="000A32CF" w14:paraId="42A305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5E757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DFF7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CE8E3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33865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66D3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8878C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8E1AB3" w14:textId="77777777" w:rsidR="000A32CF" w:rsidRDefault="000A32CF">
            <w:pPr>
              <w:spacing w:after="0"/>
              <w:ind w:left="135"/>
            </w:pPr>
          </w:p>
        </w:tc>
      </w:tr>
      <w:tr w:rsidR="000A32CF" w14:paraId="6187D4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18680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BE02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2616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F903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5CB27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36B42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AA2CDB" w14:textId="77777777" w:rsidR="000A32CF" w:rsidRDefault="000A32CF">
            <w:pPr>
              <w:spacing w:after="0"/>
              <w:ind w:left="135"/>
            </w:pPr>
          </w:p>
        </w:tc>
      </w:tr>
      <w:tr w:rsidR="000A32CF" w14:paraId="6DC64D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1772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5A75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3215C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79D38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494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C1E20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08D454" w14:textId="77777777" w:rsidR="000A32CF" w:rsidRDefault="000A32CF">
            <w:pPr>
              <w:spacing w:after="0"/>
              <w:ind w:left="135"/>
            </w:pPr>
          </w:p>
        </w:tc>
      </w:tr>
      <w:tr w:rsidR="000A32CF" w14:paraId="186E4C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90FC1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4A40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4682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0C2C9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18162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6492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005FF7" w14:textId="77777777" w:rsidR="000A32CF" w:rsidRDefault="000A32CF">
            <w:pPr>
              <w:spacing w:after="0"/>
              <w:ind w:left="135"/>
            </w:pPr>
          </w:p>
        </w:tc>
      </w:tr>
      <w:tr w:rsidR="000A32CF" w14:paraId="44CF04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7C153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7B8B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85885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CB4460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0ACC2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46AD4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71CCEA" w14:textId="77777777" w:rsidR="000A32CF" w:rsidRDefault="000A32CF">
            <w:pPr>
              <w:spacing w:after="0"/>
              <w:ind w:left="135"/>
            </w:pPr>
          </w:p>
        </w:tc>
      </w:tr>
      <w:tr w:rsidR="000A32CF" w14:paraId="3C6677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1E90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5A81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DEEB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CC30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92620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C827E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B0602D" w14:textId="77777777" w:rsidR="000A32CF" w:rsidRDefault="000A32CF">
            <w:pPr>
              <w:spacing w:after="0"/>
              <w:ind w:left="135"/>
            </w:pPr>
          </w:p>
        </w:tc>
      </w:tr>
      <w:tr w:rsidR="000A32CF" w14:paraId="1F0ADA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F83CC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0F9F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C301E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CCE2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DF38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46CF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F52149" w14:textId="77777777" w:rsidR="000A32CF" w:rsidRDefault="000A32CF">
            <w:pPr>
              <w:spacing w:after="0"/>
              <w:ind w:left="135"/>
            </w:pPr>
          </w:p>
        </w:tc>
      </w:tr>
      <w:tr w:rsidR="000A32CF" w14:paraId="739608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69053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B1057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E93FA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6FA46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02E14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8A37A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8655CB" w14:textId="77777777" w:rsidR="000A32CF" w:rsidRDefault="000A32CF">
            <w:pPr>
              <w:spacing w:after="0"/>
              <w:ind w:left="135"/>
            </w:pPr>
          </w:p>
        </w:tc>
      </w:tr>
      <w:tr w:rsidR="000A32CF" w14:paraId="2AA681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E0CD6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3CA1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DCDBF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FD6D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10F75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ED1E7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6AA0C" w14:textId="77777777" w:rsidR="000A32CF" w:rsidRDefault="000A32CF">
            <w:pPr>
              <w:spacing w:after="0"/>
              <w:ind w:left="135"/>
            </w:pPr>
          </w:p>
        </w:tc>
      </w:tr>
      <w:tr w:rsidR="000A32CF" w14:paraId="2C3884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AFB38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7AD7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16A37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AFCF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16F0D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3080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F8DCB8" w14:textId="77777777" w:rsidR="000A32CF" w:rsidRDefault="000A32CF">
            <w:pPr>
              <w:spacing w:after="0"/>
              <w:ind w:left="135"/>
            </w:pPr>
          </w:p>
        </w:tc>
      </w:tr>
      <w:tr w:rsidR="000A32CF" w14:paraId="7CDB1A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49374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A78D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5B502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1E1BB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1B176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5C7F2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864393" w14:textId="77777777" w:rsidR="000A32CF" w:rsidRDefault="000A32CF">
            <w:pPr>
              <w:spacing w:after="0"/>
              <w:ind w:left="135"/>
            </w:pPr>
          </w:p>
        </w:tc>
      </w:tr>
      <w:tr w:rsidR="000A32CF" w14:paraId="46121D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9167A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2DB11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B1430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2366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0DD36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73E31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AFC69" w14:textId="77777777" w:rsidR="000A32CF" w:rsidRDefault="000A32CF">
            <w:pPr>
              <w:spacing w:after="0"/>
              <w:ind w:left="135"/>
            </w:pPr>
          </w:p>
        </w:tc>
      </w:tr>
      <w:tr w:rsidR="000A32CF" w14:paraId="006E9B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13593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1F1A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злится»: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AFDA9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61038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D05E6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C3716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E1AB1F" w14:textId="77777777" w:rsidR="000A32CF" w:rsidRDefault="000A32CF">
            <w:pPr>
              <w:spacing w:after="0"/>
              <w:ind w:left="135"/>
            </w:pPr>
          </w:p>
        </w:tc>
      </w:tr>
      <w:tr w:rsidR="000A32CF" w14:paraId="66D64B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3E426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6EBC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0FD54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7695F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63321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8579A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9867E2" w14:textId="77777777" w:rsidR="000A32CF" w:rsidRDefault="000A32CF">
            <w:pPr>
              <w:spacing w:after="0"/>
              <w:ind w:left="135"/>
            </w:pPr>
          </w:p>
        </w:tc>
      </w:tr>
      <w:tr w:rsidR="000A32CF" w14:paraId="6A8BE6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C03F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17E5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5988E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50A7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E375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2DD77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B0391E" w14:textId="77777777" w:rsidR="000A32CF" w:rsidRDefault="000A32CF">
            <w:pPr>
              <w:spacing w:after="0"/>
              <w:ind w:left="135"/>
            </w:pPr>
          </w:p>
        </w:tc>
      </w:tr>
      <w:tr w:rsidR="000A32CF" w14:paraId="7FA268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1880F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88A75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844E3F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A930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A6C8E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765EE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245A21" w14:textId="77777777" w:rsidR="000A32CF" w:rsidRDefault="000A32CF">
            <w:pPr>
              <w:spacing w:after="0"/>
              <w:ind w:left="135"/>
            </w:pPr>
          </w:p>
        </w:tc>
      </w:tr>
      <w:tr w:rsidR="000A32CF" w14:paraId="01992F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7D855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07E3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7059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8EEE4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864B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1BFC6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AD9E28" w14:textId="77777777" w:rsidR="000A32CF" w:rsidRDefault="000A32CF">
            <w:pPr>
              <w:spacing w:after="0"/>
              <w:ind w:left="135"/>
            </w:pPr>
          </w:p>
        </w:tc>
      </w:tr>
      <w:tr w:rsidR="000A32CF" w14:paraId="3A198F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C44DA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42C0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8FF0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DD63A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44AD8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2B05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F3192C" w14:textId="77777777" w:rsidR="000A32CF" w:rsidRDefault="000A32CF">
            <w:pPr>
              <w:spacing w:after="0"/>
              <w:ind w:left="135"/>
            </w:pPr>
          </w:p>
        </w:tc>
      </w:tr>
      <w:tr w:rsidR="000A32CF" w14:paraId="0A17A5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A66F3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494B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CB5D7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CCBF9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F1AB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F9E1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2FBAA1" w14:textId="77777777" w:rsidR="000A32CF" w:rsidRDefault="000A32CF">
            <w:pPr>
              <w:spacing w:after="0"/>
              <w:ind w:left="135"/>
            </w:pPr>
          </w:p>
        </w:tc>
      </w:tr>
      <w:tr w:rsidR="000A32CF" w14:paraId="32EEEA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29994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9128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789C8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AF9C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D53B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B12FB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80DEC4" w14:textId="77777777" w:rsidR="000A32CF" w:rsidRDefault="000A32CF">
            <w:pPr>
              <w:spacing w:after="0"/>
              <w:ind w:left="135"/>
            </w:pPr>
          </w:p>
        </w:tc>
      </w:tr>
      <w:tr w:rsidR="000A32CF" w14:paraId="77FE2C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98E78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7035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478CD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2564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E5345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5D72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ECD6ED" w14:textId="77777777" w:rsidR="000A32CF" w:rsidRDefault="000A32CF">
            <w:pPr>
              <w:spacing w:after="0"/>
              <w:ind w:left="135"/>
            </w:pPr>
          </w:p>
        </w:tc>
      </w:tr>
      <w:tr w:rsidR="000A32CF" w14:paraId="746AAD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FAFB7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E8C3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57DB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55CD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5802F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5B92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4E0D8D" w14:textId="77777777" w:rsidR="000A32CF" w:rsidRDefault="000A32CF">
            <w:pPr>
              <w:spacing w:after="0"/>
              <w:ind w:left="135"/>
            </w:pPr>
          </w:p>
        </w:tc>
      </w:tr>
      <w:tr w:rsidR="000A32CF" w14:paraId="47D371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7C67A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0DBB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19CCD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4AB1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B3D6A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3FEF2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C6CDD6" w14:textId="77777777" w:rsidR="000A32CF" w:rsidRDefault="000A32CF">
            <w:pPr>
              <w:spacing w:after="0"/>
              <w:ind w:left="135"/>
            </w:pPr>
          </w:p>
        </w:tc>
      </w:tr>
      <w:tr w:rsidR="000A32CF" w14:paraId="2128D4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BD832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DE9B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DC6E0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7498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1B3B9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C945D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889E2B" w14:textId="77777777" w:rsidR="000A32CF" w:rsidRDefault="000A32CF">
            <w:pPr>
              <w:spacing w:after="0"/>
              <w:ind w:left="135"/>
            </w:pPr>
          </w:p>
        </w:tc>
      </w:tr>
      <w:tr w:rsidR="000A32CF" w14:paraId="12FB00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76B0C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892C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3463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8893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F5C5E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B68A2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DF0CCE" w14:textId="77777777" w:rsidR="000A32CF" w:rsidRDefault="000A32CF">
            <w:pPr>
              <w:spacing w:after="0"/>
              <w:ind w:left="135"/>
            </w:pPr>
          </w:p>
        </w:tc>
      </w:tr>
      <w:tr w:rsidR="000A32CF" w14:paraId="10327A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4A059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4695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09E40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7DCDF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2518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0E334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D2346F" w14:textId="77777777" w:rsidR="000A32CF" w:rsidRDefault="000A32CF">
            <w:pPr>
              <w:spacing w:after="0"/>
              <w:ind w:left="135"/>
            </w:pPr>
          </w:p>
        </w:tc>
      </w:tr>
      <w:tr w:rsidR="000A32CF" w14:paraId="1015BC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7FB04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BC42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C0028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2DB51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9B24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888BE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6D1043" w14:textId="77777777" w:rsidR="000A32CF" w:rsidRDefault="000A32CF">
            <w:pPr>
              <w:spacing w:after="0"/>
              <w:ind w:left="135"/>
            </w:pPr>
          </w:p>
        </w:tc>
      </w:tr>
      <w:tr w:rsidR="000A32CF" w14:paraId="58E6D7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48C6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BA72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79866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5C61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DC57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FE116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EF1ADF" w14:textId="77777777" w:rsidR="000A32CF" w:rsidRDefault="000A32CF">
            <w:pPr>
              <w:spacing w:after="0"/>
              <w:ind w:left="135"/>
            </w:pPr>
          </w:p>
        </w:tc>
      </w:tr>
      <w:tr w:rsidR="000A32CF" w14:paraId="491D97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E6E28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E483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76202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C69D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4FF4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31F3A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5E061F" w14:textId="77777777" w:rsidR="000A32CF" w:rsidRDefault="000A32CF">
            <w:pPr>
              <w:spacing w:after="0"/>
              <w:ind w:left="135"/>
            </w:pPr>
          </w:p>
        </w:tc>
      </w:tr>
      <w:tr w:rsidR="000A32CF" w14:paraId="1003D7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50751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95B9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2A531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37B6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18ED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1639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473688" w14:textId="77777777" w:rsidR="000A32CF" w:rsidRDefault="000A32CF">
            <w:pPr>
              <w:spacing w:after="0"/>
              <w:ind w:left="135"/>
            </w:pPr>
          </w:p>
        </w:tc>
      </w:tr>
      <w:tr w:rsidR="000A32CF" w14:paraId="181510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72DA6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188BF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57CD71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7161E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5024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F53C3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36BA3" w14:textId="77777777" w:rsidR="000A32CF" w:rsidRDefault="000A32CF">
            <w:pPr>
              <w:spacing w:after="0"/>
              <w:ind w:left="135"/>
            </w:pPr>
          </w:p>
        </w:tc>
      </w:tr>
      <w:tr w:rsidR="000A32CF" w14:paraId="577217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22FE2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C397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55F4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14E07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F4F00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A832F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B867C7" w14:textId="77777777" w:rsidR="000A32CF" w:rsidRDefault="000A32CF">
            <w:pPr>
              <w:spacing w:after="0"/>
              <w:ind w:left="135"/>
            </w:pPr>
          </w:p>
        </w:tc>
      </w:tr>
      <w:tr w:rsidR="000A32CF" w14:paraId="0A4AA9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02641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7B5CE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9670A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6DC30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E02BF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03EB6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6A1F97" w14:textId="77777777" w:rsidR="000A32CF" w:rsidRDefault="000A32CF">
            <w:pPr>
              <w:spacing w:after="0"/>
              <w:ind w:left="135"/>
            </w:pPr>
          </w:p>
        </w:tc>
      </w:tr>
      <w:tr w:rsidR="000A32CF" w14:paraId="5E5EC9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56EA1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0A30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5BB98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97CC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63FCF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EC451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2F6B1" w14:textId="77777777" w:rsidR="000A32CF" w:rsidRDefault="000A32CF">
            <w:pPr>
              <w:spacing w:after="0"/>
              <w:ind w:left="135"/>
            </w:pPr>
          </w:p>
        </w:tc>
      </w:tr>
      <w:tr w:rsidR="000A32CF" w14:paraId="4F9504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71A89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CF21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BFF20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B4238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C39BA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36420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9119BB" w14:textId="77777777" w:rsidR="000A32CF" w:rsidRDefault="000A32CF">
            <w:pPr>
              <w:spacing w:after="0"/>
              <w:ind w:left="135"/>
            </w:pPr>
          </w:p>
        </w:tc>
      </w:tr>
      <w:tr w:rsidR="000A32CF" w14:paraId="0E33CA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D7E69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55D7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02DD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BA27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1497C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EAFF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806873" w14:textId="77777777" w:rsidR="000A32CF" w:rsidRDefault="000A32CF">
            <w:pPr>
              <w:spacing w:after="0"/>
              <w:ind w:left="135"/>
            </w:pPr>
          </w:p>
        </w:tc>
      </w:tr>
      <w:tr w:rsidR="000A32CF" w14:paraId="706D17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EFA8E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023B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66C4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03FED6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54301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C5756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353634" w14:textId="77777777" w:rsidR="000A32CF" w:rsidRDefault="000A32CF">
            <w:pPr>
              <w:spacing w:after="0"/>
              <w:ind w:left="135"/>
            </w:pPr>
          </w:p>
        </w:tc>
      </w:tr>
      <w:tr w:rsidR="000A32CF" w14:paraId="37DE8F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FBCB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8AE4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637B5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7EA6D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D487B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663A4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D6EA13" w14:textId="77777777" w:rsidR="000A32CF" w:rsidRDefault="000A32CF">
            <w:pPr>
              <w:spacing w:after="0"/>
              <w:ind w:left="135"/>
            </w:pPr>
          </w:p>
        </w:tc>
      </w:tr>
      <w:tr w:rsidR="000A32CF" w14:paraId="3557FB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12F1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8BE8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E12E6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E39E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1136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11921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1E16A7" w14:textId="77777777" w:rsidR="000A32CF" w:rsidRDefault="000A32CF">
            <w:pPr>
              <w:spacing w:after="0"/>
              <w:ind w:left="135"/>
            </w:pPr>
          </w:p>
        </w:tc>
      </w:tr>
      <w:tr w:rsidR="000A32CF" w14:paraId="6F195A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5B40C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1986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01CB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EA003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6AA6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4E1C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A66264" w14:textId="77777777" w:rsidR="000A32CF" w:rsidRDefault="000A32CF">
            <w:pPr>
              <w:spacing w:after="0"/>
              <w:ind w:left="135"/>
            </w:pPr>
          </w:p>
        </w:tc>
      </w:tr>
      <w:tr w:rsidR="000A32CF" w14:paraId="2290B7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7F86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1A71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3FA1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0F25C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29AED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26577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F70BE8" w14:textId="77777777" w:rsidR="000A32CF" w:rsidRDefault="000A32CF">
            <w:pPr>
              <w:spacing w:after="0"/>
              <w:ind w:left="135"/>
            </w:pPr>
          </w:p>
        </w:tc>
      </w:tr>
      <w:tr w:rsidR="000A32CF" w14:paraId="1274CE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2123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21A6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1AD6D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22ED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B8B1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4499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1854A9" w14:textId="77777777" w:rsidR="000A32CF" w:rsidRDefault="000A32CF">
            <w:pPr>
              <w:spacing w:after="0"/>
              <w:ind w:left="135"/>
            </w:pPr>
          </w:p>
        </w:tc>
      </w:tr>
      <w:tr w:rsidR="000A32CF" w14:paraId="477761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29C9A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99004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6B17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2C4B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50CFC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4013C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44B242" w14:textId="77777777" w:rsidR="000A32CF" w:rsidRDefault="000A32CF">
            <w:pPr>
              <w:spacing w:after="0"/>
              <w:ind w:left="135"/>
            </w:pPr>
          </w:p>
        </w:tc>
      </w:tr>
      <w:tr w:rsidR="000A32CF" w14:paraId="6F8C1A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E2399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8344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9E97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CDA4F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3E567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72E8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10C617" w14:textId="77777777" w:rsidR="000A32CF" w:rsidRDefault="000A32CF">
            <w:pPr>
              <w:spacing w:after="0"/>
              <w:ind w:left="135"/>
            </w:pPr>
          </w:p>
        </w:tc>
      </w:tr>
      <w:tr w:rsidR="000A32CF" w14:paraId="0DCEC3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D0395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3B51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7E78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3A4FF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1B288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E7C8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2B93B7" w14:textId="77777777" w:rsidR="000A32CF" w:rsidRDefault="000A32CF">
            <w:pPr>
              <w:spacing w:after="0"/>
              <w:ind w:left="135"/>
            </w:pPr>
          </w:p>
        </w:tc>
      </w:tr>
      <w:tr w:rsidR="000A32CF" w14:paraId="41D1C3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BEE4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2320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251A0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63FA7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DBB5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5802D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70F774" w14:textId="77777777" w:rsidR="000A32CF" w:rsidRDefault="000A32CF">
            <w:pPr>
              <w:spacing w:after="0"/>
              <w:ind w:left="135"/>
            </w:pPr>
          </w:p>
        </w:tc>
      </w:tr>
      <w:tr w:rsidR="000A32CF" w14:paraId="2BB765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4045F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8C84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произведений. Произведения по выбору, например,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B84AC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1A496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7DDCD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DEC5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B07CFA" w14:textId="77777777" w:rsidR="000A32CF" w:rsidRDefault="000A32CF">
            <w:pPr>
              <w:spacing w:after="0"/>
              <w:ind w:left="135"/>
            </w:pPr>
          </w:p>
        </w:tc>
      </w:tr>
      <w:tr w:rsidR="000A32CF" w14:paraId="11C0DE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C0A1A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74B8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EA5B0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B31094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FF35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76B73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5F2FFD" w14:textId="77777777" w:rsidR="000A32CF" w:rsidRDefault="000A32CF">
            <w:pPr>
              <w:spacing w:after="0"/>
              <w:ind w:left="135"/>
            </w:pPr>
          </w:p>
        </w:tc>
      </w:tr>
      <w:tr w:rsidR="000A32CF" w14:paraId="1C012E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2647F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3EE4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F8027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825FD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A2F30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52111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654B28" w14:textId="77777777" w:rsidR="000A32CF" w:rsidRDefault="000A32CF">
            <w:pPr>
              <w:spacing w:after="0"/>
              <w:ind w:left="135"/>
            </w:pPr>
          </w:p>
        </w:tc>
      </w:tr>
      <w:tr w:rsidR="000A32CF" w14:paraId="61A6B4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5441F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2A81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7902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516C6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B77AA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992C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130B8" w14:textId="77777777" w:rsidR="000A32CF" w:rsidRDefault="000A32CF">
            <w:pPr>
              <w:spacing w:after="0"/>
              <w:ind w:left="135"/>
            </w:pPr>
          </w:p>
        </w:tc>
      </w:tr>
      <w:tr w:rsidR="000A32CF" w14:paraId="77C904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655CB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1E5F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01062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551D7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94E2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171C4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A4DD42" w14:textId="77777777" w:rsidR="000A32CF" w:rsidRDefault="000A32CF">
            <w:pPr>
              <w:spacing w:after="0"/>
              <w:ind w:left="135"/>
            </w:pPr>
          </w:p>
        </w:tc>
      </w:tr>
      <w:tr w:rsidR="000A32CF" w14:paraId="41D46F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BB55B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4F79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2C5F0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45BE2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9D6DC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897CA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7FFB31" w14:textId="77777777" w:rsidR="000A32CF" w:rsidRDefault="000A32CF">
            <w:pPr>
              <w:spacing w:after="0"/>
              <w:ind w:left="135"/>
            </w:pPr>
          </w:p>
        </w:tc>
      </w:tr>
      <w:tr w:rsidR="000A32CF" w14:paraId="0709C3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CB2B6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C3BC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урок.Восприятие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9DE75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C1726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4E223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82B70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B4395E" w14:textId="77777777" w:rsidR="000A32CF" w:rsidRDefault="000A32CF">
            <w:pPr>
              <w:spacing w:after="0"/>
              <w:ind w:left="135"/>
            </w:pPr>
          </w:p>
        </w:tc>
      </w:tr>
      <w:tr w:rsidR="000A32CF" w14:paraId="0EDE63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977B3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E663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84FEA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2A84C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4383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5D1D6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3DAB39" w14:textId="77777777" w:rsidR="000A32CF" w:rsidRDefault="000A32CF">
            <w:pPr>
              <w:spacing w:after="0"/>
              <w:ind w:left="135"/>
            </w:pPr>
          </w:p>
        </w:tc>
      </w:tr>
      <w:tr w:rsidR="000A32CF" w14:paraId="69280B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89DBA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CAD4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урок.Шутливое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F355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BDE9D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C1203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FDDDE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360344" w14:textId="77777777" w:rsidR="000A32CF" w:rsidRDefault="000A32CF">
            <w:pPr>
              <w:spacing w:after="0"/>
              <w:ind w:left="135"/>
            </w:pPr>
          </w:p>
        </w:tc>
      </w:tr>
      <w:tr w:rsidR="000A32CF" w14:paraId="0EC4B0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4309B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83E9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урок.Средства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E61EE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3BEA3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95349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0E90C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D587BA" w14:textId="77777777" w:rsidR="000A32CF" w:rsidRDefault="000A32CF">
            <w:pPr>
              <w:spacing w:after="0"/>
              <w:ind w:left="135"/>
            </w:pPr>
          </w:p>
        </w:tc>
      </w:tr>
      <w:tr w:rsidR="000A32CF" w14:paraId="1D36E7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B8E3F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E152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урок.Выбор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4F641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C0CE0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ABE6E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C65DB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065D51" w14:textId="77777777" w:rsidR="000A32CF" w:rsidRDefault="000A32CF">
            <w:pPr>
              <w:spacing w:after="0"/>
              <w:ind w:left="135"/>
            </w:pPr>
          </w:p>
        </w:tc>
      </w:tr>
      <w:tr w:rsidR="000A32CF" w14:paraId="1CE7EA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8B66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22BBB4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BC95C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A6D8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8880B" w14:textId="77777777" w:rsidR="000A32CF" w:rsidRDefault="000A32CF"/>
        </w:tc>
      </w:tr>
    </w:tbl>
    <w:p w14:paraId="080C0A8A" w14:textId="77777777" w:rsidR="000A32CF" w:rsidRDefault="000A32CF">
      <w:pPr>
        <w:sectPr w:rsidR="000A3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FCFA9E" w14:textId="77777777" w:rsidR="000A32CF" w:rsidRDefault="00544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0A32CF" w14:paraId="07652116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758DE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88EB7B" w14:textId="77777777" w:rsidR="000A32CF" w:rsidRDefault="000A32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E9550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7310C7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77FA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90FF2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758E6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5F1CC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79DECD" w14:textId="77777777" w:rsidR="000A32CF" w:rsidRDefault="000A32CF">
            <w:pPr>
              <w:spacing w:after="0"/>
              <w:ind w:left="135"/>
            </w:pPr>
          </w:p>
        </w:tc>
      </w:tr>
      <w:tr w:rsidR="000A32CF" w14:paraId="5AB7C5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30ED3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C9994" w14:textId="77777777" w:rsidR="000A32CF" w:rsidRDefault="000A32C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ACB64E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DAABA0" w14:textId="77777777" w:rsidR="000A32CF" w:rsidRDefault="000A32C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6D211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E5D82E" w14:textId="77777777" w:rsidR="000A32CF" w:rsidRDefault="000A32C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A315E2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8B4948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72240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9DBF3" w14:textId="77777777" w:rsidR="000A32CF" w:rsidRDefault="000A32CF"/>
        </w:tc>
      </w:tr>
      <w:tr w:rsidR="000A32CF" w:rsidRPr="00B12144" w14:paraId="5D57DD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310E5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FA8A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F6A77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84AB3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A703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A0EAF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63DE6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32CF" w:rsidRPr="00B12144" w14:paraId="48867F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E7A6A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12B0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0DC8D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F03F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A84AD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4AE20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CD356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2CF" w:rsidRPr="00B12144" w14:paraId="632033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AAA0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9183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3022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D7260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DBB94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FE2F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2CF1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A32CF" w:rsidRPr="00B12144" w14:paraId="300296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665B8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2F3F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E5DFA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13DB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68821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53C7E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28EC6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A32CF" w:rsidRPr="00B12144" w14:paraId="4BDEB5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4AAC6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4CA2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8B1E3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140A9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7031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D969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36080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A32CF" w:rsidRPr="00B12144" w14:paraId="081B46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EEA1F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89B8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03949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812B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A2B04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5062D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B9E0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A32CF" w:rsidRPr="00B12144" w14:paraId="3CA9C8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694DB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72CF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4BE2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F771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69A66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14B2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4C140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152E35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8E31B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54E5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6AF67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DCFB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96072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9C558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AF6E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32CF" w:rsidRPr="00B12144" w14:paraId="601637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BB3A4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8308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2995D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7005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843D1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29143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F87E6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A32CF" w:rsidRPr="00B12144" w14:paraId="575C53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D63D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C4F86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83C3C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9E1E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B976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CC57C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170A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2CF" w:rsidRPr="00B12144" w14:paraId="3BF804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FB0C6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7447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9CDB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469CF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03F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0D6D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5EBFF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46E66C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3612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3A02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33FA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E84F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8015F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D809A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F688B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6B48EF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E03CC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8E5C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«Про Ленивую 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2E4D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711F9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67CE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82DD5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73607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</w:p>
        </w:tc>
      </w:tr>
      <w:tr w:rsidR="000A32CF" w:rsidRPr="00B12144" w14:paraId="709C9E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1610E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31B6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8EFBB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B3EE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9BA6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C1C78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0F8CE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09AF15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8AE35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12FD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D528C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89C2F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0A514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DFEA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FBE2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32CF" w:rsidRPr="00B12144" w14:paraId="71EFF4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CAF5A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EA68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87CFA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370DF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20A39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2FA06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2A82F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7E1B99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F309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7D45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AE6E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17F93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C084A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DD43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B2D17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A32CF" w:rsidRPr="00B12144" w14:paraId="0A89B6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D31B3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80DA2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FD4F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5A151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E916B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A076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9BFEC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6C5426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27DB1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D18B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9D4A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0297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2A9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5D7C5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87CB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4B404E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E6B4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68732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2D3B24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2B3D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F9F7D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A546C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7F93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14:paraId="5D8E3D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18315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9002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F7278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B4B764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C647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84EE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8BE6D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593516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6CCF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1657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AD476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9888A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FCA9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CB946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8872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A32CF" w:rsidRPr="00B12144" w14:paraId="7C3C28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A2274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9ACD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F8194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EB7F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13A21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F459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5EADB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A32CF" w:rsidRPr="00B12144" w14:paraId="587C1E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2D46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AC6F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урок.Репродукции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40966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D6B3A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5E28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C05A5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69AC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A32CF" w:rsidRPr="00B12144" w14:paraId="3CC903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BA6B9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F753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00E9F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C95E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F8B6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84732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4316A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0A32CF" w14:paraId="0FD808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93334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2BD2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BF47E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362E6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9E015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5AEF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34E23D" w14:textId="77777777" w:rsidR="000A32CF" w:rsidRDefault="000A32CF">
            <w:pPr>
              <w:spacing w:after="0"/>
              <w:ind w:left="135"/>
            </w:pPr>
          </w:p>
        </w:tc>
      </w:tr>
      <w:tr w:rsidR="000A32CF" w14:paraId="6F9100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D3240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B032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5CA5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3F274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D345F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090F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353077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452BE7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CFDBD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1E295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CE444D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EED1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AE1F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3B098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E89F1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A32CF" w:rsidRPr="00B12144" w14:paraId="2D6ED9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0C7E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1838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EF4B4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895A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00EDF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B7256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23C5F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A32CF" w:rsidRPr="00B12144" w14:paraId="274183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9D700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FD361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BCD600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6AACD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74D79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7EC95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FFE00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0A32CF" w:rsidRPr="00B12144" w14:paraId="39C687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69DF2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1F3C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18CE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58616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9E59B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436B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12F82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0A32CF" w:rsidRPr="00B12144" w14:paraId="114540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39940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101D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DFCC5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F643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A4BC2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D29E5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0A98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0A32CF" w:rsidRPr="00B12144" w14:paraId="065662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B7AEB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62A2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AD55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56F13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700AC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59E7D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0908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6D3E07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19AD7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216BC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30833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5B6B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E00C2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3F4DC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7665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5414FA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EAE3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D7B6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54AE2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AB13B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20612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3C9AF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11E89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32CF" w:rsidRPr="00B12144" w14:paraId="779A25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DB77F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6FD2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Пушкина «Сказка о царе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7B802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EFA1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23A11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7DEB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574FB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41D7A4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AA03B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D6B4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E88C7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622BC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36CDC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82477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FD05E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6A8D78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D86F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0485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330BF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DDF1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44343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94317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3A9C5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0A32CF" w:rsidRPr="00B12144" w14:paraId="2EAADA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387E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0BF5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096F6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4AE5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A1489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6A0AB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2ADE9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0A32CF" w:rsidRPr="00B12144" w14:paraId="486690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881DD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E9FB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71459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88324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FCFDD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A328A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B58B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A32CF" w:rsidRPr="00B12144" w14:paraId="00BA03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B64E0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BBB5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F6BF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CE081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197C5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4574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5C6D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A32CF" w:rsidRPr="00B12144" w14:paraId="3A30E6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23D5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8EA5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F31F9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0FB3B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6ED88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75E42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BF551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14:paraId="55E1C8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18883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F5A1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9FD43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DE9C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DA58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634F3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E3EC02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257C1F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E3B2B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B9D3A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пейзажа в стихотворениях А.А. Фета «Кот поёт, глаза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DB7AE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060E8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678C5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7F838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4B18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34B5AD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BE265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2455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BB74C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7C8D8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F331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7BD2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D0DCD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0A32CF" w:rsidRPr="00B12144" w14:paraId="6EF5FC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54FF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9820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1E5BC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49AB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A0571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3ADE7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5100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1C02DA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DDACB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76A34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F22DA0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CD19C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62F28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FE51F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9AA04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0A32CF" w:rsidRPr="00B12144" w14:paraId="71AD98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8BB20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9A39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44B02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2727F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35912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0ECEF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26203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360668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B0B59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28EC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9B97D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1C29F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83622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59D93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F0269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0A32CF" w:rsidRPr="00B12144" w14:paraId="09AFBE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DD5D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1FCE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2F717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21F79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44F9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0F529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E03DC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A32CF" w:rsidRPr="00B12144" w14:paraId="572AB4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21D8B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2D06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829C1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AA3A6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F4F9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EC58D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1866C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</w:p>
        </w:tc>
      </w:tr>
      <w:tr w:rsidR="000A32CF" w:rsidRPr="00B12144" w14:paraId="5D243C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52200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323B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9D799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4EA7D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88D07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B279B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F521F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0A32CF" w:rsidRPr="00B12144" w14:paraId="5F5A7B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2DD5B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CC45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B4346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4B89F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F7CEA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07A7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638B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2CF" w:rsidRPr="00B12144" w14:paraId="07D592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E9E6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E92C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D0D3B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564EEB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1E85D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1FF6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AFA18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0A32CF" w:rsidRPr="00B12144" w14:paraId="63E039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561B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20EB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DBFBB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3948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76207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C74C4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C5B5E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0A32CF" w:rsidRPr="00B12144" w14:paraId="4F0B3C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10BA9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34DE3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5FA9D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2CB8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61B8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C14E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B384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0A32CF" w:rsidRPr="00B12144" w14:paraId="54F9D9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14885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F914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352DA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24555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EB2BB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F828D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44F1B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2BFFAA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12B81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E198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957C6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3202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85B87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1579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8ADAF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32CF" w:rsidRPr="00B12144" w14:paraId="163CAC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919C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D9DF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51BD9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2E77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D61D5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2F6D8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8A1B0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0A32CF" w:rsidRPr="00B12144" w14:paraId="670F7C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AC980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0A87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урок.Сравнение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5AF2D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22B1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10447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1E3BC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E818E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A32CF" w:rsidRPr="00B12144" w14:paraId="593646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378BD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CED2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23E66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A344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C4C9E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83A18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7ADE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5D0235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34400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94BF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354E5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0BAEE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2D14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6465F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A7A8C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0A32CF" w:rsidRPr="00B12144" w14:paraId="6C8E02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C5A8D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B369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99393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33981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5F7AC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F63A3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24884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539847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117D2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C28E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B9DB9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29259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4CD1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8C585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253CB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17CE74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0EEEF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2075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17D3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E49B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5E4F3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2B0A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0EBF5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0A32CF" w:rsidRPr="00B12144" w14:paraId="555026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551F9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99AD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6837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E907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C951C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53987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0BC34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2CF" w:rsidRPr="00B12144" w14:paraId="1B4542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ED91C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DD96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893BA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322C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1B134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BF477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263ED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A32CF" w:rsidRPr="00B12144" w14:paraId="08D317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18E3E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B626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2B6C6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E97FF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DFA99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7A8EF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AF2D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A32CF" w:rsidRPr="00B12144" w14:paraId="63CC3A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48745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4511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C812F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C29E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30682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83C7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D57A9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0A32CF" w:rsidRPr="00B12144" w14:paraId="331419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1F72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4066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05CEA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653B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561B9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6CA19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EBC8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32CF" w:rsidRPr="00B12144" w14:paraId="04F6D8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1ABCF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0397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38FC4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3AB5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40867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72571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5115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28C50F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D2D81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8666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3CA5C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AFA30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0DE2B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BF4F8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B186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0A32CF" w:rsidRPr="00B12144" w14:paraId="6E51C1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9FFC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67CF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85CDE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7EDA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A5135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E4754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74223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0A32CF" w:rsidRPr="00B12144" w14:paraId="373C3F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698E2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E951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9FB3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7CD8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B50F6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DE92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86FA4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65E8B9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60A73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B287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4C4E6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776F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4CB80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BD97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12F25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32CF" w:rsidRPr="00B12144" w14:paraId="15B13D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2E681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B0A6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ABBE8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BA27F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9B715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8DFB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8A5A2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32CF" w:rsidRPr="00B12144" w14:paraId="266F2A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B352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21CD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9A170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71A7E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44272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E1CB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1733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561990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AB345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3CE7C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«Барбос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1565E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4311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0CA3E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F8157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5BE2D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32CF" w:rsidRPr="00B12144" w14:paraId="1575FA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D3A06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E145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1E536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2401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118C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F1731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D86A6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777D3B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0C9D8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4B29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45181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8EE4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9A4F0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D5D1E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E32E8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A32CF" w:rsidRPr="00B12144" w14:paraId="3EAA33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6ECEC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E759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F1F38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185B6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787F8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C20FF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EBB5C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32CF" w:rsidRPr="00B12144" w14:paraId="79D720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996BC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9206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EC676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7DAE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656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613E4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9EF98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A32CF" w:rsidRPr="00B12144" w14:paraId="429CE3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1929E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9725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542AE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FEBBB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73D5C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DD615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EC91A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4EB40E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D7312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65035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BFD851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A9E2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2FCD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A8B6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41E8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0A32CF" w:rsidRPr="00B12144" w14:paraId="485FE8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BFF3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BD32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8F582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35AEB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7CF84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4C918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78DA6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32CF" w14:paraId="337AA3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A47F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78C2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A94BB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AECF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F0D99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8D30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252EA1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0B30B2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F10D8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0C2DD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609BC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5566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103B8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7A36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D44A3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</w:p>
        </w:tc>
      </w:tr>
      <w:tr w:rsidR="000A32CF" w:rsidRPr="00B12144" w14:paraId="3ED770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BBF8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F6AB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D018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0BA9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2165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F838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6E62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4B9319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0204A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8834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5239F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87023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6CBC0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75BC9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D0F6A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40AE39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48B2A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AAED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2902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1E3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01727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1B6C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1E68F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  <w:tr w:rsidR="000A32CF" w:rsidRPr="00B12144" w14:paraId="036B83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EE43C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B0322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A4011A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CAFC7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43452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C0DBB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BA8AC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A32CF" w:rsidRPr="00B12144" w14:paraId="773E46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96677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B414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50C5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47A96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3A534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9A48B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E4D14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A32CF" w:rsidRPr="00B12144" w14:paraId="50D6D3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281ED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34F3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7273D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D2621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0A9AC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E0662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C10A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4B1B9F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72DAC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0A5D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26175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5B662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6C0EC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801CA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7C7E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0A32CF" w:rsidRPr="00B12144" w14:paraId="07A7FC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BD751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2106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C34D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039B0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60537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6E948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44136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0A32CF" w:rsidRPr="00B12144" w14:paraId="1B7AF5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95588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2318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E2AC8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1C8D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833F2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1B24A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59A77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6309B5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39293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EEB9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D0B3B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8AF4E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E22D1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E7B54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221EF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53710</w:t>
              </w:r>
            </w:hyperlink>
          </w:p>
        </w:tc>
      </w:tr>
      <w:tr w:rsidR="000A32CF" w:rsidRPr="00B12144" w14:paraId="1B4E3C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7A5C5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47EF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8C1D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325B8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EF44B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C943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3F23D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53850</w:t>
              </w:r>
            </w:hyperlink>
          </w:p>
        </w:tc>
      </w:tr>
      <w:tr w:rsidR="000A32CF" w:rsidRPr="00B12144" w14:paraId="7381C2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7AAFB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2A99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FBCB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98D78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0743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C626E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CE96F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A32CF" w:rsidRPr="00B12144" w14:paraId="23CA73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1D894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83F5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2983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644E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6D4FE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9FBE9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5F86F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54CBD9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BFA15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C8A0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66F93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739D4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66898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B627B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1DF84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2C017C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5D0AE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86A9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9E8D9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AB503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31572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EA234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9258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A32CF" w:rsidRPr="00B12144" w14:paraId="314324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1B508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E0EA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B5304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09E730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F6FCA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47287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E87E5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32CF" w:rsidRPr="00B12144" w14:paraId="4A64C3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1720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04FC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D1926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9949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F545C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82F1F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917D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3630</w:t>
              </w:r>
            </w:hyperlink>
          </w:p>
        </w:tc>
      </w:tr>
      <w:tr w:rsidR="000A32CF" w:rsidRPr="00B12144" w14:paraId="5371DE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C734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FD8C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BBACD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2CBF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B8639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D1074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11C2F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A32CF" w:rsidRPr="00B12144" w14:paraId="09552E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0A42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61F0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1CFA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7E74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41403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48CC7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D8558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A32CF" w:rsidRPr="00B12144" w14:paraId="76B1F6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D7498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DB4D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7E5C7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D1C7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29CAA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508F8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9F41F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0A32CF" w:rsidRPr="00B12144" w14:paraId="57C610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51E85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A941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200B5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5F486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690AF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D7135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0D56C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14:paraId="66CAA0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7E033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D86C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7820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84910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BB7EE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00057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DF4E45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1EFEF3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74B81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7F9F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CD52E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0FC3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07D31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3934B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A89F9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0A32CF" w:rsidRPr="00B12144" w14:paraId="001592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FA82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26C8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2A761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25F8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167BF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9F14C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ED63A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A32CF" w14:paraId="146FF7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A604F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994E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3591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D66A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8D1D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27118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D83B84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790FCB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80F89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E73C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3C83D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9AB42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FF4A3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CDE87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5C96B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32CF" w:rsidRPr="00B12144" w14:paraId="680C04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03490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4BF0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урок.Человек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209C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EBA2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8BC0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82C33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88114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56E37C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45F9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4D2B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3497A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B1EC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8F08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C0D11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2191C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32CF" w:rsidRPr="00B12144" w14:paraId="55276A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5C7A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A810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74DE8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88E97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710B3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C905E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F4CB4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6F5ED9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3B74B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9F89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C347D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A90F9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9504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18B37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A8CA1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2CF" w:rsidRPr="00B12144" w14:paraId="39AAB6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9414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B4B70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E9FC6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85BB4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EC99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39940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F0C46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A32CF" w:rsidRPr="00B12144" w14:paraId="5B6FF6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2435E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3D5E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A0C3C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825A4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DC16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81C9C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617E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3928</w:t>
              </w:r>
            </w:hyperlink>
          </w:p>
        </w:tc>
      </w:tr>
      <w:tr w:rsidR="000A32CF" w:rsidRPr="00B12144" w14:paraId="092154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50507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B8F0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1B5A4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277D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9C08E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0EA70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2A0C2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32CF" w:rsidRPr="00B12144" w14:paraId="585D5C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A89B3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79A0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BB9FA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7D51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E6483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6C572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58DE8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4422</w:t>
              </w:r>
            </w:hyperlink>
          </w:p>
        </w:tc>
      </w:tr>
      <w:tr w:rsidR="000A32CF" w:rsidRPr="00B12144" w14:paraId="3AEC41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A8C51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EB66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C8C1E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4442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77D96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DBE53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F61E1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4544</w:t>
              </w:r>
            </w:hyperlink>
          </w:p>
        </w:tc>
      </w:tr>
      <w:tr w:rsidR="000A32CF" w:rsidRPr="00B12144" w14:paraId="6D3683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A8F89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558C7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3B8C4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82672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BBFC5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CC5FC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3754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32CF" w:rsidRPr="00B12144" w14:paraId="59D6E5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71D23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AF521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AC8B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B299C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C3235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2FA09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308E7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6E732F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2C007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1A400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1716D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54A0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866A7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AEB1B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E3AD1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4774</w:t>
              </w:r>
            </w:hyperlink>
          </w:p>
        </w:tc>
      </w:tr>
      <w:tr w:rsidR="000A32CF" w:rsidRPr="00B12144" w14:paraId="4CCA52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00A83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36D1A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BD4DB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5B6C6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B709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BD06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78225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7D0042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18B7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10470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4283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76C3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3E863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FD3D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5E62C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66C888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FCBE9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99F3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CE0FC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40C08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26D67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FE110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E13C0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4666</w:t>
              </w:r>
            </w:hyperlink>
          </w:p>
        </w:tc>
      </w:tr>
      <w:tr w:rsidR="000A32CF" w14:paraId="4EE729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20B3F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47F4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B3359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1A9154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46305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B83D0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096EA9" w14:textId="77777777" w:rsidR="000A32CF" w:rsidRDefault="000A32CF">
            <w:pPr>
              <w:spacing w:after="0"/>
              <w:ind w:left="135"/>
            </w:pPr>
          </w:p>
        </w:tc>
      </w:tr>
      <w:tr w:rsidR="000A32CF" w14:paraId="53756E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36BB5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E159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4EBD3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BD909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FDD4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B79A2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A24D1F" w14:textId="77777777" w:rsidR="000A32CF" w:rsidRDefault="000A32CF">
            <w:pPr>
              <w:spacing w:after="0"/>
              <w:ind w:left="135"/>
            </w:pPr>
          </w:p>
        </w:tc>
      </w:tr>
      <w:tr w:rsidR="000A32CF" w14:paraId="4BCCC6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1D6B2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5556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урок.Составление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C9D86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8104D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A4C43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09413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7816C" w14:textId="77777777" w:rsidR="000A32CF" w:rsidRDefault="000A32CF">
            <w:pPr>
              <w:spacing w:after="0"/>
              <w:ind w:left="135"/>
            </w:pPr>
          </w:p>
        </w:tc>
      </w:tr>
      <w:tr w:rsidR="000A32CF" w14:paraId="659661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EECEC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EE89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E4D0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D499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8D66C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AD6F6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96E330" w14:textId="77777777" w:rsidR="000A32CF" w:rsidRDefault="000A32CF">
            <w:pPr>
              <w:spacing w:after="0"/>
              <w:ind w:left="135"/>
            </w:pPr>
          </w:p>
        </w:tc>
      </w:tr>
      <w:tr w:rsidR="000A32CF" w14:paraId="112CCA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1748C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F040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урок.Осознание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5B752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A8B4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DCD0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056A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8D980" w14:textId="77777777" w:rsidR="000A32CF" w:rsidRDefault="000A32CF">
            <w:pPr>
              <w:spacing w:after="0"/>
              <w:ind w:left="135"/>
            </w:pPr>
          </w:p>
        </w:tc>
      </w:tr>
      <w:tr w:rsidR="000A32CF" w14:paraId="507B83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4E85A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9D96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C5B20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CD666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C9BE9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A0FE1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40D6C2" w14:textId="77777777" w:rsidR="000A32CF" w:rsidRDefault="000A32CF">
            <w:pPr>
              <w:spacing w:after="0"/>
              <w:ind w:left="135"/>
            </w:pPr>
          </w:p>
        </w:tc>
      </w:tr>
      <w:tr w:rsidR="000A32CF" w14:paraId="1CB53E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70BA1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FD01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F8E2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FD28B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0EBC7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60AA2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C3EE2" w14:textId="77777777" w:rsidR="000A32CF" w:rsidRDefault="000A32CF">
            <w:pPr>
              <w:spacing w:after="0"/>
              <w:ind w:left="135"/>
            </w:pPr>
          </w:p>
        </w:tc>
      </w:tr>
      <w:tr w:rsidR="000A32CF" w14:paraId="49ECEB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2197B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5C3A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урок.Летнее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EFFA3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5E14C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50BEA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E359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B2C3C" w14:textId="77777777" w:rsidR="000A32CF" w:rsidRDefault="000A32CF">
            <w:pPr>
              <w:spacing w:after="0"/>
              <w:ind w:left="135"/>
            </w:pPr>
          </w:p>
        </w:tc>
      </w:tr>
      <w:tr w:rsidR="000A32CF" w14:paraId="23F613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39D6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2BA86A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BC53F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AFE44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9649F" w14:textId="77777777" w:rsidR="000A32CF" w:rsidRDefault="000A32CF"/>
        </w:tc>
      </w:tr>
    </w:tbl>
    <w:p w14:paraId="325A23A8" w14:textId="77777777" w:rsidR="000A32CF" w:rsidRDefault="000A32CF">
      <w:pPr>
        <w:sectPr w:rsidR="000A3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16A66B" w14:textId="77777777" w:rsidR="000A32CF" w:rsidRDefault="00544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0A32CF" w14:paraId="41186F4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B2E2A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6CC30" w14:textId="77777777" w:rsidR="000A32CF" w:rsidRDefault="000A32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4197D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02B843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63B2B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CD2AD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BB24C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E5F07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1051A1" w14:textId="77777777" w:rsidR="000A32CF" w:rsidRDefault="000A32CF">
            <w:pPr>
              <w:spacing w:after="0"/>
              <w:ind w:left="135"/>
            </w:pPr>
          </w:p>
        </w:tc>
      </w:tr>
      <w:tr w:rsidR="000A32CF" w14:paraId="6A3CF4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1857A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A8A3C" w14:textId="77777777" w:rsidR="000A32CF" w:rsidRDefault="000A32C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3615BC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ECA364" w14:textId="77777777" w:rsidR="000A32CF" w:rsidRDefault="000A32C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4501DB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64EFD2" w14:textId="77777777" w:rsidR="000A32CF" w:rsidRDefault="000A32C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12D25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3DC6F9" w14:textId="77777777" w:rsidR="000A32CF" w:rsidRDefault="000A32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712E6" w14:textId="77777777" w:rsidR="000A32CF" w:rsidRDefault="000A32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CF698" w14:textId="77777777" w:rsidR="000A32CF" w:rsidRDefault="000A32CF"/>
        </w:tc>
      </w:tr>
      <w:tr w:rsidR="000A32CF" w:rsidRPr="00B12144" w14:paraId="600529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7F463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5F9F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43128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29CB4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6882F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760B1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94296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0A32CF" w:rsidRPr="00B12144" w14:paraId="272655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08F47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6782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С.Д.Дрожжина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8B651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B26B7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27A7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B1225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7F27C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A32CF" w:rsidRPr="00B12144" w14:paraId="6440DE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A96AF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9F43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9B352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5207B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F7B7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3102C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43CDF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12D757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ABBFA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37E7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76B80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7EAB8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863ED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269DA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7B8CD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5096C5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56979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2552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8A403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CF5A6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CBC6A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90FF6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A42E7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09962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0F376D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25688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890C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47454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38F7C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8752D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827E2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2EEC9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32CF" w:rsidRPr="00B12144" w14:paraId="3ACD7C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63DE5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49F2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Тема Великой Отечественной войны в произведениях литературы. На примере рассказа М.С.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Ефетов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6A207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6D315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0B30A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5619F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2EBB2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A32CF" w:rsidRPr="00B12144" w14:paraId="46C2D0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2AB46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8326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9288D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98576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5DE63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55465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791FB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A32CF" w:rsidRPr="00B12144" w14:paraId="1451B2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B4666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8610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3FB99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C094F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20059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83A31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13668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A32CF" w:rsidRPr="00B12144" w14:paraId="1EE6B2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2C128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EA94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407DB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340B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76ED5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7C37A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6F4CE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14:paraId="5842B6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47BA0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7E34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96DAA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4E496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62B20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53DC6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3B47EB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7BC668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5E167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0D86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C9D27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9BCED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59C22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7A1BA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84769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4627D2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9B5B7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FA40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14F0F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6E268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C9C6B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DA207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1D67E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32CF" w:rsidRPr="00B12144" w14:paraId="5747FD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C33A3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D0EE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523D6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09F97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B4702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3E34F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82000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0A32CF" w:rsidRPr="00B12144" w14:paraId="6C55AB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DEE6E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DD7B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590AD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022DB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02A6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88A83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A9E8D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0A32CF" w:rsidRPr="00B12144" w14:paraId="6C8095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AFF70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3F5F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1F262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0836F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3222A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68815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35D03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A32CF" w:rsidRPr="00B12144" w14:paraId="7C927A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FE7DF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37BC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«Семь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2004E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686DE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4C1C6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EAF9E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8111B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14:paraId="56C63E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59CC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CAAD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народной сказки «Семь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Семионов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73533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4D80D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55643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F197B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557715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10A177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53588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88F6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226A7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C11D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5CD3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3F45F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6D214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32CF" w:rsidRPr="00B12144" w14:paraId="7472B7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6DA9F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F4261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42333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B2C23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D22CB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098BA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3F10C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A32CF" w:rsidRPr="00B12144" w14:paraId="3DEC5C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02C8D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0642F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7024D4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41DD5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D5240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D4F1A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47289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2CF" w:rsidRPr="00B12144" w14:paraId="3D3327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B3F68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5B49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EE085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C35C6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BDCBD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41D5D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B47D2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A32CF" w:rsidRPr="00B12144" w14:paraId="30B14D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89BD8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7F14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2F19F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03D9E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CBE74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73B57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05F5B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A32CF" w:rsidRPr="00B12144" w14:paraId="004FAD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F6C1F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B65B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урок.Средства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F8E5A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902EC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5EAD8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34FBB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A8D71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A32CF" w:rsidRPr="00B12144" w14:paraId="00EDCC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C39B5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AA9B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урок.Отражение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народной былинной темы в творчестве художника В.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М.Васнецова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BD2B7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39FB1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20F9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D4F8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E1AE7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0A32CF" w14:paraId="3EC2CD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D818E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FB2E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C01A1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B4F491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1711D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14B45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57F0EE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42AEA2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54741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55B7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C37D7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AFFFE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F97FC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A727D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AF5DC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0A32CF" w:rsidRPr="00B12144" w14:paraId="09A790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A5427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4807E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F21567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2BC9A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E44FE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DA465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C8F68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611B2F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70EC0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ADCE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муравей», И.И.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98304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7FEDE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D68AE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9BFE3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752BB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2891BE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FCEC4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20DE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DC3F2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6F3B5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437A3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B3E65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97B1E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52FAF2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E68C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70652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5A31DB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3795F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821FA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04C5C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2405A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0A32CF" w:rsidRPr="00B12144" w14:paraId="501906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3E8FA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8E6F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урок.Язык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612C2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E8CD9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23A40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592EC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659BD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7BABFC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1C97C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7773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A6908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02EF9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AF6E2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22456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CE76B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0A32CF" w:rsidRPr="00B12144" w14:paraId="582C0D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0B4DA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ED0A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87F12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3B7ED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7E134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B6CA3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793D2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A32CF" w:rsidRPr="00B12144" w14:paraId="576A6A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20557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B411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7D1C8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BBFC3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C8E63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35749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C7D60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0A32CF" w:rsidRPr="00B12144" w14:paraId="00E93C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97385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91F9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1D063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83840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6DE96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9FBF8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827C5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32CF" w:rsidRPr="00B12144" w14:paraId="646C7F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D2F45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56A5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FCF5F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75C86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96A51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480C4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0B6D4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017865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65617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9030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D4D8A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87C38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5C60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69B64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83B30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2E2F3F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D1CB5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319E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B4BE7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FABD4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3C50E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F81D9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93C66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32CF" w:rsidRPr="00B12144" w14:paraId="026875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95831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2183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И.И.Пущину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F7C52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544F5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74064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21DDE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4B00B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</w:p>
        </w:tc>
      </w:tr>
      <w:tr w:rsidR="000A32CF" w:rsidRPr="00B12144" w14:paraId="652C40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785DD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41C8E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B8474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936AE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77E56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A9361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8D636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039F3E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B69B3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DC6A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6AD2B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221BA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8BD4D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705F7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0C517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14:paraId="097F4C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21BB7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179A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44E91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ADEC2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491F6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46BC1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A97F24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04438C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B76A4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41C0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63047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B01D1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596BA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83AD2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966F9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60810E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7AC77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2D86D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75B048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F8761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D782E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C5F8B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E356A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0A32CF" w:rsidRPr="00B12144" w14:paraId="149C59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1BF46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C2E8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117E0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1BD67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FF4E7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7351F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1CB6C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0A32CF" w:rsidRPr="00B12144" w14:paraId="1BC8CC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342DA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7253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ECBEB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5D9B1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12CF8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B0BE5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830E5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0A32CF" w:rsidRPr="00B12144" w14:paraId="6E383B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5B637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373F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8538A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DBC29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C5568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96397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264BD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14:paraId="3B66A2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5E69E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289A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38B74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DCA55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BFE66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F7CC0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5BCA23" w14:textId="77777777" w:rsidR="000A32CF" w:rsidRDefault="000A32CF">
            <w:pPr>
              <w:spacing w:after="0"/>
              <w:ind w:left="135"/>
            </w:pPr>
          </w:p>
        </w:tc>
      </w:tr>
      <w:tr w:rsidR="000A32CF" w14:paraId="5F1B77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74865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2141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D98C9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F3A61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38B34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417CB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5B1403" w14:textId="77777777" w:rsidR="000A32CF" w:rsidRDefault="000A32CF">
            <w:pPr>
              <w:spacing w:after="0"/>
              <w:ind w:left="135"/>
            </w:pPr>
          </w:p>
        </w:tc>
      </w:tr>
      <w:tr w:rsidR="000A32CF" w14:paraId="7892EF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B6F89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CC35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помощника сказки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П.П.Ершова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8F3A7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C3FC1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AA018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095A5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DC2561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47FADA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00A55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40C7F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F00A5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C9EA9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39C97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F3E5C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C2D89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2CF" w14:paraId="06BAB3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AD0B3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500E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50340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E8942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7C0E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00552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CEAC75" w14:textId="77777777" w:rsidR="000A32CF" w:rsidRDefault="000A32CF">
            <w:pPr>
              <w:spacing w:after="0"/>
              <w:ind w:left="135"/>
            </w:pPr>
          </w:p>
        </w:tc>
      </w:tr>
      <w:tr w:rsidR="000A32CF" w14:paraId="3A0B58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7EB1E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AAAB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F47EE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B656E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3027F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7B19D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9AE335" w14:textId="77777777" w:rsidR="000A32CF" w:rsidRDefault="000A32CF">
            <w:pPr>
              <w:spacing w:after="0"/>
              <w:ind w:left="135"/>
            </w:pPr>
          </w:p>
        </w:tc>
      </w:tr>
      <w:tr w:rsidR="000A32CF" w14:paraId="5BE114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4EDDD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296C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7EC67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91180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5398F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20F09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BA79D8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253D01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E24BE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75CD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П.П.Бажова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02C36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104CC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5EEEE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00B23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C1EA0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14:paraId="1E6493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6FE40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C519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22CE4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50F52E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AA8B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869D5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4EE2ED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186707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7BD44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B201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5A5DE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D1616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36BC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99F78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B9A7C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7DB187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A953D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13E8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C8DDC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F18E4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EC62A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92973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C0B37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423ACE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A6B2A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0830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4EFBD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1FEA0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61EB9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9863B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36251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A32CF" w:rsidRPr="00B12144" w14:paraId="6E0808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06A19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714CB5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98A074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50872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5D337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8B34D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76FE5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0A32CF" w:rsidRPr="00B12144" w14:paraId="5C605F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2BA5A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E301D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089078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9B0D7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600E6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14870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8C6DE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0130D7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40EC6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A8B4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7EFF4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14662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0408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D7A09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392AE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2CF" w:rsidRPr="00B12144" w14:paraId="1A954C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C3AC2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0676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7BBCC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06CAF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A5D62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1651C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4BA8B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A32CF" w:rsidRPr="00B12144" w14:paraId="7578B5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A3BAC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1A26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FF830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53C12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259B7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C9AA7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9CDA8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327F93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C59FA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B199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61B81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DFCBA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93BCB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BAF75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B0B0E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2CF" w:rsidRPr="00B12144" w14:paraId="33E922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4543E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9FA8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1E286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00B2F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DF56F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1857B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EAB9D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A32CF" w:rsidRPr="00B12144" w14:paraId="15B8C9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E5684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E1C3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EC910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85158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97E7A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9E1AFA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7DBC9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A32CF" w:rsidRPr="00B12144" w14:paraId="09A1B3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18A77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E905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эпическом жанре. Знакомство с отрывками из повести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547EA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8C6C3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1659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43D86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D1D33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4BAE94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74497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2C28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5E8C2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3310A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12ACC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7A835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0E6E6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32CF" w14:paraId="373E8E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73864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22DE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D8AD6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81D74A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2CEE3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BAFCD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825D35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105F69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6D85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6B22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ECC07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A016E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9A8F9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82F26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9B8C3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427CCE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57C62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A9B5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054CA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59FDB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67B3B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6669F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FB230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0A32CF" w:rsidRPr="00B12144" w14:paraId="2898F8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0A7BA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6CB9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2D982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33F04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94DBD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C25BA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424D3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51ADB3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6FA4C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0E1F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B8EC9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59110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EE3D6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B5D9B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6DA70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2BF87F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C273D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2036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A93E2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C2B07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F9A67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7320A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B7A9C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0A32CF" w:rsidRPr="00B12144" w14:paraId="7D463F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41F24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9690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3E677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131B3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08CE3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DB489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7D202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0A32CF" w:rsidRPr="00B12144" w14:paraId="7656F8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0C219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1EC9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8DEF9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2D373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AC1E2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0CE06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0AD33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A32CF" w:rsidRPr="00B12144" w14:paraId="50D247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132F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BF03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8C1FD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AE4B9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9649C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834A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27AAD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53E6DD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FBF5F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6F7F1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32A6C7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34EC0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50545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C0484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A187E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32CF" w:rsidRPr="00B12144" w14:paraId="79B817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B9BC3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67B0D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5B58DF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6D30D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F85D9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2A178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D59B6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0EFD96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6F91C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900F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E71D5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5D2DA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AD4F7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CE3C0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E0DFF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604E31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8078D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88E2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620A9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3C307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1B621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8F4D7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9AEB9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0A32CF" w14:paraId="33D645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CC81F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3A5F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23EE5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7C77F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134D8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92AF4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5B1235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764579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40E5C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BB30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CFBBB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60D00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190B6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D697F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902E1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32CF" w:rsidRPr="00B12144" w14:paraId="208DD5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5ADB8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5EFD0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EDE9D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317AF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46E14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3CECD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5770C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0A32CF" w:rsidRPr="00B12144" w14:paraId="07CB7B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46BE4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F19F0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92EC2C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7B219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C53E6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F7E25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B3E7A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0A32CF" w:rsidRPr="00B12144" w14:paraId="74B581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5C9B7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5029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00427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02247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D0E1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53738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84120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646DA0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2D1A4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5999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F3001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56527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A63AE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2DA48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0E94C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0A32CF" w:rsidRPr="00B12144" w14:paraId="61B504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B9202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2565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867AC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2203B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F50CB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F4EF9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9949E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32CF" w:rsidRPr="00B12144" w14:paraId="3F9302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68439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65A9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FE1F3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00119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B09A5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1CC69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FAFB9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32CF" w:rsidRPr="00B12144" w14:paraId="32B606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D8E9D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8F2FD9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2B7CC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5E121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E8E09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FD9BD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5122E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45B645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2E3BD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94D4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D6E89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A611D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066FC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FAA12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05EF3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49496A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9BE91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92E9C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8DCCD9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F860D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A736C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ED25A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C9EB0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A32CF" w:rsidRPr="00B12144" w14:paraId="196F47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93AB8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27CDC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0D470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6B5A5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75CAC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F1AC0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608F8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21B9EC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0B2D7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D1CE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В.П.Астафьева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ABAE5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4C8F0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17112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FAAFD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3858F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32CF" w:rsidRPr="00B12144" w14:paraId="56CD2A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BB4BB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5D6B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1B464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631DA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757B0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FE13A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44285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32CF" w:rsidRPr="00B12144" w14:paraId="0CD17B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E79C2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F427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859A1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75031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03DBE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16FBE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CA8EB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:rsidRPr="00B12144" w14:paraId="524F8C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81EE4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F7C4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» и стихотворении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С.Есенина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7073A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10E9A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DFFF9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5DE50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272F5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764023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93B6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9FC8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EA5DE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22297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9E527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CE5F99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36254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A32CF" w:rsidRPr="00B12144" w14:paraId="13B03F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8D8DE8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9AB3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7A1DB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D2F34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CC106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9D69C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EFB99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A32CF" w:rsidRPr="00B12144" w14:paraId="108D5A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85F8E6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A819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3A8FB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A9389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ED37D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8459C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73CD0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14:paraId="49C2FB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E1AC2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68F7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0B8C2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0C4A3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8754F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D26B9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75F849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5B9209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3889B7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80E3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17356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691BF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63BC1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345A0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6ED94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11DDD3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7DA11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95ED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D96C5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1E7C4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2AA0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90A5A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2FE7D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531540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02495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53F9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245BC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E2447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69CBF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C2C63B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3B96C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A32CF" w:rsidRPr="00B12144" w14:paraId="19484B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608B3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8A10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D7703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F9284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A0EA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6193C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6F3B7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32CF" w:rsidRPr="00B12144" w14:paraId="249E53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8335C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1B85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FA37F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423F2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7D59A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E5A5D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176C3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A32CF" w:rsidRPr="00B12144" w14:paraId="50EF8F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014AD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2025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4169D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868F5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69B0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E751B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37777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0A32CF" w:rsidRPr="00B12144" w14:paraId="131BA8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6FC80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8FF0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урок. Лирические произведения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3D2EA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3468F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AC3F9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1199D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46C5B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5B26C3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15E78D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0D85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С.Я.Маршак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574D37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3A188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CABCB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B6318C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97BC7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32CF" w:rsidRPr="00B12144" w14:paraId="56BC0F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26F94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5718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детскими книгами "Произведения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С.Я.Маршака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51415B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44F67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AFBB6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B50A2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543D2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A32CF" w:rsidRPr="00B12144" w14:paraId="52799B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BC383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466A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A2C6A5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AB87B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81BD1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40C858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52A46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32CF" w:rsidRPr="00B12144" w14:paraId="688715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3CF0FA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5585A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4B2AA5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AFCD6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6739D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21BB2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1591C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A32CF" w:rsidRPr="00B12144" w14:paraId="1191FE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5679A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5577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79C76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E46DD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7021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F7E12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867DB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0A32CF" w:rsidRPr="00B12144" w14:paraId="65D98A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CFA66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FE33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2D4D8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0376D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F26D7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5F69BD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68783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A32CF" w:rsidRPr="00B12144" w14:paraId="2AE5BE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9BE3EB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3ABC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proofErr w:type="spellStart"/>
            <w:r w:rsidRPr="00B12144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62B3D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9AD75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43E4F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B3D90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9ADB8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2CF" w:rsidRPr="00B12144" w14:paraId="22ECA7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D8DE4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5605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DE4CD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3790F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C1A6B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261A9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D6F7C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0A32CF" w:rsidRPr="00B12144" w14:paraId="32D1CD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D7067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F491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43ACA1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427BF3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99DC7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AC7EA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82AA72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2CF" w:rsidRPr="00B12144" w14:paraId="430EE2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D6CAC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D220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7F778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19621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D4E35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22A2C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CA7C4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0A32CF" w:rsidRPr="00B12144" w14:paraId="2DD31C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22637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FDADA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8B9D4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1CD26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C19D8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C61106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87F51C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32CF" w:rsidRPr="00B12144" w14:paraId="68E94B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FA02F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19A9A" w14:textId="77777777" w:rsidR="000A32CF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A4AEA2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CC488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074E6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581D8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70FEB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:rsidRPr="00B12144" w14:paraId="310D33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00CDB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0321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EE123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3E9A5B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B479FC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B8AC17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AEA56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32CF" w:rsidRPr="00B12144" w14:paraId="745759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8AB903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8963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D85616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6B5F2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2F7C1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B78AE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582A2F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0A32CF" w:rsidRPr="00B12144" w14:paraId="27C389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199912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22E6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8B8168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F05802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D2DC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81F83E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1D514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32CF" w:rsidRPr="00B12144" w14:paraId="6AD32E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7A0264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A79FD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E6B992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6A0E0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A7E880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8F2974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360E66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0A32CF" w:rsidRPr="00B12144" w14:paraId="2A5121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BC2C1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3464B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DC74F9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806A7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815AA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7FA96F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93EF5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0A32CF" w:rsidRPr="00B12144" w14:paraId="07982C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7E863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EEA7BE" w14:textId="77777777" w:rsidR="000A32CF" w:rsidRDefault="00544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A608BB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A9A63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5A028A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204652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3677A1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0A32CF" w:rsidRPr="00B12144" w14:paraId="535E22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DE3939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6256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150D2D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A7326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450544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E7BA8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EA8E3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32CF" w:rsidRPr="00B12144" w14:paraId="55D5CB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53F3E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0767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8D06F4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5064C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7119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AAABE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91221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32CF" w:rsidRPr="00B12144" w14:paraId="74FD2F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ED1D6F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EF1A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DA8F8E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C2116E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237071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9D83D5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D7419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0A32CF" w:rsidRPr="00B12144" w14:paraId="274BAA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2475BC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570A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7FC230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496728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7517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CCCCE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DC58E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A32CF" w:rsidRPr="00B12144" w14:paraId="465CCE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DBB1A1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A3A5E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DDE98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5602BD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B40D29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69CB8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B156D3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0A32CF" w:rsidRPr="00B12144" w14:paraId="0C0A91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6F67E0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0EC7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AC873F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CD329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1A6EE6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1D2F31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A84924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2CF" w14:paraId="1B9925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7C5715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57EF9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84CEBA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FB9F38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180587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98F240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922B6F" w14:textId="77777777" w:rsidR="000A32CF" w:rsidRDefault="000A32CF">
            <w:pPr>
              <w:spacing w:after="0"/>
              <w:ind w:left="135"/>
            </w:pPr>
          </w:p>
        </w:tc>
      </w:tr>
      <w:tr w:rsidR="000A32CF" w:rsidRPr="00B12144" w14:paraId="6EF6D2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37FA9E" w14:textId="77777777" w:rsidR="000A32CF" w:rsidRDefault="00544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679D5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CCB293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EB9535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C7E9FF" w14:textId="77777777" w:rsidR="000A32CF" w:rsidRDefault="000A32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68AA03" w14:textId="77777777" w:rsidR="000A32CF" w:rsidRDefault="000A32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4F0EC8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902</w:t>
              </w:r>
            </w:hyperlink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2144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2CF" w14:paraId="4E8956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227F7" w14:textId="77777777" w:rsidR="000A32CF" w:rsidRPr="00B12144" w:rsidRDefault="00544B6D">
            <w:pPr>
              <w:spacing w:after="0"/>
              <w:ind w:left="135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DF3D5EC" w14:textId="77777777" w:rsidR="000A32CF" w:rsidRDefault="00544B6D">
            <w:pPr>
              <w:spacing w:after="0"/>
              <w:ind w:left="135"/>
              <w:jc w:val="center"/>
            </w:pPr>
            <w:r w:rsidRPr="00B121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627223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C1736C" w14:textId="77777777" w:rsidR="000A32CF" w:rsidRDefault="00544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5AD62" w14:textId="77777777" w:rsidR="000A32CF" w:rsidRDefault="000A32CF"/>
        </w:tc>
      </w:tr>
    </w:tbl>
    <w:p w14:paraId="05C66F6B" w14:textId="77777777" w:rsidR="000A32CF" w:rsidRDefault="000A32CF">
      <w:pPr>
        <w:sectPr w:rsidR="000A3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AD1618" w14:textId="77777777" w:rsidR="000A32CF" w:rsidRDefault="000A32CF">
      <w:pPr>
        <w:sectPr w:rsidR="000A32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354F5E" w14:textId="77777777" w:rsidR="000A32CF" w:rsidRDefault="00544B6D">
      <w:pPr>
        <w:spacing w:after="0"/>
        <w:ind w:left="120"/>
      </w:pPr>
      <w:bookmarkStart w:id="89" w:name="block-990184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F3288E9" w14:textId="77777777" w:rsidR="000A32CF" w:rsidRDefault="00544B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0BB4296" w14:textId="77777777" w:rsidR="000A32CF" w:rsidRPr="00B12144" w:rsidRDefault="00544B6D">
      <w:pPr>
        <w:spacing w:after="0" w:line="480" w:lineRule="auto"/>
        <w:ind w:left="120"/>
      </w:pPr>
      <w:r w:rsidRPr="00B12144">
        <w:rPr>
          <w:rFonts w:ascii="Times New Roman" w:hAnsi="Times New Roman"/>
          <w:color w:val="000000"/>
          <w:sz w:val="28"/>
        </w:rPr>
        <w:t>​‌•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B12144">
        <w:rPr>
          <w:sz w:val="28"/>
        </w:rPr>
        <w:br/>
      </w:r>
      <w:r w:rsidRPr="00B12144">
        <w:rPr>
          <w:rFonts w:ascii="Times New Roman" w:hAnsi="Times New Roman"/>
          <w:color w:val="000000"/>
          <w:sz w:val="28"/>
        </w:rPr>
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B12144">
        <w:rPr>
          <w:sz w:val="28"/>
        </w:rPr>
        <w:br/>
      </w:r>
      <w:r w:rsidRPr="00B12144">
        <w:rPr>
          <w:rFonts w:ascii="Times New Roman" w:hAnsi="Times New Roman"/>
          <w:color w:val="000000"/>
          <w:sz w:val="28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B12144">
        <w:rPr>
          <w:sz w:val="28"/>
        </w:rPr>
        <w:br/>
      </w:r>
      <w:bookmarkStart w:id="90" w:name="affad5d6-e7c5-4217-a5f0-770d8e0e87a8"/>
      <w:r w:rsidRPr="00B12144">
        <w:rPr>
          <w:rFonts w:ascii="Times New Roman" w:hAnsi="Times New Roman"/>
          <w:color w:val="000000"/>
          <w:sz w:val="28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90"/>
      <w:r w:rsidRPr="00B12144">
        <w:rPr>
          <w:rFonts w:ascii="Times New Roman" w:hAnsi="Times New Roman"/>
          <w:color w:val="000000"/>
          <w:sz w:val="28"/>
        </w:rPr>
        <w:t>‌​</w:t>
      </w:r>
    </w:p>
    <w:p w14:paraId="3AF65CB8" w14:textId="77777777" w:rsidR="000A32CF" w:rsidRPr="00B12144" w:rsidRDefault="00544B6D">
      <w:pPr>
        <w:spacing w:after="0" w:line="480" w:lineRule="auto"/>
        <w:ind w:left="120"/>
      </w:pPr>
      <w:r w:rsidRPr="00B12144">
        <w:rPr>
          <w:rFonts w:ascii="Times New Roman" w:hAnsi="Times New Roman"/>
          <w:color w:val="000000"/>
          <w:sz w:val="28"/>
        </w:rPr>
        <w:t>​‌‌</w:t>
      </w:r>
    </w:p>
    <w:p w14:paraId="184FCBB9" w14:textId="77777777" w:rsidR="000A32CF" w:rsidRPr="00B12144" w:rsidRDefault="00544B6D">
      <w:pPr>
        <w:spacing w:after="0"/>
        <w:ind w:left="120"/>
      </w:pPr>
      <w:r w:rsidRPr="00B12144">
        <w:rPr>
          <w:rFonts w:ascii="Times New Roman" w:hAnsi="Times New Roman"/>
          <w:color w:val="000000"/>
          <w:sz w:val="28"/>
        </w:rPr>
        <w:t>​</w:t>
      </w:r>
    </w:p>
    <w:p w14:paraId="4847399F" w14:textId="77777777" w:rsidR="000A32CF" w:rsidRPr="00B12144" w:rsidRDefault="00544B6D">
      <w:pPr>
        <w:spacing w:after="0" w:line="480" w:lineRule="auto"/>
        <w:ind w:left="120"/>
      </w:pPr>
      <w:r w:rsidRPr="00B1214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F7A5230" w14:textId="77777777" w:rsidR="000A32CF" w:rsidRPr="00B12144" w:rsidRDefault="00544B6D">
      <w:pPr>
        <w:spacing w:after="0" w:line="480" w:lineRule="auto"/>
        <w:ind w:left="120"/>
      </w:pPr>
      <w:r w:rsidRPr="00B12144">
        <w:rPr>
          <w:rFonts w:ascii="Times New Roman" w:hAnsi="Times New Roman"/>
          <w:color w:val="000000"/>
          <w:sz w:val="28"/>
        </w:rPr>
        <w:t>​‌</w:t>
      </w:r>
      <w:proofErr w:type="spellStart"/>
      <w:r w:rsidRPr="00B12144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М.В. Литературное чтение. Предварительный контроль. Текущий контроль. Итоговый контроль: 1 класс. Акционерное общество "Издательство "Просвещение".</w:t>
      </w:r>
      <w:r w:rsidRPr="00B12144">
        <w:rPr>
          <w:sz w:val="28"/>
        </w:rPr>
        <w:br/>
      </w:r>
      <w:r w:rsidRPr="00B1214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М.В. Литературное чтение. Предварительный контроль. Текущий контроль. Итоговый контроль: 2 класс. Акционерное общество </w:t>
      </w:r>
      <w:r w:rsidRPr="00B12144">
        <w:rPr>
          <w:rFonts w:ascii="Times New Roman" w:hAnsi="Times New Roman"/>
          <w:color w:val="000000"/>
          <w:sz w:val="28"/>
        </w:rPr>
        <w:lastRenderedPageBreak/>
        <w:t>"Издательство "Просвещение".</w:t>
      </w:r>
      <w:r w:rsidRPr="00B12144">
        <w:rPr>
          <w:sz w:val="28"/>
        </w:rPr>
        <w:br/>
      </w:r>
      <w:r w:rsidRPr="00B1214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М.В. Литературное чтение. Предварительный контроль. Текущий контроль. Итоговый контроль: 3 класс. Акционерное общество "Издательство "Просвещение".</w:t>
      </w:r>
      <w:r w:rsidRPr="00B12144">
        <w:rPr>
          <w:sz w:val="28"/>
        </w:rPr>
        <w:br/>
      </w:r>
      <w:bookmarkStart w:id="91" w:name="d455677a-27ca-4068-ae57-28f9d9f99a29"/>
      <w:r w:rsidRPr="00B1214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12144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B12144">
        <w:rPr>
          <w:rFonts w:ascii="Times New Roman" w:hAnsi="Times New Roman"/>
          <w:color w:val="000000"/>
          <w:sz w:val="28"/>
        </w:rPr>
        <w:t xml:space="preserve"> М.В. Литературное чтение. Предварительный контроль. Текущий контроль. Итоговый контроль: 4 класс. Акционерное общество "Издательство "Просвещение".</w:t>
      </w:r>
      <w:bookmarkEnd w:id="91"/>
      <w:r w:rsidRPr="00B12144">
        <w:rPr>
          <w:rFonts w:ascii="Times New Roman" w:hAnsi="Times New Roman"/>
          <w:color w:val="000000"/>
          <w:sz w:val="28"/>
        </w:rPr>
        <w:t>‌​</w:t>
      </w:r>
    </w:p>
    <w:p w14:paraId="42AFFBF1" w14:textId="77777777" w:rsidR="000A32CF" w:rsidRPr="00B12144" w:rsidRDefault="000A32CF">
      <w:pPr>
        <w:spacing w:after="0"/>
        <w:ind w:left="120"/>
      </w:pPr>
    </w:p>
    <w:p w14:paraId="746113CE" w14:textId="77777777" w:rsidR="000A32CF" w:rsidRPr="00B12144" w:rsidRDefault="00544B6D">
      <w:pPr>
        <w:spacing w:after="0" w:line="480" w:lineRule="auto"/>
        <w:ind w:left="120"/>
      </w:pPr>
      <w:r w:rsidRPr="00B1214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B41BC13" w14:textId="77777777" w:rsidR="000A32CF" w:rsidRPr="00B12144" w:rsidRDefault="00544B6D">
      <w:pPr>
        <w:spacing w:after="0" w:line="480" w:lineRule="auto"/>
        <w:ind w:left="120"/>
      </w:pPr>
      <w:r w:rsidRPr="00B12144">
        <w:rPr>
          <w:rFonts w:ascii="Times New Roman" w:hAnsi="Times New Roman"/>
          <w:color w:val="000000"/>
          <w:sz w:val="28"/>
        </w:rPr>
        <w:t>​</w:t>
      </w:r>
      <w:r w:rsidRPr="00B12144">
        <w:rPr>
          <w:rFonts w:ascii="Times New Roman" w:hAnsi="Times New Roman"/>
          <w:color w:val="333333"/>
          <w:sz w:val="28"/>
        </w:rPr>
        <w:t>​‌</w:t>
      </w:r>
      <w:r w:rsidRPr="00B12144">
        <w:rPr>
          <w:rFonts w:ascii="Times New Roman" w:hAnsi="Times New Roman"/>
          <w:color w:val="000000"/>
          <w:sz w:val="28"/>
        </w:rPr>
        <w:t xml:space="preserve">Стефаненко Н.А. Литературное чтение: 1-й класс: методические рекомендации: учебное пособие. М.: Просвещение, 2023. 96 с. (Школа России). </w:t>
      </w:r>
      <w:r>
        <w:rPr>
          <w:rFonts w:ascii="Times New Roman" w:hAnsi="Times New Roman"/>
          <w:color w:val="000000"/>
          <w:sz w:val="28"/>
        </w:rPr>
        <w:t>URL</w:t>
      </w:r>
      <w:r w:rsidRPr="00B12144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B1214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B1214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B1214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214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B12144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d</w:t>
      </w:r>
      <w:r w:rsidRPr="00B12144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e</w:t>
      </w:r>
      <w:r w:rsidRPr="00B12144">
        <w:rPr>
          <w:rFonts w:ascii="Times New Roman" w:hAnsi="Times New Roman"/>
          <w:color w:val="000000"/>
          <w:sz w:val="28"/>
        </w:rPr>
        <w:t>029</w:t>
      </w:r>
      <w:r>
        <w:rPr>
          <w:rFonts w:ascii="Times New Roman" w:hAnsi="Times New Roman"/>
          <w:color w:val="000000"/>
          <w:sz w:val="28"/>
        </w:rPr>
        <w:t>e</w:t>
      </w:r>
      <w:r w:rsidRPr="00B12144">
        <w:rPr>
          <w:rFonts w:ascii="Times New Roman" w:hAnsi="Times New Roman"/>
          <w:color w:val="000000"/>
          <w:sz w:val="28"/>
        </w:rPr>
        <w:t>-2</w:t>
      </w:r>
      <w:r>
        <w:rPr>
          <w:rFonts w:ascii="Times New Roman" w:hAnsi="Times New Roman"/>
          <w:color w:val="000000"/>
          <w:sz w:val="28"/>
        </w:rPr>
        <w:t>f</w:t>
      </w:r>
      <w:r w:rsidRPr="00B1214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b</w:t>
      </w:r>
      <w:r w:rsidRPr="00B12144">
        <w:rPr>
          <w:rFonts w:ascii="Times New Roman" w:hAnsi="Times New Roman"/>
          <w:color w:val="000000"/>
          <w:sz w:val="28"/>
        </w:rPr>
        <w:t>-11</w:t>
      </w:r>
      <w:r>
        <w:rPr>
          <w:rFonts w:ascii="Times New Roman" w:hAnsi="Times New Roman"/>
          <w:color w:val="000000"/>
          <w:sz w:val="28"/>
        </w:rPr>
        <w:t>e</w:t>
      </w:r>
      <w:r w:rsidRPr="00B12144">
        <w:rPr>
          <w:rFonts w:ascii="Times New Roman" w:hAnsi="Times New Roman"/>
          <w:color w:val="000000"/>
          <w:sz w:val="28"/>
        </w:rPr>
        <w:t>7-</w:t>
      </w:r>
      <w:r>
        <w:rPr>
          <w:rFonts w:ascii="Times New Roman" w:hAnsi="Times New Roman"/>
          <w:color w:val="000000"/>
          <w:sz w:val="28"/>
        </w:rPr>
        <w:t>affc</w:t>
      </w:r>
      <w:r w:rsidRPr="00B12144">
        <w:rPr>
          <w:rFonts w:ascii="Times New Roman" w:hAnsi="Times New Roman"/>
          <w:color w:val="000000"/>
          <w:sz w:val="28"/>
        </w:rPr>
        <w:t>-0050569</w:t>
      </w:r>
      <w:r>
        <w:rPr>
          <w:rFonts w:ascii="Times New Roman" w:hAnsi="Times New Roman"/>
          <w:color w:val="000000"/>
          <w:sz w:val="28"/>
        </w:rPr>
        <w:t>c</w:t>
      </w:r>
      <w:r w:rsidRPr="00B12144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d</w:t>
      </w:r>
      <w:r w:rsidRPr="00B12144">
        <w:rPr>
          <w:rFonts w:ascii="Times New Roman" w:hAnsi="Times New Roman"/>
          <w:color w:val="000000"/>
          <w:sz w:val="28"/>
        </w:rPr>
        <w:t>18.</w:t>
      </w:r>
      <w:r>
        <w:rPr>
          <w:rFonts w:ascii="Times New Roman" w:hAnsi="Times New Roman"/>
          <w:color w:val="000000"/>
          <w:sz w:val="28"/>
        </w:rPr>
        <w:t>pdf</w:t>
      </w:r>
      <w:r w:rsidRPr="00B12144">
        <w:rPr>
          <w:sz w:val="28"/>
        </w:rPr>
        <w:br/>
      </w:r>
      <w:bookmarkStart w:id="92" w:name="ead47bee-61c2-4353-b0fd-07c1eef54e3f"/>
      <w:r w:rsidRPr="00B12144">
        <w:rPr>
          <w:rFonts w:ascii="Times New Roman" w:hAnsi="Times New Roman"/>
          <w:color w:val="000000"/>
          <w:sz w:val="28"/>
        </w:rPr>
        <w:t xml:space="preserve"> Стефаненко Н.А. Литературное чтение: 1-й класс: методические рекомендации: учебное пособие. М.: Просвещение, 2017. 110 с. (Школа России). </w:t>
      </w:r>
      <w:r>
        <w:rPr>
          <w:rFonts w:ascii="Times New Roman" w:hAnsi="Times New Roman"/>
          <w:color w:val="000000"/>
          <w:sz w:val="28"/>
        </w:rPr>
        <w:t>URL</w:t>
      </w:r>
      <w:r w:rsidRPr="00B12144"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B1214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B1214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B1214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214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 w:rsidRPr="00B12144">
        <w:rPr>
          <w:rFonts w:ascii="Times New Roman" w:hAnsi="Times New Roman"/>
          <w:color w:val="000000"/>
          <w:sz w:val="28"/>
        </w:rPr>
        <w:t>/66571</w:t>
      </w:r>
      <w:bookmarkEnd w:id="92"/>
      <w:r w:rsidRPr="00B12144">
        <w:rPr>
          <w:rFonts w:ascii="Times New Roman" w:hAnsi="Times New Roman"/>
          <w:color w:val="333333"/>
          <w:sz w:val="28"/>
        </w:rPr>
        <w:t>‌</w:t>
      </w:r>
      <w:r w:rsidRPr="00B12144">
        <w:rPr>
          <w:rFonts w:ascii="Times New Roman" w:hAnsi="Times New Roman"/>
          <w:color w:val="000000"/>
          <w:sz w:val="28"/>
        </w:rPr>
        <w:t>​</w:t>
      </w:r>
    </w:p>
    <w:p w14:paraId="33D8F0A8" w14:textId="77777777" w:rsidR="000A32CF" w:rsidRPr="00B12144" w:rsidRDefault="000A32CF">
      <w:pPr>
        <w:sectPr w:rsidR="000A32CF" w:rsidRPr="00B12144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14:paraId="24952903" w14:textId="77777777" w:rsidR="00C842C6" w:rsidRPr="00B12144" w:rsidRDefault="00C842C6"/>
    <w:sectPr w:rsidR="00C842C6" w:rsidRPr="00B121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BD8"/>
    <w:multiLevelType w:val="multilevel"/>
    <w:tmpl w:val="3288F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0B5C"/>
    <w:multiLevelType w:val="multilevel"/>
    <w:tmpl w:val="EF5AE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28323A"/>
    <w:multiLevelType w:val="multilevel"/>
    <w:tmpl w:val="1020D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33502"/>
    <w:multiLevelType w:val="multilevel"/>
    <w:tmpl w:val="9EAE0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F4C0E"/>
    <w:multiLevelType w:val="multilevel"/>
    <w:tmpl w:val="EEB6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3E237D"/>
    <w:multiLevelType w:val="multilevel"/>
    <w:tmpl w:val="56C09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75593"/>
    <w:multiLevelType w:val="multilevel"/>
    <w:tmpl w:val="794AA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E558FF"/>
    <w:multiLevelType w:val="multilevel"/>
    <w:tmpl w:val="EEE4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9B7BE6"/>
    <w:multiLevelType w:val="multilevel"/>
    <w:tmpl w:val="FE36E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BF5579"/>
    <w:multiLevelType w:val="multilevel"/>
    <w:tmpl w:val="77BAA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705D0B"/>
    <w:multiLevelType w:val="multilevel"/>
    <w:tmpl w:val="66647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1346AD"/>
    <w:multiLevelType w:val="multilevel"/>
    <w:tmpl w:val="4D124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ED78D8"/>
    <w:multiLevelType w:val="multilevel"/>
    <w:tmpl w:val="8528B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CD4839"/>
    <w:multiLevelType w:val="multilevel"/>
    <w:tmpl w:val="1382B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F64994"/>
    <w:multiLevelType w:val="multilevel"/>
    <w:tmpl w:val="EB42E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EF09C6"/>
    <w:multiLevelType w:val="multilevel"/>
    <w:tmpl w:val="40EE3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A73F9"/>
    <w:multiLevelType w:val="multilevel"/>
    <w:tmpl w:val="CDF61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386C00"/>
    <w:multiLevelType w:val="multilevel"/>
    <w:tmpl w:val="02E8E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9163C9"/>
    <w:multiLevelType w:val="multilevel"/>
    <w:tmpl w:val="CF0CA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7A7865"/>
    <w:multiLevelType w:val="multilevel"/>
    <w:tmpl w:val="F91E9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794A23"/>
    <w:multiLevelType w:val="multilevel"/>
    <w:tmpl w:val="EAFC7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21C78"/>
    <w:multiLevelType w:val="multilevel"/>
    <w:tmpl w:val="B78CE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B12760"/>
    <w:multiLevelType w:val="multilevel"/>
    <w:tmpl w:val="7564F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2F2182"/>
    <w:multiLevelType w:val="multilevel"/>
    <w:tmpl w:val="7E169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2C0FCF"/>
    <w:multiLevelType w:val="multilevel"/>
    <w:tmpl w:val="41E0A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2D0B2A"/>
    <w:multiLevelType w:val="multilevel"/>
    <w:tmpl w:val="E752E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864B07"/>
    <w:multiLevelType w:val="multilevel"/>
    <w:tmpl w:val="129EA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8A5F50"/>
    <w:multiLevelType w:val="multilevel"/>
    <w:tmpl w:val="931E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5938C2"/>
    <w:multiLevelType w:val="multilevel"/>
    <w:tmpl w:val="6C7EB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9B3747"/>
    <w:multiLevelType w:val="multilevel"/>
    <w:tmpl w:val="B9D83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81325D"/>
    <w:multiLevelType w:val="multilevel"/>
    <w:tmpl w:val="9864C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CB45FA"/>
    <w:multiLevelType w:val="multilevel"/>
    <w:tmpl w:val="78DAD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042A38"/>
    <w:multiLevelType w:val="multilevel"/>
    <w:tmpl w:val="DEC49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791B63"/>
    <w:multiLevelType w:val="multilevel"/>
    <w:tmpl w:val="CE807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C83423"/>
    <w:multiLevelType w:val="multilevel"/>
    <w:tmpl w:val="9B3CE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6369AA"/>
    <w:multiLevelType w:val="multilevel"/>
    <w:tmpl w:val="B7166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09278F"/>
    <w:multiLevelType w:val="multilevel"/>
    <w:tmpl w:val="A580C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3"/>
  </w:num>
  <w:num w:numId="3">
    <w:abstractNumId w:val="12"/>
  </w:num>
  <w:num w:numId="4">
    <w:abstractNumId w:val="25"/>
  </w:num>
  <w:num w:numId="5">
    <w:abstractNumId w:val="11"/>
  </w:num>
  <w:num w:numId="6">
    <w:abstractNumId w:val="14"/>
  </w:num>
  <w:num w:numId="7">
    <w:abstractNumId w:val="7"/>
  </w:num>
  <w:num w:numId="8">
    <w:abstractNumId w:val="34"/>
  </w:num>
  <w:num w:numId="9">
    <w:abstractNumId w:val="6"/>
  </w:num>
  <w:num w:numId="10">
    <w:abstractNumId w:val="28"/>
  </w:num>
  <w:num w:numId="11">
    <w:abstractNumId w:val="19"/>
  </w:num>
  <w:num w:numId="12">
    <w:abstractNumId w:val="23"/>
  </w:num>
  <w:num w:numId="13">
    <w:abstractNumId w:val="30"/>
  </w:num>
  <w:num w:numId="14">
    <w:abstractNumId w:val="27"/>
  </w:num>
  <w:num w:numId="15">
    <w:abstractNumId w:val="5"/>
  </w:num>
  <w:num w:numId="16">
    <w:abstractNumId w:val="31"/>
  </w:num>
  <w:num w:numId="17">
    <w:abstractNumId w:val="0"/>
  </w:num>
  <w:num w:numId="18">
    <w:abstractNumId w:val="35"/>
  </w:num>
  <w:num w:numId="19">
    <w:abstractNumId w:val="24"/>
  </w:num>
  <w:num w:numId="20">
    <w:abstractNumId w:val="3"/>
  </w:num>
  <w:num w:numId="21">
    <w:abstractNumId w:val="1"/>
  </w:num>
  <w:num w:numId="22">
    <w:abstractNumId w:val="32"/>
  </w:num>
  <w:num w:numId="23">
    <w:abstractNumId w:val="18"/>
  </w:num>
  <w:num w:numId="24">
    <w:abstractNumId w:val="9"/>
  </w:num>
  <w:num w:numId="25">
    <w:abstractNumId w:val="15"/>
  </w:num>
  <w:num w:numId="26">
    <w:abstractNumId w:val="10"/>
  </w:num>
  <w:num w:numId="27">
    <w:abstractNumId w:val="22"/>
  </w:num>
  <w:num w:numId="28">
    <w:abstractNumId w:val="26"/>
  </w:num>
  <w:num w:numId="29">
    <w:abstractNumId w:val="2"/>
  </w:num>
  <w:num w:numId="30">
    <w:abstractNumId w:val="36"/>
  </w:num>
  <w:num w:numId="31">
    <w:abstractNumId w:val="8"/>
  </w:num>
  <w:num w:numId="32">
    <w:abstractNumId w:val="20"/>
  </w:num>
  <w:num w:numId="33">
    <w:abstractNumId w:val="4"/>
  </w:num>
  <w:num w:numId="34">
    <w:abstractNumId w:val="21"/>
  </w:num>
  <w:num w:numId="35">
    <w:abstractNumId w:val="17"/>
  </w:num>
  <w:num w:numId="36">
    <w:abstractNumId w:val="1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CF"/>
    <w:rsid w:val="000A32CF"/>
    <w:rsid w:val="0017345B"/>
    <w:rsid w:val="004D717E"/>
    <w:rsid w:val="00544B6D"/>
    <w:rsid w:val="00685105"/>
    <w:rsid w:val="00693FF5"/>
    <w:rsid w:val="00B12144"/>
    <w:rsid w:val="00C842C6"/>
    <w:rsid w:val="00D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BF31"/>
  <w15:docId w15:val="{C89CE497-6A26-4964-80E5-167FD792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f2a0c11c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4f8" TargetMode="External"/><Relationship Id="rId63" Type="http://schemas.openxmlformats.org/officeDocument/2006/relationships/hyperlink" Target="https://m.edsoo.ru/8bc4be98" TargetMode="External"/><Relationship Id="rId84" Type="http://schemas.openxmlformats.org/officeDocument/2006/relationships/hyperlink" Target="https://m.edsoo.ru/8bc4e24c" TargetMode="External"/><Relationship Id="rId138" Type="http://schemas.openxmlformats.org/officeDocument/2006/relationships/hyperlink" Target="https://m.edsoo.ru/8bc53a12" TargetMode="External"/><Relationship Id="rId159" Type="http://schemas.openxmlformats.org/officeDocument/2006/relationships/hyperlink" Target="https://m.edsoo.ru/f29f4544" TargetMode="External"/><Relationship Id="rId170" Type="http://schemas.openxmlformats.org/officeDocument/2006/relationships/hyperlink" Target="https://m.edsoo.ru/f29f539a" TargetMode="External"/><Relationship Id="rId191" Type="http://schemas.openxmlformats.org/officeDocument/2006/relationships/hyperlink" Target="https://m.edsoo.ru/f29f7956" TargetMode="External"/><Relationship Id="rId205" Type="http://schemas.openxmlformats.org/officeDocument/2006/relationships/hyperlink" Target="https://m.edsoo.ru/f29f86d0" TargetMode="External"/><Relationship Id="rId226" Type="http://schemas.openxmlformats.org/officeDocument/2006/relationships/hyperlink" Target="https://m.edsoo.ru/f29fa66a" TargetMode="External"/><Relationship Id="rId247" Type="http://schemas.openxmlformats.org/officeDocument/2006/relationships/hyperlink" Target="https://m.edsoo.ru/f29fe6ac" TargetMode="External"/><Relationship Id="rId107" Type="http://schemas.openxmlformats.org/officeDocument/2006/relationships/hyperlink" Target="https://m.edsoo.ru/8bc4fe30" TargetMode="External"/><Relationship Id="rId268" Type="http://schemas.openxmlformats.org/officeDocument/2006/relationships/hyperlink" Target="https://m.edsoo.ru/f29fe7c4" TargetMode="External"/><Relationship Id="rId289" Type="http://schemas.openxmlformats.org/officeDocument/2006/relationships/hyperlink" Target="https://m.edsoo.ru/f2a08cb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a16" TargetMode="External"/><Relationship Id="rId74" Type="http://schemas.openxmlformats.org/officeDocument/2006/relationships/hyperlink" Target="https://m.edsoo.ru/8bc4c1d6" TargetMode="External"/><Relationship Id="rId128" Type="http://schemas.openxmlformats.org/officeDocument/2006/relationships/hyperlink" Target="https://m.edsoo.ru/8bc52da6" TargetMode="External"/><Relationship Id="rId149" Type="http://schemas.openxmlformats.org/officeDocument/2006/relationships/hyperlink" Target="https://m.edsoo.ru/8bc50bbe" TargetMode="External"/><Relationship Id="rId5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8bc4ed00" TargetMode="External"/><Relationship Id="rId160" Type="http://schemas.openxmlformats.org/officeDocument/2006/relationships/hyperlink" Target="https://m.edsoo.ru/f29f41de" TargetMode="External"/><Relationship Id="rId181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c00e" TargetMode="External"/><Relationship Id="rId237" Type="http://schemas.openxmlformats.org/officeDocument/2006/relationships/hyperlink" Target="https://m.edsoo.ru/f29fd554" TargetMode="External"/><Relationship Id="rId258" Type="http://schemas.openxmlformats.org/officeDocument/2006/relationships/hyperlink" Target="https://m.edsoo.ru/f29fc0aa" TargetMode="External"/><Relationship Id="rId279" Type="http://schemas.openxmlformats.org/officeDocument/2006/relationships/hyperlink" Target="https://m.edsoo.ru/f29ff336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3cc" TargetMode="External"/><Relationship Id="rId64" Type="http://schemas.openxmlformats.org/officeDocument/2006/relationships/hyperlink" Target="https://m.edsoo.ru/8bc4b7ae" TargetMode="External"/><Relationship Id="rId118" Type="http://schemas.openxmlformats.org/officeDocument/2006/relationships/hyperlink" Target="https://m.edsoo.ru/8bc518de" TargetMode="External"/><Relationship Id="rId139" Type="http://schemas.openxmlformats.org/officeDocument/2006/relationships/hyperlink" Target="https://m.edsoo.ru/8bc541a6" TargetMode="External"/><Relationship Id="rId290" Type="http://schemas.openxmlformats.org/officeDocument/2006/relationships/hyperlink" Target="https://m.edsoo.ru/f2a09502" TargetMode="External"/><Relationship Id="rId85" Type="http://schemas.openxmlformats.org/officeDocument/2006/relationships/hyperlink" Target="https://m.edsoo.ru/8bc4d676" TargetMode="External"/><Relationship Id="rId150" Type="http://schemas.openxmlformats.org/officeDocument/2006/relationships/hyperlink" Target="https://m.edsoo.ru/8bc523ba" TargetMode="External"/><Relationship Id="rId171" Type="http://schemas.openxmlformats.org/officeDocument/2006/relationships/hyperlink" Target="https://m.edsoo.ru/f2a09962" TargetMode="External"/><Relationship Id="rId192" Type="http://schemas.openxmlformats.org/officeDocument/2006/relationships/hyperlink" Target="https://m.edsoo.ru/f29f8eb4" TargetMode="External"/><Relationship Id="rId206" Type="http://schemas.openxmlformats.org/officeDocument/2006/relationships/hyperlink" Target="https://m.edsoo.ru/f29f7ba4" TargetMode="External"/><Relationship Id="rId227" Type="http://schemas.openxmlformats.org/officeDocument/2006/relationships/hyperlink" Target="https://m.edsoo.ru/f29fac6e" TargetMode="External"/><Relationship Id="rId248" Type="http://schemas.openxmlformats.org/officeDocument/2006/relationships/hyperlink" Target="https://m.edsoo.ru/f29fb420" TargetMode="External"/><Relationship Id="rId269" Type="http://schemas.openxmlformats.org/officeDocument/2006/relationships/hyperlink" Target="https://m.edsoo.ru/f29fe8dc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8de" TargetMode="External"/><Relationship Id="rId108" Type="http://schemas.openxmlformats.org/officeDocument/2006/relationships/hyperlink" Target="https://m.edsoo.ru/8bc4ff70" TargetMode="External"/><Relationship Id="rId129" Type="http://schemas.openxmlformats.org/officeDocument/2006/relationships/hyperlink" Target="https://m.edsoo.ru/8bc52928" TargetMode="External"/><Relationship Id="rId280" Type="http://schemas.openxmlformats.org/officeDocument/2006/relationships/hyperlink" Target="https://m.edsoo.ru/f29ff44e" TargetMode="External"/><Relationship Id="rId54" Type="http://schemas.openxmlformats.org/officeDocument/2006/relationships/hyperlink" Target="https://m.edsoo.ru/8bc49cc4" TargetMode="External"/><Relationship Id="rId75" Type="http://schemas.openxmlformats.org/officeDocument/2006/relationships/hyperlink" Target="https://m.edsoo.ru/8bc4c2e4" TargetMode="External"/><Relationship Id="rId96" Type="http://schemas.openxmlformats.org/officeDocument/2006/relationships/hyperlink" Target="https://m.edsoo.ru/8bc4d784" TargetMode="External"/><Relationship Id="rId140" Type="http://schemas.openxmlformats.org/officeDocument/2006/relationships/hyperlink" Target="https://m.edsoo.ru/8bc5434a" TargetMode="External"/><Relationship Id="rId161" Type="http://schemas.openxmlformats.org/officeDocument/2006/relationships/hyperlink" Target="https://m.edsoo.ru/f29f4d8c" TargetMode="External"/><Relationship Id="rId182" Type="http://schemas.openxmlformats.org/officeDocument/2006/relationships/hyperlink" Target="https://m.edsoo.ru/f29f6ace" TargetMode="External"/><Relationship Id="rId217" Type="http://schemas.openxmlformats.org/officeDocument/2006/relationships/hyperlink" Target="https://m.edsoo.ru/f2a0c34c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662" TargetMode="External"/><Relationship Id="rId259" Type="http://schemas.openxmlformats.org/officeDocument/2006/relationships/hyperlink" Target="https://m.edsoo.ru/f29fc7b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9f6" TargetMode="External"/><Relationship Id="rId270" Type="http://schemas.openxmlformats.org/officeDocument/2006/relationships/hyperlink" Target="https://m.edsoo.ru/f29fe9ea" TargetMode="External"/><Relationship Id="rId291" Type="http://schemas.openxmlformats.org/officeDocument/2006/relationships/hyperlink" Target="https://m.edsoo.ru/f2a09372" TargetMode="External"/><Relationship Id="rId44" Type="http://schemas.openxmlformats.org/officeDocument/2006/relationships/hyperlink" Target="https://m.edsoo.ru/8bc4a610" TargetMode="External"/><Relationship Id="rId65" Type="http://schemas.openxmlformats.org/officeDocument/2006/relationships/hyperlink" Target="https://m.edsoo.ru/8bc4bd94" TargetMode="External"/><Relationship Id="rId86" Type="http://schemas.openxmlformats.org/officeDocument/2006/relationships/hyperlink" Target="https://m.edsoo.ru/8bc4e35a" TargetMode="External"/><Relationship Id="rId130" Type="http://schemas.openxmlformats.org/officeDocument/2006/relationships/hyperlink" Target="https://m.edsoo.ru/8bc52a40" TargetMode="External"/><Relationship Id="rId151" Type="http://schemas.openxmlformats.org/officeDocument/2006/relationships/hyperlink" Target="https://m.edsoo.ru/8bc525e0" TargetMode="External"/><Relationship Id="rId172" Type="http://schemas.openxmlformats.org/officeDocument/2006/relationships/hyperlink" Target="https://m.edsoo.ru/f29f54c6" TargetMode="External"/><Relationship Id="rId193" Type="http://schemas.openxmlformats.org/officeDocument/2006/relationships/hyperlink" Target="https://m.edsoo.ru/f29f8ff4" TargetMode="External"/><Relationship Id="rId207" Type="http://schemas.openxmlformats.org/officeDocument/2006/relationships/hyperlink" Target="https://m.edsoo.ru/f29f7a78" TargetMode="External"/><Relationship Id="rId228" Type="http://schemas.openxmlformats.org/officeDocument/2006/relationships/hyperlink" Target="https://m.edsoo.ru/f29fab56" TargetMode="External"/><Relationship Id="rId249" Type="http://schemas.openxmlformats.org/officeDocument/2006/relationships/hyperlink" Target="https://m.edsoo.ru/f29fb55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0358" TargetMode="External"/><Relationship Id="rId260" Type="http://schemas.openxmlformats.org/officeDocument/2006/relationships/hyperlink" Target="https://m.edsoo.ru/f29fc30c" TargetMode="External"/><Relationship Id="rId281" Type="http://schemas.openxmlformats.org/officeDocument/2006/relationships/hyperlink" Target="https://m.edsoo.ru/f2a08300" TargetMode="External"/><Relationship Id="rId34" Type="http://schemas.openxmlformats.org/officeDocument/2006/relationships/hyperlink" Target="https://m.edsoo.ru/8bc47a6e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8bc4c5c8" TargetMode="External"/><Relationship Id="rId97" Type="http://schemas.openxmlformats.org/officeDocument/2006/relationships/hyperlink" Target="https://m.edsoo.ru/8bc4d8a6" TargetMode="External"/><Relationship Id="rId120" Type="http://schemas.openxmlformats.org/officeDocument/2006/relationships/hyperlink" Target="https://m.edsoo.ru/8bc51b04" TargetMode="External"/><Relationship Id="rId141" Type="http://schemas.openxmlformats.org/officeDocument/2006/relationships/hyperlink" Target="https://m.edsoo.ru/8bc53bc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774" TargetMode="External"/><Relationship Id="rId183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aec6" TargetMode="External"/><Relationship Id="rId239" Type="http://schemas.openxmlformats.org/officeDocument/2006/relationships/hyperlink" Target="https://m.edsoo.ru/f29fdb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b7e0" TargetMode="External"/><Relationship Id="rId255" Type="http://schemas.openxmlformats.org/officeDocument/2006/relationships/hyperlink" Target="https://m.edsoo.ru/f29fba1a" TargetMode="External"/><Relationship Id="rId271" Type="http://schemas.openxmlformats.org/officeDocument/2006/relationships/hyperlink" Target="https://m.edsoo.ru/f29feb52" TargetMode="External"/><Relationship Id="rId276" Type="http://schemas.openxmlformats.org/officeDocument/2006/relationships/hyperlink" Target="https://m.edsoo.ru/f29fede6" TargetMode="External"/><Relationship Id="rId292" Type="http://schemas.openxmlformats.org/officeDocument/2006/relationships/hyperlink" Target="https://m.edsoo.ru/f2a09674" TargetMode="External"/><Relationship Id="rId297" Type="http://schemas.openxmlformats.org/officeDocument/2006/relationships/hyperlink" Target="https://m.edsoo.ru/f2a0aa06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a25a" TargetMode="External"/><Relationship Id="rId45" Type="http://schemas.openxmlformats.org/officeDocument/2006/relationships/hyperlink" Target="https://m.edsoo.ru/8bc4850e" TargetMode="External"/><Relationship Id="rId66" Type="http://schemas.openxmlformats.org/officeDocument/2006/relationships/hyperlink" Target="https://m.edsoo.ru/8bc4c0b4" TargetMode="External"/><Relationship Id="rId87" Type="http://schemas.openxmlformats.org/officeDocument/2006/relationships/hyperlink" Target="https://m.edsoo.ru/8bc4f066" TargetMode="External"/><Relationship Id="rId110" Type="http://schemas.openxmlformats.org/officeDocument/2006/relationships/hyperlink" Target="https://m.edsoo.ru/8bc504ac" TargetMode="External"/><Relationship Id="rId115" Type="http://schemas.openxmlformats.org/officeDocument/2006/relationships/hyperlink" Target="https://m.edsoo.ru/8bc513ac" TargetMode="External"/><Relationship Id="rId131" Type="http://schemas.openxmlformats.org/officeDocument/2006/relationships/hyperlink" Target="https://m.edsoo.ru/8bc52ebe" TargetMode="External"/><Relationship Id="rId136" Type="http://schemas.openxmlformats.org/officeDocument/2006/relationships/hyperlink" Target="https://m.edsoo.ru/8bc53710" TargetMode="External"/><Relationship Id="rId157" Type="http://schemas.openxmlformats.org/officeDocument/2006/relationships/hyperlink" Target="https://m.edsoo.ru/f29f3ed2" TargetMode="External"/><Relationship Id="rId178" Type="http://schemas.openxmlformats.org/officeDocument/2006/relationships/hyperlink" Target="https://m.edsoo.ru/f29f60a6" TargetMode="External"/><Relationship Id="rId301" Type="http://schemas.openxmlformats.org/officeDocument/2006/relationships/hyperlink" Target="https://m.edsoo.ru/f2a0c45a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c80" TargetMode="External"/><Relationship Id="rId152" Type="http://schemas.openxmlformats.org/officeDocument/2006/relationships/hyperlink" Target="https://m.edsoo.ru/f29f3ca2" TargetMode="External"/><Relationship Id="rId173" Type="http://schemas.openxmlformats.org/officeDocument/2006/relationships/hyperlink" Target="https://m.edsoo.ru/f29f55de" TargetMode="External"/><Relationship Id="rId194" Type="http://schemas.openxmlformats.org/officeDocument/2006/relationships/hyperlink" Target="https://m.edsoo.ru/f29f91d4" TargetMode="External"/><Relationship Id="rId199" Type="http://schemas.openxmlformats.org/officeDocument/2006/relationships/hyperlink" Target="https://m.edsoo.ru/f29f7e42" TargetMode="External"/><Relationship Id="rId203" Type="http://schemas.openxmlformats.org/officeDocument/2006/relationships/hyperlink" Target="https://m.edsoo.ru/f29f85c2" TargetMode="External"/><Relationship Id="rId208" Type="http://schemas.openxmlformats.org/officeDocument/2006/relationships/hyperlink" Target="https://m.edsoo.ru/f29f8284" TargetMode="External"/><Relationship Id="rId229" Type="http://schemas.openxmlformats.org/officeDocument/2006/relationships/hyperlink" Target="https://m.edsoo.ru/f29faa20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21e" TargetMode="External"/><Relationship Id="rId240" Type="http://schemas.openxmlformats.org/officeDocument/2006/relationships/hyperlink" Target="https://m.edsoo.ru/f29fdcc0" TargetMode="External"/><Relationship Id="rId245" Type="http://schemas.openxmlformats.org/officeDocument/2006/relationships/hyperlink" Target="https://m.edsoo.ru/f29fe256" TargetMode="External"/><Relationship Id="rId261" Type="http://schemas.openxmlformats.org/officeDocument/2006/relationships/hyperlink" Target="https://m.edsoo.ru/f29fc4c4" TargetMode="External"/><Relationship Id="rId266" Type="http://schemas.openxmlformats.org/officeDocument/2006/relationships/hyperlink" Target="https://m.edsoo.ru/f2a0c9fa" TargetMode="External"/><Relationship Id="rId287" Type="http://schemas.openxmlformats.org/officeDocument/2006/relationships/hyperlink" Target="https://m.edsoo.ru/f2a097d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b72" TargetMode="External"/><Relationship Id="rId56" Type="http://schemas.openxmlformats.org/officeDocument/2006/relationships/hyperlink" Target="https://m.edsoo.ru/8bc4b542" TargetMode="External"/><Relationship Id="rId77" Type="http://schemas.openxmlformats.org/officeDocument/2006/relationships/hyperlink" Target="https://m.edsoo.ru/8bc4c6f4" TargetMode="External"/><Relationship Id="rId100" Type="http://schemas.openxmlformats.org/officeDocument/2006/relationships/hyperlink" Target="https://m.edsoo.ru/8bc4dc98" TargetMode="External"/><Relationship Id="rId105" Type="http://schemas.openxmlformats.org/officeDocument/2006/relationships/hyperlink" Target="https://m.edsoo.ru/8bc4f958" TargetMode="External"/><Relationship Id="rId126" Type="http://schemas.openxmlformats.org/officeDocument/2006/relationships/hyperlink" Target="https://m.edsoo.ru/8bc52806" TargetMode="External"/><Relationship Id="rId147" Type="http://schemas.openxmlformats.org/officeDocument/2006/relationships/hyperlink" Target="https://m.edsoo.ru/8bc5218a" TargetMode="External"/><Relationship Id="rId168" Type="http://schemas.openxmlformats.org/officeDocument/2006/relationships/hyperlink" Target="https://m.edsoo.ru/f29f5d7c" TargetMode="External"/><Relationship Id="rId282" Type="http://schemas.openxmlformats.org/officeDocument/2006/relationships/hyperlink" Target="https://m.edsoo.ru/f29fe36e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d298" TargetMode="External"/><Relationship Id="rId93" Type="http://schemas.openxmlformats.org/officeDocument/2006/relationships/hyperlink" Target="https://m.edsoo.ru/8bc4e45e" TargetMode="External"/><Relationship Id="rId98" Type="http://schemas.openxmlformats.org/officeDocument/2006/relationships/hyperlink" Target="https://m.edsoo.ru/8bc4e0f8" TargetMode="External"/><Relationship Id="rId121" Type="http://schemas.openxmlformats.org/officeDocument/2006/relationships/hyperlink" Target="https://m.edsoo.ru/8bc524d2" TargetMode="External"/><Relationship Id="rId142" Type="http://schemas.openxmlformats.org/officeDocument/2006/relationships/hyperlink" Target="https://m.edsoo.ru/8bc544a8" TargetMode="External"/><Relationship Id="rId163" Type="http://schemas.openxmlformats.org/officeDocument/2006/relationships/hyperlink" Target="https://m.edsoo.ru/f29f488c" TargetMode="External"/><Relationship Id="rId184" Type="http://schemas.openxmlformats.org/officeDocument/2006/relationships/hyperlink" Target="https://m.edsoo.ru/f29f70aa" TargetMode="External"/><Relationship Id="rId189" Type="http://schemas.openxmlformats.org/officeDocument/2006/relationships/hyperlink" Target="https://m.edsoo.ru/f29f6f38" TargetMode="External"/><Relationship Id="rId219" Type="http://schemas.openxmlformats.org/officeDocument/2006/relationships/hyperlink" Target="https://m.edsoo.ru/f29f9c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710" TargetMode="External"/><Relationship Id="rId230" Type="http://schemas.openxmlformats.org/officeDocument/2006/relationships/hyperlink" Target="https://m.edsoo.ru/f29fa7a0" TargetMode="External"/><Relationship Id="rId235" Type="http://schemas.openxmlformats.org/officeDocument/2006/relationships/hyperlink" Target="https://m.edsoo.ru/f29fd31a" TargetMode="External"/><Relationship Id="rId251" Type="http://schemas.openxmlformats.org/officeDocument/2006/relationships/hyperlink" Target="https://m.edsoo.ru/f29fb682" TargetMode="External"/><Relationship Id="rId256" Type="http://schemas.openxmlformats.org/officeDocument/2006/relationships/hyperlink" Target="https://m.edsoo.ru/f29fbb28" TargetMode="External"/><Relationship Id="rId277" Type="http://schemas.openxmlformats.org/officeDocument/2006/relationships/hyperlink" Target="https://m.edsoo.ru/f29fef08" TargetMode="External"/><Relationship Id="rId298" Type="http://schemas.openxmlformats.org/officeDocument/2006/relationships/hyperlink" Target="https://m.edsoo.ru/f2a0c234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7dc" TargetMode="External"/><Relationship Id="rId67" Type="http://schemas.openxmlformats.org/officeDocument/2006/relationships/hyperlink" Target="https://m.edsoo.ru/8bc4af70" TargetMode="External"/><Relationship Id="rId116" Type="http://schemas.openxmlformats.org/officeDocument/2006/relationships/hyperlink" Target="https://m.edsoo.ru/8bc514ba" TargetMode="External"/><Relationship Id="rId137" Type="http://schemas.openxmlformats.org/officeDocument/2006/relationships/hyperlink" Target="https://m.edsoo.ru/8bc53850" TargetMode="External"/><Relationship Id="rId158" Type="http://schemas.openxmlformats.org/officeDocument/2006/relationships/hyperlink" Target="https://m.edsoo.ru/f29f4422" TargetMode="External"/><Relationship Id="rId272" Type="http://schemas.openxmlformats.org/officeDocument/2006/relationships/hyperlink" Target="https://m.edsoo.ru/f29fecba" TargetMode="External"/><Relationship Id="rId293" Type="http://schemas.openxmlformats.org/officeDocument/2006/relationships/hyperlink" Target="https://m.edsoo.ru/f2a0c7c0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61c" TargetMode="External"/><Relationship Id="rId62" Type="http://schemas.openxmlformats.org/officeDocument/2006/relationships/hyperlink" Target="https://m.edsoo.ru/8bc4bc7c" TargetMode="External"/><Relationship Id="rId83" Type="http://schemas.openxmlformats.org/officeDocument/2006/relationships/hyperlink" Target="https://m.edsoo.ru/8bc4d43c" TargetMode="External"/><Relationship Id="rId88" Type="http://schemas.openxmlformats.org/officeDocument/2006/relationships/hyperlink" Target="https://m.edsoo.ru/8bc4ea8a" TargetMode="External"/><Relationship Id="rId111" Type="http://schemas.openxmlformats.org/officeDocument/2006/relationships/hyperlink" Target="https://m.edsoo.ru/8bc5072c" TargetMode="External"/><Relationship Id="rId132" Type="http://schemas.openxmlformats.org/officeDocument/2006/relationships/hyperlink" Target="https://m.edsoo.ru/8bc52fd6" TargetMode="External"/><Relationship Id="rId153" Type="http://schemas.openxmlformats.org/officeDocument/2006/relationships/hyperlink" Target="https://m.edsoo.ru/f29f3db0" TargetMode="External"/><Relationship Id="rId174" Type="http://schemas.openxmlformats.org/officeDocument/2006/relationships/hyperlink" Target="https://m.edsoo.ru/f29f5afc" TargetMode="External"/><Relationship Id="rId179" Type="http://schemas.openxmlformats.org/officeDocument/2006/relationships/hyperlink" Target="https://m.edsoo.ru/f29f61c8" TargetMode="External"/><Relationship Id="rId195" Type="http://schemas.openxmlformats.org/officeDocument/2006/relationships/hyperlink" Target="https://m.edsoo.ru/f29f9300" TargetMode="External"/><Relationship Id="rId209" Type="http://schemas.openxmlformats.org/officeDocument/2006/relationships/hyperlink" Target="https://m.edsoo.ru/f2a0a4b6" TargetMode="External"/><Relationship Id="rId190" Type="http://schemas.openxmlformats.org/officeDocument/2006/relationships/hyperlink" Target="https://m.edsoo.ru/f2a09c64" TargetMode="External"/><Relationship Id="rId204" Type="http://schemas.openxmlformats.org/officeDocument/2006/relationships/hyperlink" Target="https://m.edsoo.ru/f29f8b1c" TargetMode="External"/><Relationship Id="rId220" Type="http://schemas.openxmlformats.org/officeDocument/2006/relationships/hyperlink" Target="https://m.edsoo.ru/f29f9ee0" TargetMode="External"/><Relationship Id="rId225" Type="http://schemas.openxmlformats.org/officeDocument/2006/relationships/hyperlink" Target="https://m.edsoo.ru/f29f9d82" TargetMode="External"/><Relationship Id="rId241" Type="http://schemas.openxmlformats.org/officeDocument/2006/relationships/hyperlink" Target="https://m.edsoo.ru/f29fded2" TargetMode="External"/><Relationship Id="rId246" Type="http://schemas.openxmlformats.org/officeDocument/2006/relationships/hyperlink" Target="https://m.edsoo.ru/f2a0c8ec" TargetMode="External"/><Relationship Id="rId267" Type="http://schemas.openxmlformats.org/officeDocument/2006/relationships/hyperlink" Target="https://m.edsoo.ru/f29fc5f0" TargetMode="External"/><Relationship Id="rId288" Type="http://schemas.openxmlformats.org/officeDocument/2006/relationships/hyperlink" Target="https://m.edsoo.ru/f2a0898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c76" TargetMode="External"/><Relationship Id="rId57" Type="http://schemas.openxmlformats.org/officeDocument/2006/relationships/hyperlink" Target="https://m.edsoo.ru/8bc4b10a" TargetMode="External"/><Relationship Id="rId106" Type="http://schemas.openxmlformats.org/officeDocument/2006/relationships/hyperlink" Target="https://m.edsoo.ru/8bc4fc6e" TargetMode="External"/><Relationship Id="rId127" Type="http://schemas.openxmlformats.org/officeDocument/2006/relationships/hyperlink" Target="https://m.edsoo.ru/8bc52bd0" TargetMode="External"/><Relationship Id="rId262" Type="http://schemas.openxmlformats.org/officeDocument/2006/relationships/hyperlink" Target="https://m.edsoo.ru/f29fce92" TargetMode="External"/><Relationship Id="rId283" Type="http://schemas.openxmlformats.org/officeDocument/2006/relationships/hyperlink" Target="https://m.edsoo.ru/f2a0bee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ab8" TargetMode="External"/><Relationship Id="rId73" Type="http://schemas.openxmlformats.org/officeDocument/2006/relationships/hyperlink" Target="https://m.edsoo.ru/8bc4d072" TargetMode="External"/><Relationship Id="rId78" Type="http://schemas.openxmlformats.org/officeDocument/2006/relationships/hyperlink" Target="https://m.edsoo.ru/8bc4c80c" TargetMode="External"/><Relationship Id="rId94" Type="http://schemas.openxmlformats.org/officeDocument/2006/relationships/hyperlink" Target="https://m.edsoo.ru/8bc4eecc" TargetMode="External"/><Relationship Id="rId99" Type="http://schemas.openxmlformats.org/officeDocument/2006/relationships/hyperlink" Target="https://m.edsoo.ru/8bc4d554" TargetMode="External"/><Relationship Id="rId101" Type="http://schemas.openxmlformats.org/officeDocument/2006/relationships/hyperlink" Target="https://m.edsoo.ru/8bc4f1c4" TargetMode="External"/><Relationship Id="rId122" Type="http://schemas.openxmlformats.org/officeDocument/2006/relationships/hyperlink" Target="https://m.edsoo.ru/8bc50e34" TargetMode="External"/><Relationship Id="rId143" Type="http://schemas.openxmlformats.org/officeDocument/2006/relationships/hyperlink" Target="https://m.edsoo.ru/f29f3630" TargetMode="External"/><Relationship Id="rId148" Type="http://schemas.openxmlformats.org/officeDocument/2006/relationships/hyperlink" Target="https://m.edsoo.ru/8bc51294" TargetMode="External"/><Relationship Id="rId164" Type="http://schemas.openxmlformats.org/officeDocument/2006/relationships/hyperlink" Target="https://m.edsoo.ru/f29f430a" TargetMode="External"/><Relationship Id="rId169" Type="http://schemas.openxmlformats.org/officeDocument/2006/relationships/hyperlink" Target="https://m.edsoo.ru/f2a09ae8" TargetMode="External"/><Relationship Id="rId185" Type="http://schemas.openxmlformats.org/officeDocument/2006/relationships/hyperlink" Target="https://m.edsoo.ru/f29f6c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952" TargetMode="External"/><Relationship Id="rId210" Type="http://schemas.openxmlformats.org/officeDocument/2006/relationships/hyperlink" Target="https://m.edsoo.ru/f2a09dd6" TargetMode="External"/><Relationship Id="rId215" Type="http://schemas.openxmlformats.org/officeDocument/2006/relationships/hyperlink" Target="https://m.edsoo.ru/f29f983c" TargetMode="External"/><Relationship Id="rId236" Type="http://schemas.openxmlformats.org/officeDocument/2006/relationships/hyperlink" Target="https://m.edsoo.ru/f29fd43c" TargetMode="External"/><Relationship Id="rId257" Type="http://schemas.openxmlformats.org/officeDocument/2006/relationships/hyperlink" Target="https://m.edsoo.ru/f29fbf6a" TargetMode="External"/><Relationship Id="rId278" Type="http://schemas.openxmlformats.org/officeDocument/2006/relationships/hyperlink" Target="https://m.edsoo.ru/f29ff21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8ae" TargetMode="External"/><Relationship Id="rId252" Type="http://schemas.openxmlformats.org/officeDocument/2006/relationships/hyperlink" Target="https://m.edsoo.ru/f29fb8f8" TargetMode="External"/><Relationship Id="rId273" Type="http://schemas.openxmlformats.org/officeDocument/2006/relationships/hyperlink" Target="https://m.edsoo.ru/f2a0a6f0" TargetMode="External"/><Relationship Id="rId294" Type="http://schemas.openxmlformats.org/officeDocument/2006/relationships/hyperlink" Target="https://m.edsoo.ru/f2a0b1c2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f29f5142" TargetMode="External"/><Relationship Id="rId89" Type="http://schemas.openxmlformats.org/officeDocument/2006/relationships/hyperlink" Target="https://m.edsoo.ru/8bc4e684" TargetMode="External"/><Relationship Id="rId112" Type="http://schemas.openxmlformats.org/officeDocument/2006/relationships/hyperlink" Target="https://m.edsoo.ru/8bc50876" TargetMode="External"/><Relationship Id="rId133" Type="http://schemas.openxmlformats.org/officeDocument/2006/relationships/hyperlink" Target="https://m.edsoo.ru/8bc53242" TargetMode="External"/><Relationship Id="rId154" Type="http://schemas.openxmlformats.org/officeDocument/2006/relationships/hyperlink" Target="https://m.edsoo.ru/f29f3a5e" TargetMode="External"/><Relationship Id="rId175" Type="http://schemas.openxmlformats.org/officeDocument/2006/relationships/hyperlink" Target="https://m.edsoo.ru/f29f56ec" TargetMode="External"/><Relationship Id="rId196" Type="http://schemas.openxmlformats.org/officeDocument/2006/relationships/hyperlink" Target="https://m.edsoo.ru/f2a0bdc0" TargetMode="External"/><Relationship Id="rId200" Type="http://schemas.openxmlformats.org/officeDocument/2006/relationships/hyperlink" Target="https://m.edsoo.ru/f29f890a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b34" TargetMode="External"/><Relationship Id="rId242" Type="http://schemas.openxmlformats.org/officeDocument/2006/relationships/hyperlink" Target="https://m.edsoo.ru/f29fdff4" TargetMode="External"/><Relationship Id="rId263" Type="http://schemas.openxmlformats.org/officeDocument/2006/relationships/hyperlink" Target="https://m.edsoo.ru/f29fcd02" TargetMode="External"/><Relationship Id="rId284" Type="http://schemas.openxmlformats.org/officeDocument/2006/relationships/hyperlink" Target="https://m.edsoo.ru/f2a0b906" TargetMode="External"/><Relationship Id="rId37" Type="http://schemas.openxmlformats.org/officeDocument/2006/relationships/hyperlink" Target="https://m.edsoo.ru/8bc47d84" TargetMode="External"/><Relationship Id="rId58" Type="http://schemas.openxmlformats.org/officeDocument/2006/relationships/hyperlink" Target="https://m.edsoo.ru/8bc4bb46" TargetMode="External"/><Relationship Id="rId79" Type="http://schemas.openxmlformats.org/officeDocument/2006/relationships/hyperlink" Target="https://m.edsoo.ru/8bc4c938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0f6a" TargetMode="External"/><Relationship Id="rId144" Type="http://schemas.openxmlformats.org/officeDocument/2006/relationships/hyperlink" Target="https://m.edsoo.ru/8bc51c12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4666" TargetMode="External"/><Relationship Id="rId186" Type="http://schemas.openxmlformats.org/officeDocument/2006/relationships/hyperlink" Target="https://m.edsoo.ru/f29f783e" TargetMode="External"/><Relationship Id="rId211" Type="http://schemas.openxmlformats.org/officeDocument/2006/relationships/hyperlink" Target="https://m.edsoo.ru/f2a0a7f4" TargetMode="External"/><Relationship Id="rId232" Type="http://schemas.openxmlformats.org/officeDocument/2006/relationships/hyperlink" Target="https://m.edsoo.ru/f2a0ba28" TargetMode="External"/><Relationship Id="rId253" Type="http://schemas.openxmlformats.org/officeDocument/2006/relationships/hyperlink" Target="https://m.edsoo.ru/f2a0a5e2" TargetMode="External"/><Relationship Id="rId274" Type="http://schemas.openxmlformats.org/officeDocument/2006/relationships/hyperlink" Target="https://m.edsoo.ru/f2a0afd8" TargetMode="External"/><Relationship Id="rId295" Type="http://schemas.openxmlformats.org/officeDocument/2006/relationships/hyperlink" Target="https://m.edsoo.ru/f2a0b4c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8fe" TargetMode="External"/><Relationship Id="rId69" Type="http://schemas.openxmlformats.org/officeDocument/2006/relationships/hyperlink" Target="https://m.edsoo.ru/f29f4fda" TargetMode="External"/><Relationship Id="rId113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3364" TargetMode="External"/><Relationship Id="rId80" Type="http://schemas.openxmlformats.org/officeDocument/2006/relationships/hyperlink" Target="https://m.edsoo.ru/8bc4cb68" TargetMode="External"/><Relationship Id="rId155" Type="http://schemas.openxmlformats.org/officeDocument/2006/relationships/hyperlink" Target="https://m.edsoo.ru/f29f3b80" TargetMode="External"/><Relationship Id="rId176" Type="http://schemas.openxmlformats.org/officeDocument/2006/relationships/hyperlink" Target="https://m.edsoo.ru/f29f5e94" TargetMode="External"/><Relationship Id="rId197" Type="http://schemas.openxmlformats.org/officeDocument/2006/relationships/hyperlink" Target="https://m.edsoo.ru/f29f7cbc" TargetMode="External"/><Relationship Id="rId201" Type="http://schemas.openxmlformats.org/officeDocument/2006/relationships/hyperlink" Target="https://m.edsoo.ru/f29f8478" TargetMode="External"/><Relationship Id="rId222" Type="http://schemas.openxmlformats.org/officeDocument/2006/relationships/hyperlink" Target="https://m.edsoo.ru/f29fa002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c1b8" TargetMode="External"/><Relationship Id="rId285" Type="http://schemas.openxmlformats.org/officeDocument/2006/relationships/hyperlink" Target="https://m.edsoo.ru/f2a087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b27c" TargetMode="External"/><Relationship Id="rId103" Type="http://schemas.openxmlformats.org/officeDocument/2006/relationships/hyperlink" Target="https://m.edsoo.ru/8bc4f69c" TargetMode="External"/><Relationship Id="rId124" Type="http://schemas.openxmlformats.org/officeDocument/2006/relationships/hyperlink" Target="https://m.edsoo.ru/8bc51096" TargetMode="External"/><Relationship Id="rId70" Type="http://schemas.openxmlformats.org/officeDocument/2006/relationships/hyperlink" Target="https://m.edsoo.ru/8bc4cd98" TargetMode="External"/><Relationship Id="rId91" Type="http://schemas.openxmlformats.org/officeDocument/2006/relationships/hyperlink" Target="https://m.edsoo.ru/8bc4e576" TargetMode="External"/><Relationship Id="rId145" Type="http://schemas.openxmlformats.org/officeDocument/2006/relationships/hyperlink" Target="https://m.edsoo.ru/8bc51e24" TargetMode="External"/><Relationship Id="rId166" Type="http://schemas.openxmlformats.org/officeDocument/2006/relationships/hyperlink" Target="https://m.edsoo.ru/f29f5282" TargetMode="External"/><Relationship Id="rId187" Type="http://schemas.openxmlformats.org/officeDocument/2006/relationships/hyperlink" Target="https://m.edsoo.ru/f29f76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9558" TargetMode="External"/><Relationship Id="rId233" Type="http://schemas.openxmlformats.org/officeDocument/2006/relationships/hyperlink" Target="https://m.edsoo.ru/f29fad7c" TargetMode="External"/><Relationship Id="rId254" Type="http://schemas.openxmlformats.org/officeDocument/2006/relationships/hyperlink" Target="https://m.edsoo.ru/f2a0a36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aa6" TargetMode="External"/><Relationship Id="rId275" Type="http://schemas.openxmlformats.org/officeDocument/2006/relationships/hyperlink" Target="https://m.edsoo.ru/f2a0b7ee" TargetMode="External"/><Relationship Id="rId296" Type="http://schemas.openxmlformats.org/officeDocument/2006/relationships/hyperlink" Target="https://m.edsoo.ru/f2a0b348" TargetMode="External"/><Relationship Id="rId300" Type="http://schemas.openxmlformats.org/officeDocument/2006/relationships/hyperlink" Target="https://m.edsoo.ru/f2a0a902" TargetMode="External"/><Relationship Id="rId60" Type="http://schemas.openxmlformats.org/officeDocument/2006/relationships/hyperlink" Target="https://m.edsoo.ru/8bc4bfb0" TargetMode="External"/><Relationship Id="rId81" Type="http://schemas.openxmlformats.org/officeDocument/2006/relationships/hyperlink" Target="https://m.edsoo.ru/8bc4ca64" TargetMode="External"/><Relationship Id="rId135" Type="http://schemas.openxmlformats.org/officeDocument/2006/relationships/hyperlink" Target="https://m.edsoo.ru/8bc5347c" TargetMode="External"/><Relationship Id="rId156" Type="http://schemas.openxmlformats.org/officeDocument/2006/relationships/hyperlink" Target="https://m.edsoo.ru/f29f3928" TargetMode="External"/><Relationship Id="rId177" Type="http://schemas.openxmlformats.org/officeDocument/2006/relationships/hyperlink" Target="https://m.edsoo.ru/f29f62e0" TargetMode="External"/><Relationship Id="rId198" Type="http://schemas.openxmlformats.org/officeDocument/2006/relationships/hyperlink" Target="https://m.edsoo.ru/f29f87f2" TargetMode="External"/><Relationship Id="rId202" Type="http://schemas.openxmlformats.org/officeDocument/2006/relationships/hyperlink" Target="https://m.edsoo.ru/f29f8a18" TargetMode="External"/><Relationship Id="rId223" Type="http://schemas.openxmlformats.org/officeDocument/2006/relationships/hyperlink" Target="https://m.edsoo.ru/f29fa11a" TargetMode="External"/><Relationship Id="rId244" Type="http://schemas.openxmlformats.org/officeDocument/2006/relationships/hyperlink" Target="https://m.edsoo.ru/f2a0b6a4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83ec" TargetMode="External"/><Relationship Id="rId265" Type="http://schemas.openxmlformats.org/officeDocument/2006/relationships/hyperlink" Target="https://m.edsoo.ru/f29fd0f4" TargetMode="External"/><Relationship Id="rId286" Type="http://schemas.openxmlformats.org/officeDocument/2006/relationships/hyperlink" Target="https://m.edsoo.ru/f2a08b2a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f82c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8bc51f46" TargetMode="External"/><Relationship Id="rId167" Type="http://schemas.openxmlformats.org/officeDocument/2006/relationships/hyperlink" Target="https://m.edsoo.ru/f29f5c50" TargetMode="External"/><Relationship Id="rId188" Type="http://schemas.openxmlformats.org/officeDocument/2006/relationships/hyperlink" Target="https://m.edsoo.ru/f29f6e34" TargetMode="External"/><Relationship Id="rId71" Type="http://schemas.openxmlformats.org/officeDocument/2006/relationships/hyperlink" Target="https://m.edsoo.ru/8bc4d194" TargetMode="External"/><Relationship Id="rId92" Type="http://schemas.openxmlformats.org/officeDocument/2006/relationships/hyperlink" Target="https://m.edsoo.ru/8bc4e972" TargetMode="External"/><Relationship Id="rId213" Type="http://schemas.openxmlformats.org/officeDocument/2006/relationships/hyperlink" Target="https://m.edsoo.ru/f29f9418" TargetMode="External"/><Relationship Id="rId234" Type="http://schemas.openxmlformats.org/officeDocument/2006/relationships/hyperlink" Target="https://m.edsoo.ru/f29fd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23474</Words>
  <Characters>133803</Characters>
  <Application>Microsoft Office Word</Application>
  <DocSecurity>0</DocSecurity>
  <Lines>1115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Сергеевна</dc:creator>
  <cp:lastModifiedBy>Наташенька</cp:lastModifiedBy>
  <cp:revision>9</cp:revision>
  <dcterms:created xsi:type="dcterms:W3CDTF">2023-08-25T18:34:00Z</dcterms:created>
  <dcterms:modified xsi:type="dcterms:W3CDTF">2023-11-02T10:25:00Z</dcterms:modified>
</cp:coreProperties>
</file>