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8AC9" w14:textId="77777777" w:rsidR="009758D2" w:rsidRPr="002F119A" w:rsidRDefault="009758D2" w:rsidP="009758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2F119A">
        <w:rPr>
          <w:rFonts w:ascii="Times New Roman" w:hAnsi="Times New Roman" w:cs="Times New Roman"/>
          <w:lang w:val="ru-RU"/>
        </w:rPr>
        <w:t xml:space="preserve">Приложение к ООП </w:t>
      </w:r>
      <w:r w:rsidR="007C3F69">
        <w:rPr>
          <w:rFonts w:ascii="Times New Roman" w:hAnsi="Times New Roman" w:cs="Times New Roman"/>
          <w:lang w:val="ru-RU"/>
        </w:rPr>
        <w:t>О</w:t>
      </w:r>
      <w:r w:rsidRPr="002F119A">
        <w:rPr>
          <w:rFonts w:ascii="Times New Roman" w:hAnsi="Times New Roman" w:cs="Times New Roman"/>
          <w:lang w:val="ru-RU"/>
        </w:rPr>
        <w:t>ОО</w:t>
      </w:r>
    </w:p>
    <w:p w14:paraId="4F391DA1" w14:textId="77777777" w:rsidR="00EE5DEB" w:rsidRPr="004A2D51" w:rsidRDefault="00EE5DEB" w:rsidP="00EE5DEB">
      <w:pPr>
        <w:ind w:left="360"/>
        <w:rPr>
          <w:rFonts w:ascii="Times New Roman" w:hAnsi="Times New Roman" w:cs="Times New Roman"/>
          <w:lang w:val="ru-RU"/>
        </w:rPr>
      </w:pPr>
    </w:p>
    <w:p w14:paraId="5D3296C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78D05D8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6CA23966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2680E109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3945EE29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4ACE7735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6DBFFDB3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7974A6D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0B32BA1E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341AC32D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01BE6A9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010CFE01" w14:textId="77777777" w:rsidR="00EE5DEB" w:rsidRPr="004A2D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6A790E3B" w14:textId="77777777" w:rsidR="00EE5DEB" w:rsidRPr="004A2D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123E22B" w14:textId="77777777" w:rsidR="00EE5DEB" w:rsidRPr="004A2D51" w:rsidRDefault="00EE5DEB" w:rsidP="00EE5DE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A85235" w14:textId="77777777" w:rsidR="00EE5DEB" w:rsidRPr="004A2D51" w:rsidRDefault="00EE5DEB" w:rsidP="00EE5DE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ПРОГРАММА ВНЕУРОЧНОЙ ДЕЯТЕЛЬНОСТИ</w:t>
      </w:r>
    </w:p>
    <w:p w14:paraId="0C6672C7" w14:textId="39C9C5D7" w:rsidR="00EE5DEB" w:rsidRPr="004A2D51" w:rsidRDefault="00EE5DEB" w:rsidP="00EE5DE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622B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ФИЗИКА В ЗАДАЧАХ</w:t>
      </w: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14E069F" w14:textId="77777777" w:rsidR="00EE5DEB" w:rsidRPr="004A2D51" w:rsidRDefault="00EE5DEB" w:rsidP="00EE5DEB">
      <w:pPr>
        <w:ind w:right="-1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60E2CB" w14:textId="77777777" w:rsidR="00CA11A6" w:rsidRPr="004A2D51" w:rsidRDefault="00CA11A6" w:rsidP="00EE5DE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 реализации </w:t>
      </w:r>
      <w:r w:rsidR="007C3F6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C3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14:paraId="54E96833" w14:textId="4153819B" w:rsidR="001E79BB" w:rsidRDefault="00622BA8" w:rsidP="00EE5DE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DA4B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E5DEB"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</w:p>
    <w:p w14:paraId="1DA1A22D" w14:textId="77777777" w:rsidR="001E79BB" w:rsidRDefault="001E79B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6E17D4E8" w14:textId="7BD7E244" w:rsidR="007D61A4" w:rsidRPr="001E79BB" w:rsidRDefault="00304796" w:rsidP="001E79BB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eastAsiaTheme="minorHAnsi" w:hAnsi="Times New Roman" w:cs="Times New Roman"/>
          <w:b/>
          <w:color w:val="000000"/>
          <w:lang w:val="ru-RU" w:bidi="ar-SA"/>
        </w:rPr>
      </w:pPr>
      <w:r w:rsidRPr="001E79BB">
        <w:rPr>
          <w:rFonts w:ascii="Times New Roman" w:eastAsiaTheme="minorHAnsi" w:hAnsi="Times New Roman" w:cs="Times New Roman"/>
          <w:b/>
          <w:color w:val="000000"/>
          <w:lang w:val="ru-RU" w:bidi="ar-SA"/>
        </w:rPr>
        <w:lastRenderedPageBreak/>
        <w:t xml:space="preserve">Результаты освоения курса </w:t>
      </w:r>
      <w:r w:rsidR="009B27A0" w:rsidRPr="001E79BB">
        <w:rPr>
          <w:rFonts w:ascii="Times New Roman" w:eastAsiaTheme="minorHAnsi" w:hAnsi="Times New Roman" w:cs="Times New Roman"/>
          <w:b/>
          <w:color w:val="000000"/>
          <w:lang w:val="ru-RU" w:bidi="ar-SA"/>
        </w:rPr>
        <w:t xml:space="preserve">внеурочной деятельности </w:t>
      </w:r>
      <w:r w:rsidR="00DA4BE3" w:rsidRPr="001E79BB">
        <w:rPr>
          <w:rFonts w:ascii="Times New Roman" w:eastAsiaTheme="minorHAnsi" w:hAnsi="Times New Roman" w:cs="Times New Roman"/>
          <w:b/>
          <w:color w:val="000000"/>
          <w:lang w:val="ru-RU" w:bidi="ar-SA"/>
        </w:rPr>
        <w:t>«</w:t>
      </w:r>
      <w:r w:rsidR="00622BA8">
        <w:rPr>
          <w:rFonts w:ascii="Times New Roman" w:eastAsiaTheme="minorHAnsi" w:hAnsi="Times New Roman" w:cs="Times New Roman"/>
          <w:b/>
          <w:color w:val="000000"/>
          <w:lang w:val="ru-RU" w:bidi="ar-SA"/>
        </w:rPr>
        <w:t>Физика в задачах</w:t>
      </w:r>
      <w:r w:rsidR="00DA4BE3" w:rsidRPr="001E79BB">
        <w:rPr>
          <w:rFonts w:ascii="Times New Roman" w:eastAsiaTheme="minorHAnsi" w:hAnsi="Times New Roman" w:cs="Times New Roman"/>
          <w:b/>
          <w:color w:val="000000"/>
          <w:lang w:val="ru-RU" w:bidi="ar-SA"/>
        </w:rPr>
        <w:t>»</w:t>
      </w:r>
    </w:p>
    <w:p w14:paraId="31691511" w14:textId="6C41093E" w:rsidR="007B0239" w:rsidRPr="001E79BB" w:rsidRDefault="009B27A0" w:rsidP="00D83175">
      <w:pPr>
        <w:pStyle w:val="ac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1E79BB">
        <w:rPr>
          <w:rFonts w:ascii="Times New Roman" w:hAnsi="Times New Roman"/>
          <w:b/>
          <w:bCs/>
          <w:szCs w:val="24"/>
          <w:lang w:val="ru-RU"/>
        </w:rPr>
        <w:t>Личностны</w:t>
      </w:r>
      <w:r w:rsidR="007C3F69" w:rsidRPr="001E79BB">
        <w:rPr>
          <w:rFonts w:ascii="Times New Roman" w:hAnsi="Times New Roman"/>
          <w:b/>
          <w:bCs/>
          <w:szCs w:val="24"/>
          <w:lang w:val="ru-RU"/>
        </w:rPr>
        <w:t>е</w:t>
      </w:r>
      <w:r w:rsidRPr="001E79BB">
        <w:rPr>
          <w:rFonts w:ascii="Times New Roman" w:hAnsi="Times New Roman"/>
          <w:b/>
          <w:bCs/>
          <w:szCs w:val="24"/>
        </w:rPr>
        <w:t> </w:t>
      </w:r>
      <w:r w:rsidR="004A2D51" w:rsidRPr="001E79BB">
        <w:rPr>
          <w:rFonts w:ascii="Times New Roman" w:hAnsi="Times New Roman"/>
          <w:bCs/>
          <w:szCs w:val="24"/>
          <w:lang w:val="ru-RU"/>
        </w:rPr>
        <w:t>универсальные учебные действия:</w:t>
      </w:r>
      <w:r w:rsidR="001E79BB">
        <w:rPr>
          <w:rFonts w:ascii="Times New Roman" w:hAnsi="Times New Roman"/>
          <w:bCs/>
          <w:szCs w:val="24"/>
          <w:lang w:val="ru-RU"/>
        </w:rPr>
        <w:t xml:space="preserve"> </w:t>
      </w:r>
    </w:p>
    <w:p w14:paraId="3F76680C" w14:textId="160C79DA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FA59068" w14:textId="77AB6101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076281E6" w14:textId="04B56824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компетенции;</w:t>
      </w:r>
    </w:p>
    <w:p w14:paraId="4320AA4F" w14:textId="57B8020D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42A0A97D" w14:textId="3E68DB76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2B5A869F" w14:textId="493391CD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умение анализировать и выявлять взаимосвязи природы, общества;</w:t>
      </w:r>
    </w:p>
    <w:p w14:paraId="3D1B4EAF" w14:textId="5A6D4096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7104EC90" w14:textId="2C538F8A" w:rsidR="007B0239" w:rsidRPr="006719F2" w:rsidRDefault="00D83175" w:rsidP="001E79BB">
      <w:pPr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 xml:space="preserve">способность </w:t>
      </w:r>
      <w:r w:rsidR="007B0239"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обучающихся осознавать стрессовую ситуацию, оценивать происходящие изменения и их последствия;</w:t>
      </w:r>
    </w:p>
    <w:p w14:paraId="0A09DD91" w14:textId="1CB65AD5" w:rsidR="007B0239" w:rsidRPr="006719F2" w:rsidRDefault="00D83175" w:rsidP="001E79BB">
      <w:pPr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- </w:t>
      </w:r>
      <w:r w:rsidR="007B0239"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4B7FC5B3" w14:textId="1AC74B9D" w:rsidR="007B0239" w:rsidRPr="006719F2" w:rsidRDefault="00D83175" w:rsidP="001E79BB">
      <w:pPr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- </w:t>
      </w:r>
      <w:r w:rsidR="007B0239"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быть готовым действовать в отсутствие гарантий успеха.</w:t>
      </w:r>
    </w:p>
    <w:p w14:paraId="468EB196" w14:textId="77777777" w:rsidR="007C3F69" w:rsidRPr="006719F2" w:rsidRDefault="007C3F69" w:rsidP="001E79BB">
      <w:pPr>
        <w:pStyle w:val="ac"/>
        <w:jc w:val="both"/>
        <w:rPr>
          <w:rFonts w:ascii="Times New Roman" w:hAnsi="Times New Roman"/>
          <w:b/>
          <w:bCs/>
          <w:color w:val="000000" w:themeColor="text1"/>
          <w:szCs w:val="24"/>
          <w:lang w:val="ru-RU"/>
        </w:rPr>
      </w:pPr>
    </w:p>
    <w:p w14:paraId="6B3F9245" w14:textId="77777777" w:rsidR="009B27A0" w:rsidRPr="006719F2" w:rsidRDefault="009B27A0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Метапредметные</w:t>
      </w:r>
      <w:r w:rsidRPr="006719F2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580657" w:rsidRPr="006719F2">
        <w:rPr>
          <w:rFonts w:ascii="Times New Roman" w:hAnsi="Times New Roman"/>
          <w:bCs/>
          <w:color w:val="000000" w:themeColor="text1"/>
          <w:szCs w:val="24"/>
          <w:lang w:val="ru-RU"/>
        </w:rPr>
        <w:t>универсальные учебные действия:</w:t>
      </w:r>
    </w:p>
    <w:p w14:paraId="00DB458D" w14:textId="77777777" w:rsidR="009B27A0" w:rsidRPr="006719F2" w:rsidRDefault="009B27A0" w:rsidP="001E79BB">
      <w:pPr>
        <w:pStyle w:val="ac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Cs/>
          <w:i/>
          <w:color w:val="000000" w:themeColor="text1"/>
          <w:szCs w:val="24"/>
          <w:lang w:val="ru-RU"/>
        </w:rPr>
        <w:t>Регулятивные УУД</w:t>
      </w:r>
    </w:p>
    <w:p w14:paraId="29EF82D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1) самоорганизация:</w:t>
      </w:r>
    </w:p>
    <w:p w14:paraId="647B7A7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выявлять проблемы для решения в жизненных и учебных ситуациях;</w:t>
      </w:r>
    </w:p>
    <w:p w14:paraId="70166446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611B5F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07F5566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FFBDD27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делать выбор и брать ответственность за решение;</w:t>
      </w:r>
    </w:p>
    <w:p w14:paraId="7C601CB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2) самоконтроль:</w:t>
      </w:r>
    </w:p>
    <w:p w14:paraId="0E3AD348" w14:textId="4F363B0C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владеть способами самоконтроля и рефлексии;</w:t>
      </w:r>
    </w:p>
    <w:p w14:paraId="01C81E3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давать адекватную оценку ситуации и предлагать план ее изменения;</w:t>
      </w:r>
    </w:p>
    <w:p w14:paraId="753AF7A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23B577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A218397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оценивать соответствие результата цели и условиям;</w:t>
      </w:r>
    </w:p>
    <w:p w14:paraId="72C2395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3) эмоциональный интеллект:</w:t>
      </w:r>
    </w:p>
    <w:p w14:paraId="70353F35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ставить себя на место другого человека, понимать мотивы и намерения другого;</w:t>
      </w:r>
    </w:p>
    <w:p w14:paraId="45C6D31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регулировать способ выражения эмоций;</w:t>
      </w:r>
    </w:p>
    <w:p w14:paraId="779DA093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4) принятие себя и других:</w:t>
      </w:r>
    </w:p>
    <w:p w14:paraId="75262B93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осознанно относиться к другому человеку, его мнению;</w:t>
      </w:r>
    </w:p>
    <w:p w14:paraId="54629020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признавать свое право на ошибку и такое же право другого;</w:t>
      </w:r>
    </w:p>
    <w:p w14:paraId="644000DA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принимать себя и других, не осуждая;</w:t>
      </w:r>
    </w:p>
    <w:p w14:paraId="066D9440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открытость себе и другим;</w:t>
      </w:r>
    </w:p>
    <w:p w14:paraId="7707D5A9" w14:textId="2F6F51F4" w:rsidR="007C3F6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осознавать невозможность контролировать все вокруг.</w:t>
      </w:r>
    </w:p>
    <w:p w14:paraId="029CB161" w14:textId="77777777" w:rsidR="009B27A0" w:rsidRPr="006719F2" w:rsidRDefault="009B27A0" w:rsidP="001E79BB">
      <w:pPr>
        <w:pStyle w:val="ac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Cs/>
          <w:i/>
          <w:color w:val="000000" w:themeColor="text1"/>
          <w:szCs w:val="24"/>
          <w:lang w:val="ru-RU"/>
        </w:rPr>
        <w:t>Познавательные УУД</w:t>
      </w:r>
    </w:p>
    <w:p w14:paraId="1AAD7D3A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1) базовые логические действия:</w:t>
      </w:r>
    </w:p>
    <w:p w14:paraId="0CA9C9F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выявлять и характеризовать существенные признаки объектов (явлений);</w:t>
      </w:r>
    </w:p>
    <w:p w14:paraId="68B54BBD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E27710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777D841A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выявлять причинно-следственные связи при изучении явлений и процессов;</w:t>
      </w:r>
    </w:p>
    <w:p w14:paraId="2541D38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95BD1A7" w14:textId="70F06648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286F30D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2) базовые исследовательские действия:</w:t>
      </w:r>
    </w:p>
    <w:p w14:paraId="0E26E51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использовать вопросы как исследовательский инструмент познания;</w:t>
      </w:r>
    </w:p>
    <w:p w14:paraId="05301D2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1DBDBBB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2019AEA" w14:textId="7DCEAD6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изучения);</w:t>
      </w:r>
    </w:p>
    <w:p w14:paraId="22A0F593" w14:textId="7453F896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самостоятельно формулировать обобщения и выводы по результатам проведенного наблюдения, опыта, исследования;</w:t>
      </w:r>
    </w:p>
    <w:p w14:paraId="72D9A82B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3) работа с информацией:</w:t>
      </w:r>
    </w:p>
    <w:p w14:paraId="231576C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9798AC8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027030" w14:textId="20264F6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диаграммами;</w:t>
      </w:r>
    </w:p>
    <w:p w14:paraId="4B4130CA" w14:textId="5867991F" w:rsidR="009B27A0" w:rsidRPr="006719F2" w:rsidRDefault="009B27A0" w:rsidP="001E79BB">
      <w:pPr>
        <w:pStyle w:val="ac"/>
        <w:jc w:val="both"/>
        <w:rPr>
          <w:rFonts w:ascii="Times New Roman" w:hAnsi="Times New Roman"/>
          <w:bCs/>
          <w:i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Cs/>
          <w:i/>
          <w:color w:val="000000" w:themeColor="text1"/>
          <w:szCs w:val="24"/>
          <w:lang w:val="ru-RU"/>
        </w:rPr>
        <w:t>Коммуникативные УУД</w:t>
      </w:r>
    </w:p>
    <w:p w14:paraId="497BF4D8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1) общение:</w:t>
      </w:r>
    </w:p>
    <w:p w14:paraId="336CE620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воспринимать и формулировать суждения, выражать эмоции в соответствии с целями и условиями общения;</w:t>
      </w:r>
    </w:p>
    <w:p w14:paraId="73C5236D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выражать себя (свою точку зрения) в устных и письменных текстах;</w:t>
      </w:r>
    </w:p>
    <w:p w14:paraId="5C954BB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686299B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7647A15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публично представлять результаты выполненного опыта (эксперимента, исследования, проекта);</w:t>
      </w:r>
    </w:p>
    <w:p w14:paraId="460568FE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2) совместная деятельность:</w:t>
      </w:r>
    </w:p>
    <w:p w14:paraId="5899B46F" w14:textId="3D3D185A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понимать и использовать преимущества командной и индивидуальной работы при решении конкретной проблемы;</w:t>
      </w:r>
    </w:p>
    <w:p w14:paraId="1BABF033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4791474" w14:textId="641E1D8E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планировать организацию совместной работы,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41277D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7869F8D" w14:textId="2DC84E1F" w:rsidR="00792F5C" w:rsidRPr="006719F2" w:rsidRDefault="009B27A0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Предметны</w:t>
      </w:r>
      <w:r w:rsidR="009758D2"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е</w:t>
      </w:r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 резуль</w:t>
      </w:r>
      <w:r w:rsidR="004A2D51"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та</w:t>
      </w:r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т</w:t>
      </w:r>
      <w:r w:rsidR="009758D2"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ы</w:t>
      </w:r>
      <w:r w:rsidR="00792F5C" w:rsidRPr="006719F2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14:paraId="0C217B9F" w14:textId="0AA90B98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1)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объяснение процессов окружающего мира, развитие техники и технологий;</w:t>
      </w:r>
    </w:p>
    <w:p w14:paraId="7B9036FC" w14:textId="3E3C3483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2) знания о движении как способе существования материи, об атомно-молекулярной теории строения вещества, о физической сущности </w:t>
      </w:r>
      <w:r w:rsidR="00CB0991"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механических 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>явлений природы (умение различать явления (взаимодействие тел, равновесие материальной точки и твердого тела, передача давления твердыми телами, жидкостями и газами, плавание тел)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14:paraId="669A5289" w14:textId="184359AB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</w:t>
      </w:r>
      <w:r w:rsidR="008B5190">
        <w:rPr>
          <w:rFonts w:ascii="Times New Roman" w:hAnsi="Times New Roman"/>
          <w:color w:val="000000" w:themeColor="text1"/>
          <w:szCs w:val="24"/>
          <w:lang w:val="ru-RU"/>
        </w:rPr>
        <w:t>ы Ньютона, закон всемирного тяготения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>, правило рычага, золотое правило механики, законы изменения и сохранения механической энергии, закон Гука); умение описывать изученные свойства тел и физические явления, используя физические величины;</w:t>
      </w:r>
    </w:p>
    <w:p w14:paraId="495D4EAD" w14:textId="57392BCE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4) умение проводить прямые и косвенные измерения физических величин (масса тела, объем, сила)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14:paraId="1BA014D2" w14:textId="77777777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5) владение основами методов научного познания с учетом соблюдения правил безопасного труда:</w:t>
      </w:r>
    </w:p>
    <w:p w14:paraId="674B8B30" w14:textId="77777777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14:paraId="5827948A" w14:textId="77777777" w:rsidR="00792F5C" w:rsidRPr="001E79BB" w:rsidRDefault="00792F5C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</w:t>
      </w:r>
      <w:r w:rsidRPr="001E79BB">
        <w:rPr>
          <w:rFonts w:ascii="Times New Roman" w:hAnsi="Times New Roman"/>
          <w:szCs w:val="24"/>
          <w:lang w:val="ru-RU"/>
        </w:rPr>
        <w:t>ние величины и анализировать полученные результаты с учетом заданной погрешности результатов измерений;</w:t>
      </w:r>
    </w:p>
    <w:p w14:paraId="017A65C0" w14:textId="77777777" w:rsidR="00792F5C" w:rsidRPr="001E79BB" w:rsidRDefault="00792F5C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 w:rsidRPr="001E79BB">
        <w:rPr>
          <w:rFonts w:ascii="Times New Roman" w:hAnsi="Times New Roman"/>
          <w:szCs w:val="24"/>
          <w:lang w:val="ru-RU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14:paraId="035652C5" w14:textId="3FD478AC" w:rsidR="00792F5C" w:rsidRPr="001E79BB" w:rsidRDefault="00CB0991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 w:rsidRPr="001E79BB">
        <w:rPr>
          <w:rFonts w:ascii="Times New Roman" w:hAnsi="Times New Roman"/>
          <w:szCs w:val="24"/>
          <w:lang w:val="ru-RU"/>
        </w:rPr>
        <w:t>6</w:t>
      </w:r>
      <w:r w:rsidR="00792F5C" w:rsidRPr="001E79BB">
        <w:rPr>
          <w:rFonts w:ascii="Times New Roman" w:hAnsi="Times New Roman"/>
          <w:szCs w:val="24"/>
          <w:lang w:val="ru-RU"/>
        </w:rPr>
        <w:t>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4736B721" w14:textId="138A2DAA" w:rsidR="00792F5C" w:rsidRPr="001E79BB" w:rsidRDefault="00CB0991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 w:rsidRPr="001E79BB">
        <w:rPr>
          <w:rFonts w:ascii="Times New Roman" w:hAnsi="Times New Roman"/>
          <w:szCs w:val="24"/>
          <w:lang w:val="ru-RU"/>
        </w:rPr>
        <w:t>7</w:t>
      </w:r>
      <w:r w:rsidR="00792F5C" w:rsidRPr="001E79BB">
        <w:rPr>
          <w:rFonts w:ascii="Times New Roman" w:hAnsi="Times New Roman"/>
          <w:szCs w:val="24"/>
          <w:lang w:val="ru-RU"/>
        </w:rPr>
        <w:t>) умение характеризовать принципы действия технических устройств по их описанию, используя знания о свойствах физических явлений и необходимые физические закономерности;</w:t>
      </w:r>
    </w:p>
    <w:p w14:paraId="191C579D" w14:textId="1E3C5EB7" w:rsidR="00792F5C" w:rsidRPr="001E79BB" w:rsidRDefault="001E79BB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792F5C" w:rsidRPr="001E79BB">
        <w:rPr>
          <w:rFonts w:ascii="Times New Roman" w:hAnsi="Times New Roman"/>
          <w:szCs w:val="24"/>
          <w:lang w:val="ru-RU"/>
        </w:rPr>
        <w:t>) умение использовать знания о физических явлениях в повседневной жизни для обеспечения безопасности при обращении с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6F59E7B7" w14:textId="5E2A99AD" w:rsidR="00792F5C" w:rsidRPr="001E79BB" w:rsidRDefault="001E79BB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792F5C" w:rsidRPr="001E79BB">
        <w:rPr>
          <w:rFonts w:ascii="Times New Roman" w:hAnsi="Times New Roman"/>
          <w:szCs w:val="24"/>
          <w:lang w:val="ru-RU"/>
        </w:rPr>
        <w:t>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14:paraId="671B54D5" w14:textId="18FCFEB8" w:rsidR="00792F5C" w:rsidRPr="001E79BB" w:rsidRDefault="001E79BB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</w:t>
      </w:r>
      <w:r w:rsidR="00792F5C" w:rsidRPr="001E79BB">
        <w:rPr>
          <w:rFonts w:ascii="Times New Roman" w:hAnsi="Times New Roman"/>
          <w:szCs w:val="24"/>
          <w:lang w:val="ru-RU"/>
        </w:rPr>
        <w:t>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1E926B3D" w14:textId="5EF3ED2B" w:rsidR="00792F5C" w:rsidRPr="001E79BB" w:rsidRDefault="00792F5C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 w:rsidRPr="001E79BB">
        <w:rPr>
          <w:rFonts w:ascii="Times New Roman" w:hAnsi="Times New Roman"/>
          <w:szCs w:val="24"/>
          <w:lang w:val="ru-RU"/>
        </w:rPr>
        <w:t>1</w:t>
      </w:r>
      <w:r w:rsidR="001E79BB">
        <w:rPr>
          <w:rFonts w:ascii="Times New Roman" w:hAnsi="Times New Roman"/>
          <w:szCs w:val="24"/>
          <w:lang w:val="ru-RU"/>
        </w:rPr>
        <w:t>1</w:t>
      </w:r>
      <w:r w:rsidRPr="001E79BB">
        <w:rPr>
          <w:rFonts w:ascii="Times New Roman" w:hAnsi="Times New Roman"/>
          <w:szCs w:val="24"/>
          <w:lang w:val="ru-RU"/>
        </w:rPr>
        <w:t>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14:paraId="0812D0EF" w14:textId="77777777" w:rsidR="007C3F69" w:rsidRPr="001E79BB" w:rsidRDefault="007C3F69" w:rsidP="002F119A">
      <w:pPr>
        <w:pStyle w:val="ac"/>
        <w:jc w:val="both"/>
        <w:rPr>
          <w:rFonts w:ascii="Times New Roman" w:hAnsi="Times New Roman"/>
          <w:szCs w:val="24"/>
          <w:lang w:val="ru-RU"/>
        </w:rPr>
      </w:pPr>
    </w:p>
    <w:p w14:paraId="54E62263" w14:textId="77777777" w:rsidR="00862630" w:rsidRPr="001E79BB" w:rsidRDefault="009B27A0" w:rsidP="002F119A">
      <w:pPr>
        <w:pStyle w:val="a5"/>
        <w:numPr>
          <w:ilvl w:val="0"/>
          <w:numId w:val="32"/>
        </w:numPr>
        <w:rPr>
          <w:rFonts w:ascii="Times New Roman" w:eastAsia="Calibri" w:hAnsi="Times New Roman" w:cs="Times New Roman"/>
          <w:b/>
          <w:lang w:val="ru-RU" w:bidi="ar-SA"/>
        </w:rPr>
      </w:pPr>
      <w:r w:rsidRPr="001E79BB">
        <w:rPr>
          <w:rFonts w:ascii="Times New Roman" w:hAnsi="Times New Roman" w:cs="Times New Roman"/>
          <w:b/>
          <w:lang w:val="ru-RU"/>
        </w:rPr>
        <w:t>Содержание курса внеурочной деятельности с указанием форм организации и видов деятельности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2856"/>
        <w:gridCol w:w="2007"/>
        <w:gridCol w:w="2707"/>
      </w:tblGrid>
      <w:tr w:rsidR="0057686E" w:rsidRPr="001E79BB" w14:paraId="3207C7CF" w14:textId="77777777" w:rsidTr="00A4391B">
        <w:trPr>
          <w:trHeight w:val="144"/>
        </w:trPr>
        <w:tc>
          <w:tcPr>
            <w:tcW w:w="0" w:type="auto"/>
            <w:shd w:val="clear" w:color="auto" w:fill="auto"/>
          </w:tcPr>
          <w:p w14:paraId="1BC20755" w14:textId="77777777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 xml:space="preserve">Раздел </w:t>
            </w:r>
          </w:p>
        </w:tc>
        <w:tc>
          <w:tcPr>
            <w:tcW w:w="0" w:type="auto"/>
            <w:shd w:val="clear" w:color="auto" w:fill="auto"/>
          </w:tcPr>
          <w:p w14:paraId="7DA019C6" w14:textId="77777777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Содержание</w:t>
            </w:r>
          </w:p>
        </w:tc>
        <w:tc>
          <w:tcPr>
            <w:tcW w:w="0" w:type="auto"/>
          </w:tcPr>
          <w:p w14:paraId="489405EF" w14:textId="19DACF1A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Формы организации</w:t>
            </w:r>
          </w:p>
        </w:tc>
        <w:tc>
          <w:tcPr>
            <w:tcW w:w="0" w:type="auto"/>
          </w:tcPr>
          <w:p w14:paraId="71B46EB3" w14:textId="77777777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Вид деятельности</w:t>
            </w:r>
          </w:p>
        </w:tc>
      </w:tr>
      <w:tr w:rsidR="0057686E" w:rsidRPr="001E79BB" w14:paraId="4411665E" w14:textId="77777777" w:rsidTr="00A4391B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3F46" w14:textId="4D90D46B" w:rsidR="00F759D7" w:rsidRPr="003C0B39" w:rsidRDefault="00F759D7" w:rsidP="00D83175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b/>
                <w:color w:val="000000"/>
              </w:rPr>
              <w:t>Вводное</w:t>
            </w:r>
            <w:proofErr w:type="spellEnd"/>
            <w:r w:rsidRPr="001E79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b/>
                <w:color w:val="000000"/>
              </w:rPr>
              <w:t>занятие</w:t>
            </w:r>
            <w:proofErr w:type="spellEnd"/>
            <w:r w:rsidRPr="001E79BB">
              <w:rPr>
                <w:rFonts w:ascii="Times New Roman" w:hAnsi="Times New Roman" w:cs="Times New Roman"/>
                <w:b/>
                <w:color w:val="000000"/>
              </w:rPr>
              <w:t xml:space="preserve"> (1 ч</w:t>
            </w:r>
            <w:r w:rsidR="003C0B39">
              <w:rPr>
                <w:rFonts w:ascii="Times New Roman" w:hAnsi="Times New Roman" w:cs="Times New Roman"/>
                <w:b/>
                <w:color w:val="000000"/>
                <w:lang w:val="ru-RU"/>
              </w:rPr>
              <w:t>аса</w:t>
            </w:r>
            <w:r w:rsidRPr="001E79BB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="003C0B39"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E0D" w14:textId="752692B3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Cs/>
                <w:lang w:val="ru-RU" w:eastAsia="ar-SA"/>
              </w:rPr>
              <w:t xml:space="preserve">Техника безопасности на занятиях. Цель и задачи программы. План работы на учебный год. </w:t>
            </w:r>
            <w:proofErr w:type="spellStart"/>
            <w:r w:rsidRPr="001E79BB">
              <w:rPr>
                <w:rFonts w:ascii="Times New Roman" w:hAnsi="Times New Roman" w:cs="Times New Roman"/>
                <w:bCs/>
                <w:lang w:eastAsia="ar-SA"/>
              </w:rPr>
              <w:t>Режим</w:t>
            </w:r>
            <w:proofErr w:type="spellEnd"/>
            <w:r w:rsidRPr="001E79BB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bCs/>
                <w:lang w:eastAsia="ar-SA"/>
              </w:rPr>
              <w:t>занятий</w:t>
            </w:r>
            <w:proofErr w:type="spellEnd"/>
            <w:r w:rsidRPr="001E79BB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8AB" w14:textId="63D6CDF1" w:rsidR="00F759D7" w:rsidRPr="001E79BB" w:rsidRDefault="00F759D7" w:rsidP="00D8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Урок-лекция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10F" w14:textId="42A78C90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Фронтальное</w:t>
            </w:r>
            <w:proofErr w:type="spellEnd"/>
            <w:r w:rsidRPr="001E79BB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занятие</w:t>
            </w:r>
            <w:proofErr w:type="spellEnd"/>
          </w:p>
        </w:tc>
      </w:tr>
      <w:tr w:rsidR="0057686E" w:rsidRPr="00A9736D" w14:paraId="6EBB463B" w14:textId="77777777" w:rsidTr="00D83175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5E5" w14:textId="0AF666B5" w:rsidR="00BB3EC9" w:rsidRPr="001E79BB" w:rsidRDefault="00A9736D" w:rsidP="00D83175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lang w:val="ru-RU" w:bidi="he-IL"/>
              </w:rPr>
            </w:pPr>
            <w:r>
              <w:rPr>
                <w:rFonts w:ascii="Times New Roman" w:hAnsi="Times New Roman" w:cs="Times New Roman"/>
                <w:b/>
                <w:iCs/>
                <w:lang w:val="ru-RU" w:bidi="he-IL"/>
              </w:rPr>
              <w:t>Физическая задача. Классификация задач</w:t>
            </w:r>
            <w:r w:rsidR="003C0B39">
              <w:rPr>
                <w:rFonts w:ascii="Times New Roman" w:hAnsi="Times New Roman" w:cs="Times New Roman"/>
                <w:b/>
                <w:iCs/>
                <w:lang w:val="ru-RU"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ru-RU" w:bidi="he-IL"/>
              </w:rPr>
              <w:t>(2 часа)</w:t>
            </w:r>
            <w:r w:rsidR="003C0B39">
              <w:rPr>
                <w:rFonts w:ascii="Times New Roman" w:hAnsi="Times New Roman" w:cs="Times New Roman"/>
                <w:b/>
                <w:iCs/>
                <w:lang w:val="ru-RU" w:bidi="he-IL"/>
              </w:rPr>
              <w:t>.</w:t>
            </w:r>
          </w:p>
          <w:p w14:paraId="6A910DA5" w14:textId="71F0A53D" w:rsidR="00F759D7" w:rsidRPr="001E79BB" w:rsidRDefault="00F759D7" w:rsidP="00D83175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 w:eastAsia="ar-SA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3C4" w14:textId="4C8C4565" w:rsidR="00BB3EC9" w:rsidRPr="001E79BB" w:rsidRDefault="00A9736D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Что такое физическая задача. Состав физической задачи. Физическая теория и решение задач. Классификация физических задач по содержанию, способу задания и решения. Примеры задач всех видов. Общие требования при решении физических задач. Этапы решения физической задачи.</w:t>
            </w:r>
          </w:p>
          <w:p w14:paraId="23FDA002" w14:textId="77777777" w:rsidR="00BB3EC9" w:rsidRPr="001E79BB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  <w:p w14:paraId="53F04358" w14:textId="77777777" w:rsidR="00BB3EC9" w:rsidRPr="001E79BB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  <w:p w14:paraId="43545FE9" w14:textId="77777777" w:rsidR="00BB3EC9" w:rsidRPr="001E79BB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  <w:p w14:paraId="16F0386D" w14:textId="77777777" w:rsidR="00BB3EC9" w:rsidRPr="001E79BB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  <w:p w14:paraId="25008845" w14:textId="77777777" w:rsidR="00BB3EC9" w:rsidRPr="001E79BB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  <w:p w14:paraId="164453EC" w14:textId="0C534777" w:rsidR="00F759D7" w:rsidRPr="001E79BB" w:rsidRDefault="00F759D7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0" w:type="auto"/>
          </w:tcPr>
          <w:p w14:paraId="0CB50120" w14:textId="1531C25B" w:rsidR="00A4391B" w:rsidRPr="00A4391B" w:rsidRDefault="00F759D7" w:rsidP="00D83175">
            <w:pPr>
              <w:suppressAutoHyphens/>
              <w:rPr>
                <w:rFonts w:ascii="Times New Roman" w:hAnsi="Times New Roman" w:cs="Times New Roman"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Интерактивная лекция</w:t>
            </w:r>
            <w:r w:rsidR="00A4391B" w:rsidRPr="001E79BB">
              <w:rPr>
                <w:rFonts w:ascii="Times New Roman" w:hAnsi="Times New Roman" w:cs="Times New Roman"/>
                <w:lang w:val="ru-RU" w:eastAsia="ar-SA" w:bidi="ar-SA"/>
              </w:rPr>
              <w:t>. Практическая работа.</w:t>
            </w:r>
            <w:r w:rsidRPr="001E79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654495E" w14:textId="16F8D0A4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0" w:type="auto"/>
          </w:tcPr>
          <w:p w14:paraId="5585A8C8" w14:textId="5D09371C" w:rsidR="0057686E" w:rsidRPr="0057686E" w:rsidRDefault="0057686E" w:rsidP="0057686E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57686E">
              <w:rPr>
                <w:rFonts w:ascii="Times New Roman" w:hAnsi="Times New Roman"/>
                <w:szCs w:val="24"/>
                <w:lang w:val="ru-RU"/>
              </w:rPr>
              <w:t>Составление физических задач. Работа с текстом задачи. Анализ физического явления, формулировка идеи решения (план решения). Анализ решения. Изучение примеров решения задач.</w:t>
            </w:r>
          </w:p>
          <w:p w14:paraId="7A8F83AC" w14:textId="03A8DBB3" w:rsidR="00244BD1" w:rsidRPr="0057686E" w:rsidRDefault="00244BD1" w:rsidP="00A047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57686E" w:rsidRPr="00B822FE" w14:paraId="32BBE856" w14:textId="77777777" w:rsidTr="00A4391B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668" w14:textId="78DCE9C4" w:rsidR="00F759D7" w:rsidRPr="001E79BB" w:rsidRDefault="00A9736D" w:rsidP="00D83175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Кинематика  </w:t>
            </w:r>
            <w:proofErr w:type="gramStart"/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lang w:val="ru-RU" w:bidi="ar-SA"/>
              </w:rPr>
              <w:t>8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C17" w14:textId="47E8D383" w:rsidR="00F759D7" w:rsidRPr="001E79BB" w:rsidRDefault="00C90675" w:rsidP="00D83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Координатный метод решения задач по кинематике. Виды механических движений. Путь. Скорость. Ускорение. Описание равномерного прямолинейного движения и равноускоренного прямолинейного движения координатным методом. Относительность механического движения. Графический метод решения задач по кинематике. Движение по окружности.</w:t>
            </w:r>
          </w:p>
        </w:tc>
        <w:tc>
          <w:tcPr>
            <w:tcW w:w="0" w:type="auto"/>
          </w:tcPr>
          <w:p w14:paraId="661AFE30" w14:textId="1AFEFE0A" w:rsidR="00A13B15" w:rsidRPr="001E79BB" w:rsidRDefault="00A13B15" w:rsidP="00D83175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>Интерактивная лекция. Работа в малых группах.</w:t>
            </w:r>
            <w:r w:rsidR="001E79BB"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</w:t>
            </w:r>
            <w:proofErr w:type="gramStart"/>
            <w:r w:rsidR="001E79BB"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Просмотр </w:t>
            </w:r>
            <w:r w:rsidR="001E79BB"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обучающи</w:t>
            </w:r>
            <w:r w:rsidR="00C90675">
              <w:rPr>
                <w:rFonts w:ascii="Times New Roman" w:hAnsi="Times New Roman" w:cs="Times New Roman"/>
                <w:bCs/>
                <w:lang w:val="ru-RU" w:eastAsia="ar-SA" w:bidi="ar-SA"/>
              </w:rPr>
              <w:t>мися</w:t>
            </w:r>
            <w:proofErr w:type="gramEnd"/>
            <w:r w:rsidR="00C90675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</w:t>
            </w:r>
            <w:r w:rsidR="001E79BB"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видео-фрагментов</w:t>
            </w:r>
            <w:r w:rsid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.</w:t>
            </w:r>
            <w:r w:rsidRPr="001E79BB">
              <w:rPr>
                <w:rFonts w:ascii="Times New Roman" w:hAnsi="Times New Roman" w:cs="Times New Roman"/>
                <w:iCs/>
                <w:lang w:val="ru-RU" w:eastAsia="ru-RU" w:bidi="he-IL"/>
              </w:rPr>
              <w:t xml:space="preserve"> </w:t>
            </w:r>
          </w:p>
          <w:p w14:paraId="59E5A8C4" w14:textId="7522E357" w:rsidR="00A13B15" w:rsidRPr="001E79BB" w:rsidRDefault="00A4391B" w:rsidP="00D83175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>Урок- и</w:t>
            </w:r>
            <w:r w:rsidR="00A13B15"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>сследование</w:t>
            </w:r>
            <w:r w:rsidR="00A13B15"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>.</w:t>
            </w:r>
          </w:p>
          <w:p w14:paraId="72613CB1" w14:textId="3FA41FF5" w:rsidR="00244BD1" w:rsidRPr="001E79BB" w:rsidRDefault="00244BD1" w:rsidP="00C906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0" w:type="auto"/>
          </w:tcPr>
          <w:p w14:paraId="1762574D" w14:textId="279EAC0A" w:rsidR="00F759D7" w:rsidRPr="001E79BB" w:rsidRDefault="00911084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Самостоятельный расчет физических величин, структурирование текста (умение выделять главное и второстепенное, главную идею текста и т.д.)</w:t>
            </w:r>
          </w:p>
        </w:tc>
      </w:tr>
      <w:tr w:rsidR="0057686E" w:rsidRPr="00B822FE" w14:paraId="4433358D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D86" w14:textId="2996D1C9" w:rsidR="00F759D7" w:rsidRPr="001E79BB" w:rsidRDefault="00C90675" w:rsidP="00D83175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Динамика     </w:t>
            </w:r>
            <w:proofErr w:type="gramStart"/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lang w:val="ru-RU" w:bidi="ar-SA"/>
              </w:rPr>
              <w:t>12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C6C" w14:textId="03ECD4D5" w:rsidR="00F759D7" w:rsidRPr="001E79BB" w:rsidRDefault="00C90675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Решение задач на основные законы динамики: Ньютона, закон всемирного тяготения, закон Гука, закон </w:t>
            </w:r>
            <w:proofErr w:type="spellStart"/>
            <w:r>
              <w:rPr>
                <w:rFonts w:ascii="Times New Roman" w:hAnsi="Times New Roman" w:cs="Times New Roman"/>
                <w:lang w:val="ru-RU" w:eastAsia="ar-SA" w:bidi="ar-SA"/>
              </w:rPr>
              <w:t>Амонтона</w:t>
            </w:r>
            <w:proofErr w:type="spellEnd"/>
            <w:r>
              <w:rPr>
                <w:rFonts w:ascii="Times New Roman" w:hAnsi="Times New Roman" w:cs="Times New Roman"/>
                <w:lang w:val="ru-RU" w:eastAsia="ar-SA" w:bidi="ar-SA"/>
              </w:rPr>
              <w:t>-Кулона. Решение задач на движение материальной точки под действием нескольких сил.</w:t>
            </w:r>
          </w:p>
        </w:tc>
        <w:tc>
          <w:tcPr>
            <w:tcW w:w="0" w:type="auto"/>
          </w:tcPr>
          <w:p w14:paraId="36082243" w14:textId="1240F368" w:rsidR="00A13B15" w:rsidRPr="001E79BB" w:rsidRDefault="00A13B15" w:rsidP="00D83175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>Интерактивная лекция. Работа в малых группах.</w:t>
            </w:r>
            <w:r w:rsidRPr="001E79BB">
              <w:rPr>
                <w:rFonts w:ascii="Times New Roman" w:hAnsi="Times New Roman" w:cs="Times New Roman"/>
                <w:iCs/>
                <w:lang w:val="ru-RU" w:eastAsia="ru-RU" w:bidi="he-IL"/>
              </w:rPr>
              <w:t xml:space="preserve"> </w:t>
            </w:r>
            <w:proofErr w:type="gramStart"/>
            <w:r w:rsidR="001E79BB"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Просмотр </w:t>
            </w:r>
            <w:r w:rsidR="001E79BB"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обучающи</w:t>
            </w:r>
            <w:r w:rsidR="00C90675">
              <w:rPr>
                <w:rFonts w:ascii="Times New Roman" w:hAnsi="Times New Roman" w:cs="Times New Roman"/>
                <w:bCs/>
                <w:lang w:val="ru-RU" w:eastAsia="ar-SA" w:bidi="ar-SA"/>
              </w:rPr>
              <w:t>мися</w:t>
            </w:r>
            <w:proofErr w:type="gramEnd"/>
            <w:r w:rsidR="00C90675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</w:t>
            </w:r>
            <w:r w:rsidR="001E79BB"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видео-фрагментов</w:t>
            </w:r>
            <w:r w:rsid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.</w:t>
            </w:r>
          </w:p>
          <w:p w14:paraId="2379FF3B" w14:textId="054206F8" w:rsidR="00A13B15" w:rsidRPr="001E79BB" w:rsidRDefault="00A4391B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 xml:space="preserve"> Урок-и</w:t>
            </w:r>
            <w:r w:rsidR="00A13B15"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>сследование</w:t>
            </w:r>
            <w:r w:rsidR="00A13B15" w:rsidRPr="001E79BB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  <w:p w14:paraId="69401222" w14:textId="33F9D32B" w:rsidR="00A4391B" w:rsidRPr="001E79BB" w:rsidRDefault="00A13B15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</w:p>
          <w:p w14:paraId="4F40770E" w14:textId="3989D1C9" w:rsidR="00BB3EC9" w:rsidRPr="001E79BB" w:rsidRDefault="00BB3EC9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0" w:type="auto"/>
          </w:tcPr>
          <w:p w14:paraId="2A566AA3" w14:textId="559D8A1E" w:rsidR="00A13B15" w:rsidRPr="001E79BB" w:rsidRDefault="00911084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Формулировка и осуществление этапов решения расчетных и экспериментальных задач.</w:t>
            </w:r>
          </w:p>
          <w:p w14:paraId="77243C88" w14:textId="0430CEFE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</w:tr>
      <w:tr w:rsidR="0057686E" w:rsidRPr="00B822FE" w14:paraId="66445868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69D" w14:textId="66BE41D2" w:rsidR="00C90675" w:rsidRDefault="00C90675" w:rsidP="00D83175">
            <w:pPr>
              <w:suppressAutoHyphens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Равновесие тел (8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FC6" w14:textId="12A0A30E" w:rsidR="00C90675" w:rsidRDefault="00C90675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Задачи о сложении сил, действующих по одной прямой; действующих под углом. Элементы статики. Рычаг. Условие равновесия рычага. Блоки. «Золотое правило» механики.</w:t>
            </w:r>
          </w:p>
        </w:tc>
        <w:tc>
          <w:tcPr>
            <w:tcW w:w="0" w:type="auto"/>
          </w:tcPr>
          <w:p w14:paraId="6655877E" w14:textId="0797862F" w:rsidR="00C90675" w:rsidRPr="001E79BB" w:rsidRDefault="00911084" w:rsidP="00D83175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Cs/>
                <w:lang w:val="ru-RU" w:bidi="ar-SA"/>
              </w:rPr>
              <w:t>Лекция. Практическая работа.</w:t>
            </w:r>
          </w:p>
        </w:tc>
        <w:tc>
          <w:tcPr>
            <w:tcW w:w="0" w:type="auto"/>
          </w:tcPr>
          <w:p w14:paraId="2D06734B" w14:textId="77777777" w:rsidR="00911084" w:rsidRPr="001E79BB" w:rsidRDefault="00911084" w:rsidP="00911084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Формулировка и осуществление этапов решения расчетных и экспериментальных задач.</w:t>
            </w:r>
          </w:p>
          <w:p w14:paraId="7A3BE16F" w14:textId="77777777" w:rsidR="00C90675" w:rsidRPr="001E79BB" w:rsidRDefault="00C90675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</w:tr>
      <w:tr w:rsidR="0057686E" w:rsidRPr="00A9736D" w14:paraId="4295AA2B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1AD" w14:textId="163B0C28" w:rsidR="00C90675" w:rsidRDefault="00C90675" w:rsidP="00D83175">
            <w:pPr>
              <w:suppressAutoHyphens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Законы сохранения    </w:t>
            </w:r>
            <w:proofErr w:type="gramStart"/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lang w:val="ru-RU" w:bidi="ar-SA"/>
              </w:rPr>
              <w:t>8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E2D" w14:textId="2BBA04CC" w:rsidR="00C90675" w:rsidRDefault="00AE383D" w:rsidP="00D83175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 w:cs="Times New Roman"/>
                <w:lang w:val="ru-RU" w:eastAsia="ar-SA" w:bidi="ar-SA"/>
              </w:rPr>
              <w:t>по  механики</w:t>
            </w:r>
            <w:proofErr w:type="gramEnd"/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 с помощью законов сохранения. Задачи на закон сохранения импульса. Задачи на определение работы и мощности.     Задачи на закон сохранения и превращения механической энергии. </w:t>
            </w:r>
          </w:p>
        </w:tc>
        <w:tc>
          <w:tcPr>
            <w:tcW w:w="0" w:type="auto"/>
          </w:tcPr>
          <w:p w14:paraId="52D7F681" w14:textId="4F1165B9" w:rsidR="00C90675" w:rsidRPr="001E79BB" w:rsidRDefault="00911084" w:rsidP="00D83175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Cs/>
                <w:lang w:val="ru-RU" w:bidi="ar-SA"/>
              </w:rPr>
              <w:t>Лекция. Практическая работа.</w:t>
            </w:r>
          </w:p>
        </w:tc>
        <w:tc>
          <w:tcPr>
            <w:tcW w:w="0" w:type="auto"/>
          </w:tcPr>
          <w:p w14:paraId="42188AE7" w14:textId="46314631" w:rsidR="00C90675" w:rsidRPr="001E79BB" w:rsidRDefault="00AE383D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Решение задач несколькими способами. Составление задач на заданные объекты или явления. Взаимопроверка решаемых задач. Решение олимпиадных задач.</w:t>
            </w:r>
          </w:p>
        </w:tc>
      </w:tr>
      <w:tr w:rsidR="003C0B39" w:rsidRPr="00B822FE" w14:paraId="1B667B38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3D3" w14:textId="04AE31C4" w:rsidR="003C0B39" w:rsidRDefault="003C0B39" w:rsidP="003C0B39">
            <w:pPr>
              <w:suppressAutoHyphens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Основы термодинамики (10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8A4" w14:textId="3B7DE92B" w:rsidR="003C0B39" w:rsidRDefault="003C0B39" w:rsidP="003C0B39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Тепловые явления. Внутренняя энергия, теплопередача, работа как способ изменения внутренней энергии. Виды теплопередачи. Сгорание топлива. Изменение агрегатных состояний вещества. Применение       изученных тепловых процессов на практике: в тепловых двигателях, технических устройствах и приборах.</w:t>
            </w:r>
          </w:p>
        </w:tc>
        <w:tc>
          <w:tcPr>
            <w:tcW w:w="0" w:type="auto"/>
          </w:tcPr>
          <w:p w14:paraId="4969FDE4" w14:textId="6C2A6F1C" w:rsidR="003C0B39" w:rsidRPr="001E79BB" w:rsidRDefault="003C0B39" w:rsidP="003C0B39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Cs/>
                <w:lang w:val="ru-RU" w:bidi="ar-SA"/>
              </w:rPr>
              <w:t>Лекция. Практическая работа.</w:t>
            </w:r>
          </w:p>
        </w:tc>
        <w:tc>
          <w:tcPr>
            <w:tcW w:w="0" w:type="auto"/>
          </w:tcPr>
          <w:p w14:paraId="023DE428" w14:textId="1040608A" w:rsidR="003C0B39" w:rsidRDefault="003C0B39" w:rsidP="003C0B39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Вычисление количества теплоты при изменении температуры тела, сгорании </w:t>
            </w:r>
            <w:proofErr w:type="gramStart"/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топлива,   </w:t>
            </w:r>
            <w:proofErr w:type="gramEnd"/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                       изменении агрегатных состояний вещества.</w:t>
            </w:r>
          </w:p>
        </w:tc>
      </w:tr>
      <w:tr w:rsidR="003C0B39" w:rsidRPr="00B822FE" w14:paraId="4A4F58A8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DE1" w14:textId="305CA142" w:rsidR="003C0B39" w:rsidRDefault="003C0B39" w:rsidP="003C0B39">
            <w:pPr>
              <w:suppressAutoHyphens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Электрические явления        </w:t>
            </w:r>
            <w:proofErr w:type="gramStart"/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lang w:val="ru-RU" w:bidi="ar-SA"/>
              </w:rPr>
              <w:t>12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F56" w14:textId="6327850E" w:rsidR="003C0B39" w:rsidRDefault="003C0B39" w:rsidP="003C0B39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Сила тока, напряжение, сопротивление. Соединение проводников. Закон Ома. Закон Джоуля-Ленца. Работа и мощность тока. Расчет стоимости электроэнергии.</w:t>
            </w:r>
          </w:p>
        </w:tc>
        <w:tc>
          <w:tcPr>
            <w:tcW w:w="0" w:type="auto"/>
          </w:tcPr>
          <w:p w14:paraId="31525D9E" w14:textId="6A8B66D4" w:rsidR="003C0B39" w:rsidRPr="001E79BB" w:rsidRDefault="003C0B39" w:rsidP="003C0B39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Cs/>
                <w:lang w:val="ru-RU" w:bidi="ar-SA"/>
              </w:rPr>
              <w:t>Лекция. Практическая работа.</w:t>
            </w:r>
          </w:p>
        </w:tc>
        <w:tc>
          <w:tcPr>
            <w:tcW w:w="0" w:type="auto"/>
          </w:tcPr>
          <w:p w14:paraId="45DD11C6" w14:textId="77777777" w:rsidR="003C0B39" w:rsidRPr="001E79BB" w:rsidRDefault="003C0B39" w:rsidP="003C0B39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Формулировка и осуществление этапов решения расчетных и экспериментальных задач.</w:t>
            </w:r>
          </w:p>
          <w:p w14:paraId="3FDE32CA" w14:textId="77777777" w:rsidR="003C0B39" w:rsidRDefault="003C0B39" w:rsidP="003C0B39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</w:tr>
      <w:tr w:rsidR="003C0B39" w:rsidRPr="00B822FE" w14:paraId="584C8537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AF0" w14:textId="6AE6E81B" w:rsidR="003C0B39" w:rsidRDefault="003C0B39" w:rsidP="003C0B39">
            <w:pPr>
              <w:suppressAutoHyphens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Оптика                    </w:t>
            </w:r>
            <w:proofErr w:type="gramStart"/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 5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971" w14:textId="52B9299B" w:rsidR="003C0B39" w:rsidRDefault="003C0B39" w:rsidP="003C0B39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Прямолинейное распространение света, скорость света, отражение и преломление света. Плоское зеркало. Линзы. Построение изображений в плоском зеркале. Построение изображений линзах. Качественные и расчетные задачи на законы отражения и преломления света.</w:t>
            </w:r>
          </w:p>
        </w:tc>
        <w:tc>
          <w:tcPr>
            <w:tcW w:w="0" w:type="auto"/>
          </w:tcPr>
          <w:p w14:paraId="7595FCC5" w14:textId="08946F0B" w:rsidR="003C0B39" w:rsidRPr="001E79BB" w:rsidRDefault="003C0B39" w:rsidP="003C0B39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iCs/>
                <w:lang w:val="ru-RU" w:bidi="ar-SA"/>
              </w:rPr>
              <w:t>Лекция. Практическая работа.</w:t>
            </w:r>
          </w:p>
        </w:tc>
        <w:tc>
          <w:tcPr>
            <w:tcW w:w="0" w:type="auto"/>
          </w:tcPr>
          <w:p w14:paraId="160EFEAA" w14:textId="647143D4" w:rsidR="003C0B39" w:rsidRDefault="003C0B39" w:rsidP="003C0B39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Формулировка и осуществление этапов решения расчетных и экспериментальных задач.</w:t>
            </w:r>
          </w:p>
        </w:tc>
      </w:tr>
      <w:tr w:rsidR="003C0B39" w:rsidRPr="001E79BB" w14:paraId="651657D9" w14:textId="77777777" w:rsidTr="00A4391B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230" w14:textId="4A18E9AC" w:rsidR="003C0B39" w:rsidRPr="001E79BB" w:rsidRDefault="003C0B39" w:rsidP="003C0B3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Итогов</w:t>
            </w:r>
            <w:r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ое занятие</w:t>
            </w: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 xml:space="preserve"> (2 ч</w:t>
            </w:r>
            <w:r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аса</w:t>
            </w: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146" w14:textId="6602DB50" w:rsidR="003C0B39" w:rsidRPr="009138BD" w:rsidRDefault="003C0B39" w:rsidP="003C0B39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ru-RU"/>
              </w:rPr>
              <w:t>Обобщение и подведение итогов работы за год.</w:t>
            </w:r>
          </w:p>
        </w:tc>
        <w:tc>
          <w:tcPr>
            <w:tcW w:w="0" w:type="auto"/>
          </w:tcPr>
          <w:p w14:paraId="422A78FF" w14:textId="5C6528A9" w:rsidR="003C0B39" w:rsidRPr="001E79BB" w:rsidRDefault="003C0B39" w:rsidP="003C0B39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>Урок-</w:t>
            </w:r>
            <w:r>
              <w:rPr>
                <w:rFonts w:ascii="Times New Roman" w:hAnsi="Times New Roman" w:cs="Times New Roman"/>
                <w:iCs/>
                <w:lang w:val="ru-RU" w:eastAsia="ru-RU" w:bidi="ar-SA"/>
              </w:rPr>
              <w:t>обобщение.</w:t>
            </w:r>
          </w:p>
        </w:tc>
        <w:tc>
          <w:tcPr>
            <w:tcW w:w="0" w:type="auto"/>
          </w:tcPr>
          <w:p w14:paraId="72709BCF" w14:textId="60A92120" w:rsidR="003C0B39" w:rsidRPr="001E79BB" w:rsidRDefault="003C0B39" w:rsidP="003C0B39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</w:tr>
    </w:tbl>
    <w:p w14:paraId="73310882" w14:textId="5F6395E2" w:rsidR="00086CBA" w:rsidRPr="001E79BB" w:rsidRDefault="00086CBA">
      <w:pPr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5757230E" w14:textId="77777777" w:rsidR="001E79BB" w:rsidRPr="004A2D51" w:rsidRDefault="001E79BB" w:rsidP="001E79BB">
      <w:pPr>
        <w:rPr>
          <w:rFonts w:ascii="Times New Roman" w:hAnsi="Times New Roman" w:cs="Times New Roman"/>
          <w:sz w:val="22"/>
          <w:szCs w:val="22"/>
        </w:rPr>
      </w:pPr>
    </w:p>
    <w:p w14:paraId="750FE8A5" w14:textId="15D23B78" w:rsidR="0036174D" w:rsidRDefault="0036174D" w:rsidP="0036174D">
      <w:pPr>
        <w:suppressAutoHyphens/>
        <w:autoSpaceDE w:val="0"/>
        <w:ind w:left="36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3D403453" w14:textId="632423CD" w:rsidR="00B822FE" w:rsidRDefault="00B822FE" w:rsidP="0036174D">
      <w:pPr>
        <w:suppressAutoHyphens/>
        <w:autoSpaceDE w:val="0"/>
        <w:ind w:left="36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7C7E4C88" w14:textId="77777777" w:rsidR="00B822FE" w:rsidRPr="0036174D" w:rsidRDefault="00B822FE" w:rsidP="0036174D">
      <w:pPr>
        <w:suppressAutoHyphens/>
        <w:autoSpaceDE w:val="0"/>
        <w:ind w:left="36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1D5A541A" w14:textId="6D0B7C66" w:rsidR="009B27A0" w:rsidRDefault="009B27A0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316243C8" w14:textId="77777777" w:rsidR="00911084" w:rsidRDefault="00911084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20C8C939" w14:textId="77777777" w:rsidR="00911084" w:rsidRDefault="00911084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0A4AE0D7" w14:textId="77777777" w:rsidR="00911084" w:rsidRDefault="00911084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21EAC005" w14:textId="77777777" w:rsidR="00911084" w:rsidRDefault="00911084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1F3494E3" w14:textId="1F619141" w:rsidR="00911084" w:rsidRDefault="008E170B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  <w:r>
        <w:rPr>
          <w:rFonts w:ascii="Times New Roman" w:eastAsia="Calibri" w:hAnsi="Times New Roman" w:cs="Times New Roman"/>
          <w:b/>
          <w:bCs/>
          <w:lang w:val="ru-RU" w:bidi="ar-SA"/>
        </w:rPr>
        <w:t>3.Календарно-тематическое планирование.</w:t>
      </w:r>
    </w:p>
    <w:p w14:paraId="71D6CAEA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45AFF4C8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7C7B7675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674F8406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49AAFBC1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01F0DFEC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tbl>
      <w:tblPr>
        <w:tblW w:w="4526" w:type="pct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672"/>
        <w:gridCol w:w="1189"/>
      </w:tblGrid>
      <w:tr w:rsidR="00EE3769" w:rsidRPr="00EE3769" w14:paraId="54445433" w14:textId="77777777" w:rsidTr="007A31B0">
        <w:trPr>
          <w:trHeight w:val="110"/>
        </w:trPr>
        <w:tc>
          <w:tcPr>
            <w:tcW w:w="353" w:type="pct"/>
          </w:tcPr>
          <w:p w14:paraId="3E0F759A" w14:textId="71ABFEB1" w:rsidR="00EE3769" w:rsidRPr="003C0B39" w:rsidRDefault="00EE3769" w:rsidP="003C0B3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C0B39">
              <w:rPr>
                <w:rFonts w:ascii="Times New Roman" w:hAnsi="Times New Roman"/>
                <w:b/>
                <w:bCs/>
                <w:lang w:val="ru-RU"/>
              </w:rPr>
              <w:t>№</w:t>
            </w:r>
          </w:p>
        </w:tc>
        <w:tc>
          <w:tcPr>
            <w:tcW w:w="3944" w:type="pct"/>
          </w:tcPr>
          <w:p w14:paraId="0904E190" w14:textId="77777777" w:rsidR="00EE3769" w:rsidRPr="003C0B39" w:rsidRDefault="00EE3769" w:rsidP="003C0B3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C0B39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3C0B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0B39">
              <w:rPr>
                <w:rFonts w:ascii="Times New Roman" w:hAnsi="Times New Roman"/>
                <w:b/>
                <w:bCs/>
              </w:rPr>
              <w:t>занятий</w:t>
            </w:r>
            <w:proofErr w:type="spellEnd"/>
          </w:p>
          <w:p w14:paraId="721F7D2B" w14:textId="77777777" w:rsidR="00EE3769" w:rsidRPr="003C0B39" w:rsidRDefault="00EE3769" w:rsidP="003C0B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3" w:type="pct"/>
          </w:tcPr>
          <w:p w14:paraId="3D11CDDC" w14:textId="7858C177" w:rsidR="00EE3769" w:rsidRPr="003C0B39" w:rsidRDefault="00EE3769" w:rsidP="003C0B3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C0B39">
              <w:rPr>
                <w:rFonts w:ascii="Times New Roman" w:hAnsi="Times New Roman"/>
                <w:b/>
                <w:bCs/>
                <w:lang w:val="ru-RU"/>
              </w:rPr>
              <w:t>Кол-во часов</w:t>
            </w:r>
          </w:p>
        </w:tc>
      </w:tr>
      <w:tr w:rsidR="00EE3769" w:rsidRPr="00EE3769" w14:paraId="702AEF82" w14:textId="77777777" w:rsidTr="007A31B0">
        <w:trPr>
          <w:trHeight w:val="110"/>
        </w:trPr>
        <w:tc>
          <w:tcPr>
            <w:tcW w:w="353" w:type="pct"/>
          </w:tcPr>
          <w:p w14:paraId="423FCC93" w14:textId="3F1075C0" w:rsid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944" w:type="pct"/>
          </w:tcPr>
          <w:p w14:paraId="249804D0" w14:textId="41613C56" w:rsidR="00EE3769" w:rsidRPr="003C0B39" w:rsidRDefault="00EE3769" w:rsidP="003C0B3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C0B39">
              <w:rPr>
                <w:rFonts w:ascii="Times New Roman" w:hAnsi="Times New Roman"/>
                <w:b/>
                <w:bCs/>
                <w:lang w:val="ru-RU"/>
              </w:rPr>
              <w:t>Раздел 1. Вводное занятие</w:t>
            </w:r>
            <w:r w:rsidR="003C0B39">
              <w:rPr>
                <w:rFonts w:ascii="Times New Roman" w:hAnsi="Times New Roman"/>
                <w:b/>
                <w:bCs/>
                <w:lang w:val="ru-RU"/>
              </w:rPr>
              <w:t xml:space="preserve"> (1 час).</w:t>
            </w:r>
          </w:p>
        </w:tc>
        <w:tc>
          <w:tcPr>
            <w:tcW w:w="703" w:type="pct"/>
          </w:tcPr>
          <w:p w14:paraId="76FD5821" w14:textId="5D1099AD" w:rsid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C463D" w:rsidRPr="001769D9" w14:paraId="5D419110" w14:textId="77777777" w:rsidTr="007A31B0">
        <w:trPr>
          <w:trHeight w:val="110"/>
        </w:trPr>
        <w:tc>
          <w:tcPr>
            <w:tcW w:w="5000" w:type="pct"/>
            <w:gridSpan w:val="3"/>
          </w:tcPr>
          <w:p w14:paraId="4EB3CA0D" w14:textId="5B1A3F2F" w:rsidR="00FC463D" w:rsidRPr="00EE3769" w:rsidRDefault="00FC463D" w:rsidP="00FC46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2. </w:t>
            </w:r>
            <w:proofErr w:type="spellStart"/>
            <w:r w:rsidRPr="00F60821">
              <w:rPr>
                <w:rFonts w:ascii="Times New Roman" w:hAnsi="Times New Roman"/>
                <w:b/>
              </w:rPr>
              <w:t>Классификация</w:t>
            </w:r>
            <w:proofErr w:type="spellEnd"/>
            <w:r w:rsidRPr="00F608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0821">
              <w:rPr>
                <w:rFonts w:ascii="Times New Roman" w:hAnsi="Times New Roman"/>
                <w:b/>
              </w:rPr>
              <w:t>задач</w:t>
            </w:r>
            <w:proofErr w:type="spellEnd"/>
            <w:r w:rsidRPr="00F60821">
              <w:rPr>
                <w:rFonts w:ascii="Times New Roman" w:hAnsi="Times New Roman"/>
                <w:b/>
              </w:rPr>
              <w:t xml:space="preserve"> (2 </w:t>
            </w:r>
            <w:proofErr w:type="spellStart"/>
            <w:r w:rsidRPr="00F60821">
              <w:rPr>
                <w:rFonts w:ascii="Times New Roman" w:hAnsi="Times New Roman"/>
                <w:b/>
              </w:rPr>
              <w:t>часа</w:t>
            </w:r>
            <w:proofErr w:type="spellEnd"/>
            <w:r w:rsidRPr="00F60821">
              <w:rPr>
                <w:rFonts w:ascii="Times New Roman" w:hAnsi="Times New Roman"/>
                <w:b/>
              </w:rPr>
              <w:t>)</w:t>
            </w:r>
          </w:p>
        </w:tc>
      </w:tr>
      <w:tr w:rsidR="00EE3769" w:rsidRPr="00EE3769" w14:paraId="1BD134B3" w14:textId="77777777" w:rsidTr="007A31B0">
        <w:trPr>
          <w:trHeight w:val="110"/>
        </w:trPr>
        <w:tc>
          <w:tcPr>
            <w:tcW w:w="353" w:type="pct"/>
          </w:tcPr>
          <w:p w14:paraId="3766FFC2" w14:textId="56F00FE4" w:rsidR="00EE3769" w:rsidRPr="001769D9" w:rsidRDefault="00EE3769" w:rsidP="00000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Pr="001769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4" w:type="pct"/>
          </w:tcPr>
          <w:p w14:paraId="056E935E" w14:textId="77777777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 w:rsidRPr="00EE3769">
              <w:rPr>
                <w:rFonts w:ascii="Times New Roman" w:hAnsi="Times New Roman"/>
                <w:lang w:val="ru-RU"/>
              </w:rPr>
              <w:t>Что такое физическая задача. Состав физической задачи.</w:t>
            </w:r>
          </w:p>
        </w:tc>
        <w:tc>
          <w:tcPr>
            <w:tcW w:w="703" w:type="pct"/>
          </w:tcPr>
          <w:p w14:paraId="7E18211C" w14:textId="32EC08A1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E3769" w:rsidRPr="00EE3769" w14:paraId="78FFC744" w14:textId="77777777" w:rsidTr="007A31B0">
        <w:trPr>
          <w:trHeight w:val="110"/>
        </w:trPr>
        <w:tc>
          <w:tcPr>
            <w:tcW w:w="353" w:type="pct"/>
          </w:tcPr>
          <w:p w14:paraId="43DF85C7" w14:textId="0C6744A7" w:rsidR="00EE3769" w:rsidRPr="001769D9" w:rsidRDefault="00EE3769" w:rsidP="0000086B">
            <w:pPr>
              <w:rPr>
                <w:rFonts w:ascii="Times New Roman" w:hAnsi="Times New Roman"/>
              </w:rPr>
            </w:pPr>
            <w:r w:rsidRPr="00EE376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3.</w:t>
            </w:r>
            <w:r w:rsidRPr="001769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4" w:type="pct"/>
          </w:tcPr>
          <w:p w14:paraId="711BF975" w14:textId="77777777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 w:rsidRPr="00EE3769">
              <w:rPr>
                <w:rFonts w:ascii="Times New Roman" w:hAnsi="Times New Roman"/>
                <w:lang w:val="ru-RU"/>
              </w:rPr>
              <w:t xml:space="preserve">Классификация </w:t>
            </w:r>
            <w:proofErr w:type="gramStart"/>
            <w:r w:rsidRPr="00EE3769">
              <w:rPr>
                <w:rFonts w:ascii="Times New Roman" w:hAnsi="Times New Roman"/>
                <w:lang w:val="ru-RU"/>
              </w:rPr>
              <w:t>физических  задач</w:t>
            </w:r>
            <w:proofErr w:type="gramEnd"/>
            <w:r w:rsidRPr="00EE3769">
              <w:rPr>
                <w:rFonts w:ascii="Times New Roman" w:hAnsi="Times New Roman"/>
                <w:lang w:val="ru-RU"/>
              </w:rPr>
              <w:t>, Алгоритм решения  задач.</w:t>
            </w:r>
          </w:p>
        </w:tc>
        <w:tc>
          <w:tcPr>
            <w:tcW w:w="703" w:type="pct"/>
          </w:tcPr>
          <w:p w14:paraId="593DF95C" w14:textId="2413D4D8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E3769" w:rsidRPr="001769D9" w14:paraId="7700868F" w14:textId="77777777" w:rsidTr="007A31B0">
        <w:trPr>
          <w:trHeight w:val="110"/>
        </w:trPr>
        <w:tc>
          <w:tcPr>
            <w:tcW w:w="353" w:type="pct"/>
          </w:tcPr>
          <w:p w14:paraId="078C8760" w14:textId="77777777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4" w:type="pct"/>
          </w:tcPr>
          <w:p w14:paraId="3532112B" w14:textId="22040DA2" w:rsidR="00EE3769" w:rsidRPr="00EE3769" w:rsidRDefault="00EE3769" w:rsidP="00FC463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3.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Кинематика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ru-RU"/>
              </w:rPr>
              <w:t xml:space="preserve"> часов).</w:t>
            </w:r>
          </w:p>
        </w:tc>
        <w:tc>
          <w:tcPr>
            <w:tcW w:w="703" w:type="pct"/>
          </w:tcPr>
          <w:p w14:paraId="5CC9674D" w14:textId="77777777" w:rsidR="00EE3769" w:rsidRPr="001769D9" w:rsidRDefault="00EE3769" w:rsidP="0000086B">
            <w:pPr>
              <w:rPr>
                <w:rFonts w:ascii="Times New Roman" w:hAnsi="Times New Roman"/>
              </w:rPr>
            </w:pPr>
          </w:p>
        </w:tc>
      </w:tr>
      <w:tr w:rsidR="00BF70CD" w:rsidRPr="00EE3769" w14:paraId="2CF05E4E" w14:textId="77777777" w:rsidTr="00BF70CD">
        <w:trPr>
          <w:trHeight w:val="276"/>
        </w:trPr>
        <w:tc>
          <w:tcPr>
            <w:tcW w:w="353" w:type="pct"/>
          </w:tcPr>
          <w:p w14:paraId="6A370778" w14:textId="61CEACD8" w:rsidR="00BF70CD" w:rsidRPr="00EE3769" w:rsidRDefault="00BF70CD" w:rsidP="0000086B">
            <w:pPr>
              <w:rPr>
                <w:rFonts w:ascii="Times New Roman" w:hAnsi="Times New Roman"/>
                <w:lang w:val="ru-RU"/>
              </w:rPr>
            </w:pPr>
            <w:r w:rsidRPr="001769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944" w:type="pct"/>
            <w:vMerge w:val="restart"/>
          </w:tcPr>
          <w:p w14:paraId="5C26799B" w14:textId="4522235F" w:rsidR="00BF70CD" w:rsidRPr="00EE3769" w:rsidRDefault="00BF70CD" w:rsidP="0000086B">
            <w:pPr>
              <w:rPr>
                <w:rFonts w:ascii="Times New Roman" w:hAnsi="Times New Roman"/>
                <w:lang w:val="ru-RU"/>
              </w:rPr>
            </w:pPr>
            <w:r w:rsidRPr="00EE3769">
              <w:rPr>
                <w:rFonts w:ascii="Times New Roman" w:hAnsi="Times New Roman"/>
                <w:lang w:val="ru-RU"/>
              </w:rPr>
              <w:t>Прямолинейное равномерное движения. Графические представления движения.</w:t>
            </w:r>
          </w:p>
        </w:tc>
        <w:tc>
          <w:tcPr>
            <w:tcW w:w="703" w:type="pct"/>
            <w:vMerge w:val="restart"/>
          </w:tcPr>
          <w:p w14:paraId="4B14288B" w14:textId="2137F3E6" w:rsidR="00BF70CD" w:rsidRPr="00EE3769" w:rsidRDefault="00E578BB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70CD" w:rsidRPr="00EE3769" w14:paraId="1A9F6678" w14:textId="77777777" w:rsidTr="007A31B0">
        <w:trPr>
          <w:trHeight w:val="276"/>
        </w:trPr>
        <w:tc>
          <w:tcPr>
            <w:tcW w:w="353" w:type="pct"/>
          </w:tcPr>
          <w:p w14:paraId="36D0F52D" w14:textId="7EF29246" w:rsidR="00BF70CD" w:rsidRPr="00BF70CD" w:rsidRDefault="00BF70CD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944" w:type="pct"/>
            <w:vMerge/>
          </w:tcPr>
          <w:p w14:paraId="095A99F1" w14:textId="77777777" w:rsidR="00BF70CD" w:rsidRPr="00EE3769" w:rsidRDefault="00BF70CD" w:rsidP="0000086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73D056D0" w14:textId="77777777" w:rsidR="00BF70CD" w:rsidRDefault="00BF70CD" w:rsidP="000008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E3769" w:rsidRPr="00EE3769" w14:paraId="359EB29D" w14:textId="77777777" w:rsidTr="007A31B0">
        <w:trPr>
          <w:trHeight w:val="110"/>
        </w:trPr>
        <w:tc>
          <w:tcPr>
            <w:tcW w:w="353" w:type="pct"/>
          </w:tcPr>
          <w:p w14:paraId="1C5E9055" w14:textId="01345780" w:rsidR="00EE3769" w:rsidRPr="00EE3769" w:rsidRDefault="00E578BB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944" w:type="pct"/>
          </w:tcPr>
          <w:p w14:paraId="72D3D6FB" w14:textId="77777777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 w:rsidRPr="00EE3769">
              <w:rPr>
                <w:rFonts w:ascii="Times New Roman" w:hAnsi="Times New Roman"/>
                <w:lang w:val="ru-RU"/>
              </w:rPr>
              <w:t xml:space="preserve">Алгоритм решения задач на среднюю скорость. </w:t>
            </w:r>
          </w:p>
        </w:tc>
        <w:tc>
          <w:tcPr>
            <w:tcW w:w="703" w:type="pct"/>
          </w:tcPr>
          <w:p w14:paraId="43EB4DAD" w14:textId="51608658" w:rsidR="00EE3769" w:rsidRPr="00EE3769" w:rsidRDefault="00EE3769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F70CD" w:rsidRPr="00EE3769" w14:paraId="0073EA94" w14:textId="77777777" w:rsidTr="00BF70CD">
        <w:trPr>
          <w:trHeight w:val="92"/>
        </w:trPr>
        <w:tc>
          <w:tcPr>
            <w:tcW w:w="353" w:type="pct"/>
          </w:tcPr>
          <w:p w14:paraId="2437076E" w14:textId="75D41A01" w:rsidR="00BF70CD" w:rsidRPr="00EE3769" w:rsidRDefault="00E578BB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9F24A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4" w:type="pct"/>
            <w:vMerge w:val="restart"/>
          </w:tcPr>
          <w:p w14:paraId="6E24CAFE" w14:textId="77777777" w:rsidR="00BF70CD" w:rsidRPr="001769D9" w:rsidRDefault="00BF70CD" w:rsidP="0000086B">
            <w:pPr>
              <w:rPr>
                <w:rFonts w:ascii="Times New Roman" w:hAnsi="Times New Roman"/>
              </w:rPr>
            </w:pPr>
            <w:proofErr w:type="spellStart"/>
            <w:r w:rsidRPr="001769D9">
              <w:rPr>
                <w:rFonts w:ascii="Times New Roman" w:hAnsi="Times New Roman"/>
              </w:rPr>
              <w:t>Ускорение</w:t>
            </w:r>
            <w:proofErr w:type="spellEnd"/>
            <w:r w:rsidRPr="001769D9">
              <w:rPr>
                <w:rFonts w:ascii="Times New Roman" w:hAnsi="Times New Roman"/>
              </w:rPr>
              <w:t xml:space="preserve">. </w:t>
            </w:r>
            <w:proofErr w:type="spellStart"/>
            <w:r w:rsidRPr="001769D9">
              <w:rPr>
                <w:rFonts w:ascii="Times New Roman" w:hAnsi="Times New Roman"/>
              </w:rPr>
              <w:t>Равнопеременное</w:t>
            </w:r>
            <w:proofErr w:type="spell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r w:rsidRPr="001769D9">
              <w:rPr>
                <w:rFonts w:ascii="Times New Roman" w:hAnsi="Times New Roman"/>
              </w:rPr>
              <w:t>движение</w:t>
            </w:r>
            <w:proofErr w:type="spellEnd"/>
          </w:p>
        </w:tc>
        <w:tc>
          <w:tcPr>
            <w:tcW w:w="703" w:type="pct"/>
            <w:vMerge w:val="restart"/>
          </w:tcPr>
          <w:p w14:paraId="148C6FC8" w14:textId="66B42F9F" w:rsidR="00BF70CD" w:rsidRPr="00EE3769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F70CD" w:rsidRPr="00EE3769" w14:paraId="525B4211" w14:textId="77777777" w:rsidTr="007A31B0">
        <w:trPr>
          <w:trHeight w:val="92"/>
        </w:trPr>
        <w:tc>
          <w:tcPr>
            <w:tcW w:w="353" w:type="pct"/>
          </w:tcPr>
          <w:p w14:paraId="49DDBB49" w14:textId="64F69B43" w:rsidR="00BF70CD" w:rsidRDefault="00E578BB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9F24A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4" w:type="pct"/>
            <w:vMerge/>
          </w:tcPr>
          <w:p w14:paraId="5A66C5B8" w14:textId="77777777" w:rsidR="00BF70CD" w:rsidRPr="001769D9" w:rsidRDefault="00BF70CD" w:rsidP="0000086B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33BC1AC2" w14:textId="77777777" w:rsidR="00BF70CD" w:rsidRDefault="00BF70CD" w:rsidP="000008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0CD" w:rsidRPr="00EE3769" w14:paraId="67A1BBB7" w14:textId="77777777" w:rsidTr="007A31B0">
        <w:trPr>
          <w:trHeight w:val="92"/>
        </w:trPr>
        <w:tc>
          <w:tcPr>
            <w:tcW w:w="353" w:type="pct"/>
          </w:tcPr>
          <w:p w14:paraId="12026BDB" w14:textId="63AF3FC4" w:rsidR="00BF70CD" w:rsidRDefault="00E578BB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9F24A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4" w:type="pct"/>
            <w:vMerge/>
          </w:tcPr>
          <w:p w14:paraId="01F076B2" w14:textId="77777777" w:rsidR="00BF70CD" w:rsidRPr="001769D9" w:rsidRDefault="00BF70CD" w:rsidP="0000086B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01063EBE" w14:textId="77777777" w:rsidR="00BF70CD" w:rsidRDefault="00BF70CD" w:rsidP="000008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2648AC4B" w14:textId="77777777" w:rsidTr="009F24A1">
        <w:trPr>
          <w:trHeight w:val="276"/>
        </w:trPr>
        <w:tc>
          <w:tcPr>
            <w:tcW w:w="353" w:type="pct"/>
          </w:tcPr>
          <w:p w14:paraId="5FC7F4F5" w14:textId="4F640D43" w:rsidR="009F24A1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3944" w:type="pct"/>
            <w:vMerge w:val="restart"/>
          </w:tcPr>
          <w:p w14:paraId="73760A90" w14:textId="2CAB5D2C" w:rsidR="009F24A1" w:rsidRPr="00D71B21" w:rsidRDefault="009F24A1" w:rsidP="00D71B21">
            <w:pPr>
              <w:rPr>
                <w:rFonts w:ascii="Times New Roman" w:hAnsi="Times New Roman"/>
                <w:lang w:val="ru-RU"/>
              </w:rPr>
            </w:pPr>
            <w:r w:rsidRPr="00D71B21">
              <w:rPr>
                <w:rFonts w:ascii="Times New Roman" w:hAnsi="Times New Roman"/>
                <w:lang w:val="ru-RU"/>
              </w:rPr>
              <w:t>Графическое представление РУД.</w:t>
            </w:r>
          </w:p>
          <w:p w14:paraId="150D4987" w14:textId="1280394A" w:rsidR="009F24A1" w:rsidRPr="00D71B21" w:rsidRDefault="009F24A1" w:rsidP="00D71B21">
            <w:pPr>
              <w:rPr>
                <w:rFonts w:ascii="Times New Roman" w:hAnsi="Times New Roman"/>
                <w:lang w:val="ru-RU"/>
              </w:rPr>
            </w:pPr>
            <w:r w:rsidRPr="00D71B21">
              <w:rPr>
                <w:rFonts w:ascii="Times New Roman" w:hAnsi="Times New Roman"/>
                <w:lang w:val="ru-RU"/>
              </w:rPr>
              <w:t>Графический способ решения задач.</w:t>
            </w:r>
          </w:p>
        </w:tc>
        <w:tc>
          <w:tcPr>
            <w:tcW w:w="703" w:type="pct"/>
            <w:vMerge w:val="restart"/>
          </w:tcPr>
          <w:p w14:paraId="39CA7073" w14:textId="4D988F39" w:rsidR="009F24A1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F24A1" w:rsidRPr="00EE3769" w14:paraId="45E6ABA5" w14:textId="77777777" w:rsidTr="007A31B0">
        <w:trPr>
          <w:trHeight w:val="276"/>
        </w:trPr>
        <w:tc>
          <w:tcPr>
            <w:tcW w:w="353" w:type="pct"/>
          </w:tcPr>
          <w:p w14:paraId="50CA204D" w14:textId="3FF24D9E" w:rsidR="009F24A1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3944" w:type="pct"/>
            <w:vMerge/>
          </w:tcPr>
          <w:p w14:paraId="7545FE1D" w14:textId="77777777" w:rsidR="009F24A1" w:rsidRPr="00D71B21" w:rsidRDefault="009F24A1" w:rsidP="00D71B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19329E11" w14:textId="77777777" w:rsidR="009F24A1" w:rsidRDefault="009F24A1" w:rsidP="000008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31B0" w:rsidRPr="00EE3769" w14:paraId="44E035B2" w14:textId="77777777" w:rsidTr="007A31B0">
        <w:trPr>
          <w:trHeight w:val="110"/>
        </w:trPr>
        <w:tc>
          <w:tcPr>
            <w:tcW w:w="5000" w:type="pct"/>
            <w:gridSpan w:val="3"/>
          </w:tcPr>
          <w:p w14:paraId="6C66F55F" w14:textId="18BB60FD" w:rsidR="007A31B0" w:rsidRPr="007A31B0" w:rsidRDefault="007A31B0" w:rsidP="007A31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A31B0">
              <w:rPr>
                <w:rFonts w:ascii="Times New Roman" w:hAnsi="Times New Roman"/>
                <w:b/>
                <w:bCs/>
                <w:lang w:val="ru-RU"/>
              </w:rPr>
              <w:t>Раздел 4. Динамика (12 часов).</w:t>
            </w:r>
          </w:p>
        </w:tc>
      </w:tr>
      <w:tr w:rsidR="00EE3769" w:rsidRPr="00EE3769" w14:paraId="6FE629BD" w14:textId="77777777" w:rsidTr="007A31B0">
        <w:trPr>
          <w:trHeight w:val="110"/>
        </w:trPr>
        <w:tc>
          <w:tcPr>
            <w:tcW w:w="353" w:type="pct"/>
          </w:tcPr>
          <w:p w14:paraId="09614DB2" w14:textId="6138AD2B" w:rsidR="00EE3769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3944" w:type="pct"/>
          </w:tcPr>
          <w:p w14:paraId="74EE6460" w14:textId="05E865C8" w:rsidR="00EE3769" w:rsidRPr="00D71B21" w:rsidRDefault="00D71B21" w:rsidP="0000086B">
            <w:pPr>
              <w:rPr>
                <w:rFonts w:ascii="Times New Roman" w:hAnsi="Times New Roman"/>
                <w:lang w:val="ru-RU"/>
              </w:rPr>
            </w:pPr>
            <w:r w:rsidRPr="00D71B21">
              <w:rPr>
                <w:rFonts w:ascii="Times New Roman" w:hAnsi="Times New Roman"/>
                <w:lang w:val="ru-RU"/>
              </w:rPr>
              <w:t>Решение задач на законы Ньютона по алгоритму.</w:t>
            </w:r>
          </w:p>
        </w:tc>
        <w:tc>
          <w:tcPr>
            <w:tcW w:w="703" w:type="pct"/>
          </w:tcPr>
          <w:p w14:paraId="788DB859" w14:textId="60B61E82" w:rsidR="00EE3769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71B21" w:rsidRPr="00EE3769" w14:paraId="38CADD05" w14:textId="77777777" w:rsidTr="007A31B0">
        <w:trPr>
          <w:trHeight w:val="110"/>
        </w:trPr>
        <w:tc>
          <w:tcPr>
            <w:tcW w:w="353" w:type="pct"/>
          </w:tcPr>
          <w:p w14:paraId="50CAD016" w14:textId="3055AD43" w:rsidR="00D71B21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3944" w:type="pct"/>
          </w:tcPr>
          <w:p w14:paraId="0F9DB829" w14:textId="45682A41" w:rsidR="00D71B21" w:rsidRPr="00D71B21" w:rsidRDefault="00D71B21" w:rsidP="0000086B">
            <w:pPr>
              <w:rPr>
                <w:rFonts w:ascii="Times New Roman" w:hAnsi="Times New Roman"/>
                <w:lang w:val="ru-RU"/>
              </w:rPr>
            </w:pPr>
            <w:r w:rsidRPr="00D71B21">
              <w:rPr>
                <w:rFonts w:ascii="Times New Roman" w:hAnsi="Times New Roman"/>
                <w:lang w:val="ru-RU"/>
              </w:rPr>
              <w:t>Координатный метод решения задач. Вес движущегося тела</w:t>
            </w:r>
          </w:p>
        </w:tc>
        <w:tc>
          <w:tcPr>
            <w:tcW w:w="703" w:type="pct"/>
          </w:tcPr>
          <w:p w14:paraId="30AEB10C" w14:textId="45BD4A0D" w:rsidR="00D71B21" w:rsidRDefault="009F24A1" w:rsidP="000008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F70CD" w:rsidRPr="00EE3769" w14:paraId="1E02EC5A" w14:textId="77777777" w:rsidTr="00BF70CD">
        <w:trPr>
          <w:trHeight w:val="276"/>
        </w:trPr>
        <w:tc>
          <w:tcPr>
            <w:tcW w:w="353" w:type="pct"/>
          </w:tcPr>
          <w:p w14:paraId="43C55B1D" w14:textId="1DE6806C" w:rsidR="00BF70CD" w:rsidRDefault="00BF70CD" w:rsidP="00FC4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F24A1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944" w:type="pct"/>
            <w:vMerge w:val="restart"/>
          </w:tcPr>
          <w:p w14:paraId="0D584DE1" w14:textId="4829E777" w:rsidR="00BF70CD" w:rsidRDefault="00BF70CD" w:rsidP="00FC463D">
            <w:pPr>
              <w:rPr>
                <w:rFonts w:ascii="Times New Roman" w:hAnsi="Times New Roman"/>
                <w:lang w:val="ru-RU"/>
              </w:rPr>
            </w:pPr>
            <w:r w:rsidRPr="00FC463D">
              <w:rPr>
                <w:rFonts w:ascii="Times New Roman" w:hAnsi="Times New Roman"/>
                <w:lang w:val="ru-RU"/>
              </w:rPr>
              <w:t>Координатный метод решения задач.  Движение связанных тел.</w:t>
            </w:r>
          </w:p>
          <w:p w14:paraId="054532EB" w14:textId="32177135" w:rsidR="00BF70CD" w:rsidRPr="00D71B21" w:rsidRDefault="00BF70CD" w:rsidP="00FC46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 w:val="restart"/>
          </w:tcPr>
          <w:p w14:paraId="4ABF0A82" w14:textId="09CEB2FC" w:rsidR="00BF70CD" w:rsidRDefault="009F24A1" w:rsidP="00FC4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F70CD" w:rsidRPr="00EE3769" w14:paraId="44AA3B8B" w14:textId="77777777" w:rsidTr="007A31B0">
        <w:trPr>
          <w:trHeight w:val="276"/>
        </w:trPr>
        <w:tc>
          <w:tcPr>
            <w:tcW w:w="353" w:type="pct"/>
          </w:tcPr>
          <w:p w14:paraId="2F25D88C" w14:textId="0831271C" w:rsidR="00BF70CD" w:rsidRDefault="009F24A1" w:rsidP="00FC4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3944" w:type="pct"/>
            <w:vMerge/>
          </w:tcPr>
          <w:p w14:paraId="59F14D4C" w14:textId="77777777" w:rsidR="00BF70CD" w:rsidRPr="00FC463D" w:rsidRDefault="00BF70CD" w:rsidP="00FC46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192F3FAB" w14:textId="77777777" w:rsidR="00BF70CD" w:rsidRDefault="00BF70CD" w:rsidP="00FC463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0CD" w:rsidRPr="00EE3769" w14:paraId="5859F6F6" w14:textId="77777777" w:rsidTr="007A31B0">
        <w:trPr>
          <w:trHeight w:val="276"/>
        </w:trPr>
        <w:tc>
          <w:tcPr>
            <w:tcW w:w="353" w:type="pct"/>
          </w:tcPr>
          <w:p w14:paraId="51BB14B8" w14:textId="21605888" w:rsidR="00BF70CD" w:rsidRDefault="009F24A1" w:rsidP="00FC4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3944" w:type="pct"/>
            <w:vMerge/>
          </w:tcPr>
          <w:p w14:paraId="1116ACCA" w14:textId="77777777" w:rsidR="00BF70CD" w:rsidRPr="00FC463D" w:rsidRDefault="00BF70CD" w:rsidP="00FC46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2DEF81F9" w14:textId="77777777" w:rsidR="00BF70CD" w:rsidRDefault="00BF70CD" w:rsidP="00FC463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C463D" w:rsidRPr="00EE3769" w14:paraId="1B6CC78A" w14:textId="77777777" w:rsidTr="007A31B0">
        <w:trPr>
          <w:trHeight w:val="110"/>
        </w:trPr>
        <w:tc>
          <w:tcPr>
            <w:tcW w:w="353" w:type="pct"/>
          </w:tcPr>
          <w:p w14:paraId="20F54C8E" w14:textId="62DDA060" w:rsidR="00FC463D" w:rsidRDefault="007A31B0" w:rsidP="00FC4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F24A1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944" w:type="pct"/>
          </w:tcPr>
          <w:p w14:paraId="7D869FE6" w14:textId="35F47A15" w:rsidR="00FC463D" w:rsidRPr="00D71B21" w:rsidRDefault="00FC463D" w:rsidP="00FC463D">
            <w:pPr>
              <w:rPr>
                <w:rFonts w:ascii="Times New Roman" w:hAnsi="Times New Roman"/>
                <w:lang w:val="ru-RU"/>
              </w:rPr>
            </w:pPr>
            <w:r w:rsidRPr="003C0B39">
              <w:rPr>
                <w:rFonts w:ascii="Times New Roman" w:hAnsi="Times New Roman"/>
                <w:lang w:val="ru-RU"/>
              </w:rPr>
              <w:t>Решение задач</w:t>
            </w:r>
            <w:r w:rsidR="003C0B39">
              <w:rPr>
                <w:rFonts w:ascii="Times New Roman" w:hAnsi="Times New Roman"/>
                <w:lang w:val="ru-RU"/>
              </w:rPr>
              <w:t xml:space="preserve"> по теме «С</w:t>
            </w:r>
            <w:r w:rsidRPr="003C0B39">
              <w:rPr>
                <w:rFonts w:ascii="Times New Roman" w:hAnsi="Times New Roman"/>
                <w:lang w:val="ru-RU"/>
              </w:rPr>
              <w:t>вободное падение</w:t>
            </w:r>
            <w:r w:rsidR="003C0B39">
              <w:rPr>
                <w:rFonts w:ascii="Times New Roman" w:hAnsi="Times New Roman"/>
                <w:lang w:val="ru-RU"/>
              </w:rPr>
              <w:t>»</w:t>
            </w:r>
            <w:r w:rsidRPr="003C0B3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3" w:type="pct"/>
          </w:tcPr>
          <w:p w14:paraId="30B1433A" w14:textId="373541AD" w:rsidR="00FC463D" w:rsidRDefault="009F24A1" w:rsidP="00FC4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F24A1" w:rsidRPr="00EE3769" w14:paraId="7297BDE5" w14:textId="77777777" w:rsidTr="009F24A1">
        <w:trPr>
          <w:trHeight w:val="184"/>
        </w:trPr>
        <w:tc>
          <w:tcPr>
            <w:tcW w:w="353" w:type="pct"/>
          </w:tcPr>
          <w:p w14:paraId="7B77FA45" w14:textId="61EEF814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3944" w:type="pct"/>
            <w:vMerge w:val="restart"/>
          </w:tcPr>
          <w:p w14:paraId="44C9364E" w14:textId="1C109795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Решение задач координатный метод: движение тел по наклонной плоскости.</w:t>
            </w:r>
          </w:p>
        </w:tc>
        <w:tc>
          <w:tcPr>
            <w:tcW w:w="703" w:type="pct"/>
            <w:vMerge w:val="restart"/>
          </w:tcPr>
          <w:p w14:paraId="7635374F" w14:textId="112551A2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9F24A1" w:rsidRPr="00EE3769" w14:paraId="3711EEA2" w14:textId="77777777" w:rsidTr="007A31B0">
        <w:trPr>
          <w:trHeight w:val="184"/>
        </w:trPr>
        <w:tc>
          <w:tcPr>
            <w:tcW w:w="353" w:type="pct"/>
          </w:tcPr>
          <w:p w14:paraId="1462A98E" w14:textId="24999A58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3944" w:type="pct"/>
            <w:vMerge/>
          </w:tcPr>
          <w:p w14:paraId="280F6CF3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72D3813D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70EDD494" w14:textId="77777777" w:rsidTr="007A31B0">
        <w:trPr>
          <w:trHeight w:val="184"/>
        </w:trPr>
        <w:tc>
          <w:tcPr>
            <w:tcW w:w="353" w:type="pct"/>
          </w:tcPr>
          <w:p w14:paraId="45FC7EDD" w14:textId="57C4E295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944" w:type="pct"/>
            <w:vMerge/>
          </w:tcPr>
          <w:p w14:paraId="029BBF1A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2BFF019E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31B0" w:rsidRPr="00EE3769" w14:paraId="20A067CF" w14:textId="77777777" w:rsidTr="007A31B0">
        <w:trPr>
          <w:trHeight w:val="110"/>
        </w:trPr>
        <w:tc>
          <w:tcPr>
            <w:tcW w:w="353" w:type="pct"/>
          </w:tcPr>
          <w:p w14:paraId="425CDF1F" w14:textId="7B89827D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3944" w:type="pct"/>
          </w:tcPr>
          <w:p w14:paraId="7FE87582" w14:textId="4393DE2F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Движение </w:t>
            </w:r>
            <w:proofErr w:type="gramStart"/>
            <w:r w:rsidRPr="007A31B0">
              <w:rPr>
                <w:rFonts w:ascii="Times New Roman" w:hAnsi="Times New Roman"/>
                <w:lang w:val="ru-RU"/>
              </w:rPr>
              <w:t xml:space="preserve">тела,   </w:t>
            </w:r>
            <w:proofErr w:type="gramEnd"/>
            <w:r w:rsidRPr="007A31B0">
              <w:rPr>
                <w:rFonts w:ascii="Times New Roman" w:hAnsi="Times New Roman"/>
                <w:lang w:val="ru-RU"/>
              </w:rPr>
              <w:t xml:space="preserve">брошенного под углом к горизонту. </w:t>
            </w:r>
          </w:p>
        </w:tc>
        <w:tc>
          <w:tcPr>
            <w:tcW w:w="703" w:type="pct"/>
          </w:tcPr>
          <w:p w14:paraId="13F106D9" w14:textId="6ACEF11F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2A627193" w14:textId="77777777" w:rsidTr="007A31B0">
        <w:trPr>
          <w:trHeight w:val="110"/>
        </w:trPr>
        <w:tc>
          <w:tcPr>
            <w:tcW w:w="353" w:type="pct"/>
          </w:tcPr>
          <w:p w14:paraId="44BB33C9" w14:textId="7BC2738A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</w:t>
            </w:r>
          </w:p>
        </w:tc>
        <w:tc>
          <w:tcPr>
            <w:tcW w:w="3944" w:type="pct"/>
          </w:tcPr>
          <w:p w14:paraId="5CBE79B7" w14:textId="1ABF8D9D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A31B0">
              <w:rPr>
                <w:rFonts w:ascii="Times New Roman" w:hAnsi="Times New Roman"/>
                <w:lang w:val="ru-RU"/>
              </w:rPr>
              <w:t>Характеристики  движения</w:t>
            </w:r>
            <w:proofErr w:type="gramEnd"/>
            <w:r w:rsidRPr="007A31B0">
              <w:rPr>
                <w:rFonts w:ascii="Times New Roman" w:hAnsi="Times New Roman"/>
                <w:lang w:val="ru-RU"/>
              </w:rPr>
              <w:t xml:space="preserve"> тел по окружности: угловая скорость.</w:t>
            </w:r>
          </w:p>
        </w:tc>
        <w:tc>
          <w:tcPr>
            <w:tcW w:w="703" w:type="pct"/>
          </w:tcPr>
          <w:p w14:paraId="12503734" w14:textId="20052BCC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52F6B810" w14:textId="77777777" w:rsidTr="007A31B0">
        <w:trPr>
          <w:trHeight w:val="110"/>
        </w:trPr>
        <w:tc>
          <w:tcPr>
            <w:tcW w:w="353" w:type="pct"/>
          </w:tcPr>
          <w:p w14:paraId="1DABEA46" w14:textId="4695ABDB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</w:t>
            </w:r>
          </w:p>
        </w:tc>
        <w:tc>
          <w:tcPr>
            <w:tcW w:w="3944" w:type="pct"/>
          </w:tcPr>
          <w:p w14:paraId="6747390C" w14:textId="6DD77E53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Движение в поле гравитации. Космическая скорость</w:t>
            </w:r>
            <w:r w:rsidR="009F24A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3" w:type="pct"/>
          </w:tcPr>
          <w:p w14:paraId="32647559" w14:textId="016DFC91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5A510D91" w14:textId="77777777" w:rsidTr="007A31B0">
        <w:trPr>
          <w:trHeight w:val="110"/>
        </w:trPr>
        <w:tc>
          <w:tcPr>
            <w:tcW w:w="5000" w:type="pct"/>
            <w:gridSpan w:val="3"/>
          </w:tcPr>
          <w:p w14:paraId="7619E41C" w14:textId="444A2089" w:rsidR="007A31B0" w:rsidRDefault="007A31B0" w:rsidP="007A31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Равновесие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r w:rsidR="009F24A1">
              <w:rPr>
                <w:rFonts w:ascii="Times New Roman" w:hAnsi="Times New Roman"/>
                <w:b/>
                <w:lang w:val="ru-RU"/>
              </w:rPr>
              <w:t>8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часов</w:t>
            </w:r>
            <w:proofErr w:type="spellEnd"/>
            <w:r w:rsidRPr="00F60821">
              <w:rPr>
                <w:rFonts w:ascii="Times New Roman" w:hAnsi="Times New Roman"/>
                <w:b/>
              </w:rPr>
              <w:t>)</w:t>
            </w:r>
          </w:p>
        </w:tc>
      </w:tr>
      <w:tr w:rsidR="009F24A1" w:rsidRPr="00EE3769" w14:paraId="71ADF670" w14:textId="77777777" w:rsidTr="009F24A1">
        <w:trPr>
          <w:trHeight w:val="138"/>
        </w:trPr>
        <w:tc>
          <w:tcPr>
            <w:tcW w:w="353" w:type="pct"/>
          </w:tcPr>
          <w:p w14:paraId="72825634" w14:textId="41A6A55F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</w:t>
            </w:r>
          </w:p>
        </w:tc>
        <w:tc>
          <w:tcPr>
            <w:tcW w:w="3944" w:type="pct"/>
            <w:vMerge w:val="restart"/>
          </w:tcPr>
          <w:p w14:paraId="0D3203A0" w14:textId="6E0B0978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Центр тяжести. Условия и виды равновесия.</w:t>
            </w:r>
          </w:p>
        </w:tc>
        <w:tc>
          <w:tcPr>
            <w:tcW w:w="703" w:type="pct"/>
            <w:vMerge w:val="restart"/>
          </w:tcPr>
          <w:p w14:paraId="52C1D8FB" w14:textId="2518B45C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F24A1" w:rsidRPr="00EE3769" w14:paraId="0978C54D" w14:textId="77777777" w:rsidTr="007A31B0">
        <w:trPr>
          <w:trHeight w:val="138"/>
        </w:trPr>
        <w:tc>
          <w:tcPr>
            <w:tcW w:w="353" w:type="pct"/>
          </w:tcPr>
          <w:p w14:paraId="3A8F0931" w14:textId="0B390244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</w:t>
            </w:r>
          </w:p>
        </w:tc>
        <w:tc>
          <w:tcPr>
            <w:tcW w:w="3944" w:type="pct"/>
            <w:vMerge/>
          </w:tcPr>
          <w:p w14:paraId="1C607AFD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3C5AFBC0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5CB99004" w14:textId="77777777" w:rsidTr="009F24A1">
        <w:trPr>
          <w:trHeight w:val="276"/>
        </w:trPr>
        <w:tc>
          <w:tcPr>
            <w:tcW w:w="353" w:type="pct"/>
          </w:tcPr>
          <w:p w14:paraId="39D41E0D" w14:textId="3315468A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944" w:type="pct"/>
            <w:vMerge w:val="restart"/>
          </w:tcPr>
          <w:p w14:paraId="38772706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Решение задач на определение характеристик равновесия. </w:t>
            </w:r>
          </w:p>
          <w:p w14:paraId="199199D7" w14:textId="4E20D058" w:rsidR="009F24A1" w:rsidRPr="001769D9" w:rsidRDefault="009F24A1" w:rsidP="007A31B0">
            <w:pPr>
              <w:rPr>
                <w:rFonts w:ascii="Times New Roman" w:hAnsi="Times New Roman"/>
              </w:rPr>
            </w:pPr>
            <w:r w:rsidRPr="001769D9">
              <w:rPr>
                <w:rFonts w:ascii="Times New Roman" w:hAnsi="Times New Roman"/>
              </w:rPr>
              <w:t>(</w:t>
            </w:r>
            <w:proofErr w:type="spellStart"/>
            <w:r w:rsidRPr="001769D9">
              <w:rPr>
                <w:rFonts w:ascii="Times New Roman" w:hAnsi="Times New Roman"/>
              </w:rPr>
              <w:t>Тестовая</w:t>
            </w:r>
            <w:proofErr w:type="spell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r w:rsidRPr="001769D9">
              <w:rPr>
                <w:rFonts w:ascii="Times New Roman" w:hAnsi="Times New Roman"/>
              </w:rPr>
              <w:t>работа</w:t>
            </w:r>
            <w:proofErr w:type="spellEnd"/>
            <w:r w:rsidRPr="001769D9">
              <w:rPr>
                <w:rFonts w:ascii="Times New Roman" w:hAnsi="Times New Roman"/>
              </w:rPr>
              <w:t>.)</w:t>
            </w:r>
          </w:p>
        </w:tc>
        <w:tc>
          <w:tcPr>
            <w:tcW w:w="703" w:type="pct"/>
            <w:vMerge w:val="restart"/>
          </w:tcPr>
          <w:p w14:paraId="01C77AAA" w14:textId="0DE0C505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F24A1" w:rsidRPr="00EE3769" w14:paraId="3CE54A6B" w14:textId="77777777" w:rsidTr="007A31B0">
        <w:trPr>
          <w:trHeight w:val="276"/>
        </w:trPr>
        <w:tc>
          <w:tcPr>
            <w:tcW w:w="353" w:type="pct"/>
          </w:tcPr>
          <w:p w14:paraId="27CAF97A" w14:textId="43B74A8F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3944" w:type="pct"/>
            <w:vMerge/>
          </w:tcPr>
          <w:p w14:paraId="30D189E6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71A40874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26A3C1C6" w14:textId="77777777" w:rsidTr="009F24A1">
        <w:trPr>
          <w:trHeight w:val="69"/>
        </w:trPr>
        <w:tc>
          <w:tcPr>
            <w:tcW w:w="353" w:type="pct"/>
          </w:tcPr>
          <w:p w14:paraId="55D6D580" w14:textId="0C29A0DE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3944" w:type="pct"/>
            <w:vMerge w:val="restart"/>
          </w:tcPr>
          <w:p w14:paraId="2DC97D7F" w14:textId="5BE59E8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Анализ работы и разбор трудных задач.</w:t>
            </w:r>
          </w:p>
        </w:tc>
        <w:tc>
          <w:tcPr>
            <w:tcW w:w="703" w:type="pct"/>
            <w:vMerge w:val="restart"/>
          </w:tcPr>
          <w:p w14:paraId="25E03D7E" w14:textId="6B35743F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F24A1" w:rsidRPr="00EE3769" w14:paraId="6B67A4D5" w14:textId="77777777" w:rsidTr="007A31B0">
        <w:trPr>
          <w:trHeight w:val="69"/>
        </w:trPr>
        <w:tc>
          <w:tcPr>
            <w:tcW w:w="353" w:type="pct"/>
          </w:tcPr>
          <w:p w14:paraId="3D9696E8" w14:textId="4746D91F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</w:t>
            </w:r>
          </w:p>
        </w:tc>
        <w:tc>
          <w:tcPr>
            <w:tcW w:w="3944" w:type="pct"/>
            <w:vMerge/>
          </w:tcPr>
          <w:p w14:paraId="552810BB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7D16B696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40F2B0E4" w14:textId="77777777" w:rsidTr="007A31B0">
        <w:trPr>
          <w:trHeight w:val="69"/>
        </w:trPr>
        <w:tc>
          <w:tcPr>
            <w:tcW w:w="353" w:type="pct"/>
          </w:tcPr>
          <w:p w14:paraId="022B6177" w14:textId="64D1FA7A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3944" w:type="pct"/>
            <w:vMerge/>
          </w:tcPr>
          <w:p w14:paraId="5546BCDD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15C851B1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2ABA1B0E" w14:textId="77777777" w:rsidTr="007A31B0">
        <w:trPr>
          <w:trHeight w:val="69"/>
        </w:trPr>
        <w:tc>
          <w:tcPr>
            <w:tcW w:w="353" w:type="pct"/>
          </w:tcPr>
          <w:p w14:paraId="39790082" w14:textId="786068F5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</w:t>
            </w:r>
          </w:p>
        </w:tc>
        <w:tc>
          <w:tcPr>
            <w:tcW w:w="3944" w:type="pct"/>
            <w:vMerge/>
          </w:tcPr>
          <w:p w14:paraId="7215415B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347940DD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31B0" w:rsidRPr="00EE3769" w14:paraId="2D15EB4B" w14:textId="77777777" w:rsidTr="007A31B0">
        <w:trPr>
          <w:trHeight w:val="110"/>
        </w:trPr>
        <w:tc>
          <w:tcPr>
            <w:tcW w:w="5000" w:type="pct"/>
            <w:gridSpan w:val="3"/>
          </w:tcPr>
          <w:p w14:paraId="6DC4AC61" w14:textId="5127D91F" w:rsidR="007A31B0" w:rsidRDefault="007A31B0" w:rsidP="007A31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60821">
              <w:rPr>
                <w:rFonts w:ascii="Times New Roman" w:hAnsi="Times New Roman"/>
                <w:b/>
              </w:rPr>
              <w:t>Законы</w:t>
            </w:r>
            <w:proofErr w:type="spellEnd"/>
            <w:r w:rsidRPr="00F608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F60821">
              <w:rPr>
                <w:rFonts w:ascii="Times New Roman" w:hAnsi="Times New Roman"/>
                <w:b/>
              </w:rPr>
              <w:t>сохранения</w:t>
            </w:r>
            <w:proofErr w:type="spellEnd"/>
            <w:r w:rsidRPr="00F60821">
              <w:rPr>
                <w:rFonts w:ascii="Times New Roman" w:hAnsi="Times New Roman"/>
                <w:b/>
              </w:rPr>
              <w:t xml:space="preserve">  (</w:t>
            </w:r>
            <w:proofErr w:type="gramEnd"/>
            <w:r w:rsidRPr="00F6082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="003C0B39">
              <w:rPr>
                <w:rFonts w:ascii="Times New Roman" w:hAnsi="Times New Roman"/>
                <w:b/>
                <w:lang w:val="ru-RU"/>
              </w:rPr>
              <w:t>асов</w:t>
            </w:r>
            <w:r>
              <w:rPr>
                <w:rFonts w:ascii="Times New Roman" w:hAnsi="Times New Roman"/>
                <w:b/>
              </w:rPr>
              <w:t>.</w:t>
            </w:r>
            <w:r w:rsidRPr="00F60821">
              <w:rPr>
                <w:rFonts w:ascii="Times New Roman" w:hAnsi="Times New Roman"/>
                <w:b/>
              </w:rPr>
              <w:t>)</w:t>
            </w:r>
          </w:p>
        </w:tc>
      </w:tr>
      <w:tr w:rsidR="007A31B0" w:rsidRPr="00EE3769" w14:paraId="3CC1DA79" w14:textId="77777777" w:rsidTr="007A31B0">
        <w:trPr>
          <w:trHeight w:val="110"/>
        </w:trPr>
        <w:tc>
          <w:tcPr>
            <w:tcW w:w="353" w:type="pct"/>
          </w:tcPr>
          <w:p w14:paraId="3CF06A66" w14:textId="2EBDF7C1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3944" w:type="pct"/>
          </w:tcPr>
          <w:p w14:paraId="6E2E8FD6" w14:textId="6F6D3283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Импульс силы. Решение задач на второй закон Ньютона в импульсной форме.</w:t>
            </w:r>
          </w:p>
        </w:tc>
        <w:tc>
          <w:tcPr>
            <w:tcW w:w="703" w:type="pct"/>
          </w:tcPr>
          <w:p w14:paraId="0B50FB35" w14:textId="36B60C08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6830FE72" w14:textId="77777777" w:rsidTr="007A31B0">
        <w:trPr>
          <w:trHeight w:val="110"/>
        </w:trPr>
        <w:tc>
          <w:tcPr>
            <w:tcW w:w="353" w:type="pct"/>
          </w:tcPr>
          <w:p w14:paraId="73E732F7" w14:textId="73E11A6F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33.</w:t>
            </w:r>
          </w:p>
        </w:tc>
        <w:tc>
          <w:tcPr>
            <w:tcW w:w="3944" w:type="pct"/>
          </w:tcPr>
          <w:p w14:paraId="079B13DD" w14:textId="4B37B16B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Решение задач на закон сохранения импульса. </w:t>
            </w:r>
          </w:p>
        </w:tc>
        <w:tc>
          <w:tcPr>
            <w:tcW w:w="703" w:type="pct"/>
          </w:tcPr>
          <w:p w14:paraId="6355A893" w14:textId="00F8635B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48A8C1BE" w14:textId="77777777" w:rsidTr="007A31B0">
        <w:trPr>
          <w:trHeight w:val="110"/>
        </w:trPr>
        <w:tc>
          <w:tcPr>
            <w:tcW w:w="353" w:type="pct"/>
          </w:tcPr>
          <w:p w14:paraId="3A9E3C99" w14:textId="53182AD2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34.</w:t>
            </w:r>
          </w:p>
        </w:tc>
        <w:tc>
          <w:tcPr>
            <w:tcW w:w="3944" w:type="pct"/>
          </w:tcPr>
          <w:p w14:paraId="6387839C" w14:textId="329E2A04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Работа и мощность. КПД механизмов.</w:t>
            </w:r>
          </w:p>
        </w:tc>
        <w:tc>
          <w:tcPr>
            <w:tcW w:w="703" w:type="pct"/>
          </w:tcPr>
          <w:p w14:paraId="60D0E331" w14:textId="5408425E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40D9CD34" w14:textId="77777777" w:rsidTr="007A31B0">
        <w:trPr>
          <w:trHeight w:val="110"/>
        </w:trPr>
        <w:tc>
          <w:tcPr>
            <w:tcW w:w="353" w:type="pct"/>
          </w:tcPr>
          <w:p w14:paraId="0D1D61EE" w14:textId="6BC7DF4A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35.</w:t>
            </w:r>
          </w:p>
        </w:tc>
        <w:tc>
          <w:tcPr>
            <w:tcW w:w="3944" w:type="pct"/>
          </w:tcPr>
          <w:p w14:paraId="3B429B03" w14:textId="78BEB49D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Потенциальная и кинетическая энергия. Решение задач.</w:t>
            </w:r>
          </w:p>
        </w:tc>
        <w:tc>
          <w:tcPr>
            <w:tcW w:w="703" w:type="pct"/>
          </w:tcPr>
          <w:p w14:paraId="05419ABC" w14:textId="5BE705B6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4CFBE9D6" w14:textId="77777777" w:rsidTr="007A31B0">
        <w:trPr>
          <w:trHeight w:val="110"/>
        </w:trPr>
        <w:tc>
          <w:tcPr>
            <w:tcW w:w="353" w:type="pct"/>
          </w:tcPr>
          <w:p w14:paraId="7EA2127D" w14:textId="1E622870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36.</w:t>
            </w:r>
          </w:p>
        </w:tc>
        <w:tc>
          <w:tcPr>
            <w:tcW w:w="3944" w:type="pct"/>
          </w:tcPr>
          <w:p w14:paraId="2AAC3402" w14:textId="4723F115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Решение задач средствами кинематики и динамики с помощью законов сохранения.</w:t>
            </w:r>
          </w:p>
        </w:tc>
        <w:tc>
          <w:tcPr>
            <w:tcW w:w="703" w:type="pct"/>
          </w:tcPr>
          <w:p w14:paraId="2B53E81A" w14:textId="48D2FC32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19BA005C" w14:textId="77777777" w:rsidTr="007A31B0">
        <w:trPr>
          <w:trHeight w:val="110"/>
        </w:trPr>
        <w:tc>
          <w:tcPr>
            <w:tcW w:w="353" w:type="pct"/>
          </w:tcPr>
          <w:p w14:paraId="7746A003" w14:textId="133156CE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37.</w:t>
            </w:r>
          </w:p>
        </w:tc>
        <w:tc>
          <w:tcPr>
            <w:tcW w:w="3944" w:type="pct"/>
          </w:tcPr>
          <w:p w14:paraId="6B759B28" w14:textId="48E48AD2" w:rsidR="007A31B0" w:rsidRPr="001769D9" w:rsidRDefault="007A31B0" w:rsidP="007A31B0">
            <w:pPr>
              <w:rPr>
                <w:rFonts w:ascii="Times New Roman" w:hAnsi="Times New Roman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Давление в жидкости. Закон Паскаля. </w:t>
            </w:r>
            <w:proofErr w:type="spellStart"/>
            <w:r w:rsidRPr="001769D9">
              <w:rPr>
                <w:rFonts w:ascii="Times New Roman" w:hAnsi="Times New Roman"/>
              </w:rPr>
              <w:t>Сила</w:t>
            </w:r>
            <w:proofErr w:type="spell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r w:rsidRPr="001769D9">
              <w:rPr>
                <w:rFonts w:ascii="Times New Roman" w:hAnsi="Times New Roman"/>
              </w:rPr>
              <w:t>Архимеда</w:t>
            </w:r>
            <w:proofErr w:type="spellEnd"/>
            <w:r w:rsidRPr="001769D9"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</w:tcPr>
          <w:p w14:paraId="19CE4857" w14:textId="1A4464AB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75B112E0" w14:textId="77777777" w:rsidTr="007A31B0">
        <w:trPr>
          <w:trHeight w:val="110"/>
        </w:trPr>
        <w:tc>
          <w:tcPr>
            <w:tcW w:w="353" w:type="pct"/>
          </w:tcPr>
          <w:p w14:paraId="7E160227" w14:textId="12320B20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38.</w:t>
            </w:r>
          </w:p>
        </w:tc>
        <w:tc>
          <w:tcPr>
            <w:tcW w:w="3944" w:type="pct"/>
          </w:tcPr>
          <w:p w14:paraId="2D5D9764" w14:textId="02AE6C1D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Решение задач на гидростатику с элементами статики динамическим способом.</w:t>
            </w:r>
          </w:p>
        </w:tc>
        <w:tc>
          <w:tcPr>
            <w:tcW w:w="703" w:type="pct"/>
          </w:tcPr>
          <w:p w14:paraId="7A85AFAA" w14:textId="4CD6B396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1C585E22" w14:textId="77777777" w:rsidTr="007A31B0">
        <w:trPr>
          <w:trHeight w:val="110"/>
        </w:trPr>
        <w:tc>
          <w:tcPr>
            <w:tcW w:w="353" w:type="pct"/>
          </w:tcPr>
          <w:p w14:paraId="252E20F9" w14:textId="2F0CC96E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39.</w:t>
            </w:r>
          </w:p>
        </w:tc>
        <w:tc>
          <w:tcPr>
            <w:tcW w:w="3944" w:type="pct"/>
          </w:tcPr>
          <w:p w14:paraId="75B3C533" w14:textId="7876557F" w:rsidR="007A31B0" w:rsidRPr="007A31B0" w:rsidRDefault="007A31B0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Тестовая работа по теме «Законы сохранения».</w:t>
            </w:r>
          </w:p>
        </w:tc>
        <w:tc>
          <w:tcPr>
            <w:tcW w:w="703" w:type="pct"/>
          </w:tcPr>
          <w:p w14:paraId="0CA12014" w14:textId="63B4558F" w:rsid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1B0" w:rsidRPr="00EE3769" w14:paraId="319829B9" w14:textId="77777777" w:rsidTr="007A31B0">
        <w:trPr>
          <w:trHeight w:val="110"/>
        </w:trPr>
        <w:tc>
          <w:tcPr>
            <w:tcW w:w="5000" w:type="pct"/>
            <w:gridSpan w:val="3"/>
          </w:tcPr>
          <w:p w14:paraId="17FBCA9A" w14:textId="2B1FF78E" w:rsidR="007A31B0" w:rsidRDefault="007A31B0" w:rsidP="007A31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явления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(</w:t>
            </w:r>
            <w:proofErr w:type="gramEnd"/>
            <w:r w:rsidR="009F24A1">
              <w:rPr>
                <w:rFonts w:ascii="Times New Roman" w:hAnsi="Times New Roman"/>
                <w:b/>
                <w:lang w:val="ru-RU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="003C0B39">
              <w:rPr>
                <w:rFonts w:ascii="Times New Roman" w:hAnsi="Times New Roman"/>
                <w:b/>
                <w:lang w:val="ru-RU"/>
              </w:rPr>
              <w:t>асов</w:t>
            </w:r>
            <w:r>
              <w:rPr>
                <w:rFonts w:ascii="Times New Roman" w:hAnsi="Times New Roman"/>
                <w:b/>
              </w:rPr>
              <w:t>.</w:t>
            </w:r>
            <w:r w:rsidRPr="00F60821">
              <w:rPr>
                <w:rFonts w:ascii="Times New Roman" w:hAnsi="Times New Roman"/>
                <w:b/>
              </w:rPr>
              <w:t>)</w:t>
            </w:r>
          </w:p>
        </w:tc>
      </w:tr>
      <w:tr w:rsidR="009F24A1" w:rsidRPr="00EE3769" w14:paraId="7CBBE4B7" w14:textId="77777777" w:rsidTr="009F24A1">
        <w:trPr>
          <w:trHeight w:val="276"/>
        </w:trPr>
        <w:tc>
          <w:tcPr>
            <w:tcW w:w="353" w:type="pct"/>
          </w:tcPr>
          <w:p w14:paraId="743BF158" w14:textId="3FFB177C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40.</w:t>
            </w:r>
          </w:p>
        </w:tc>
        <w:tc>
          <w:tcPr>
            <w:tcW w:w="3944" w:type="pct"/>
            <w:vMerge w:val="restart"/>
          </w:tcPr>
          <w:p w14:paraId="2E4391BD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Решение задач </w:t>
            </w:r>
          </w:p>
          <w:p w14:paraId="3AA6A9B1" w14:textId="713AD740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>на тепловые явления.</w:t>
            </w:r>
          </w:p>
        </w:tc>
        <w:tc>
          <w:tcPr>
            <w:tcW w:w="703" w:type="pct"/>
            <w:vMerge w:val="restart"/>
          </w:tcPr>
          <w:p w14:paraId="26C8B45C" w14:textId="18434783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F24A1" w:rsidRPr="00EE3769" w14:paraId="4C39E9D0" w14:textId="77777777" w:rsidTr="007A31B0">
        <w:trPr>
          <w:trHeight w:val="276"/>
        </w:trPr>
        <w:tc>
          <w:tcPr>
            <w:tcW w:w="353" w:type="pct"/>
          </w:tcPr>
          <w:p w14:paraId="337B4BA2" w14:textId="12852E0D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41.</w:t>
            </w:r>
          </w:p>
        </w:tc>
        <w:tc>
          <w:tcPr>
            <w:tcW w:w="3944" w:type="pct"/>
            <w:vMerge/>
          </w:tcPr>
          <w:p w14:paraId="1C115E58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615D1D4C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6D44C62E" w14:textId="77777777" w:rsidTr="009F24A1">
        <w:trPr>
          <w:trHeight w:val="69"/>
        </w:trPr>
        <w:tc>
          <w:tcPr>
            <w:tcW w:w="353" w:type="pct"/>
          </w:tcPr>
          <w:p w14:paraId="4F4242A1" w14:textId="67826C72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42.</w:t>
            </w:r>
          </w:p>
        </w:tc>
        <w:tc>
          <w:tcPr>
            <w:tcW w:w="3944" w:type="pct"/>
            <w:vMerge w:val="restart"/>
          </w:tcPr>
          <w:p w14:paraId="3C0307F6" w14:textId="7960990C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 Решение задач. Агрегатные состояния вещества.</w:t>
            </w:r>
          </w:p>
        </w:tc>
        <w:tc>
          <w:tcPr>
            <w:tcW w:w="703" w:type="pct"/>
            <w:vMerge w:val="restart"/>
          </w:tcPr>
          <w:p w14:paraId="5B552A4E" w14:textId="4B6230E5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F24A1" w:rsidRPr="00EE3769" w14:paraId="0DBC7A5C" w14:textId="77777777" w:rsidTr="007A31B0">
        <w:trPr>
          <w:trHeight w:val="69"/>
        </w:trPr>
        <w:tc>
          <w:tcPr>
            <w:tcW w:w="353" w:type="pct"/>
          </w:tcPr>
          <w:p w14:paraId="006ACF0E" w14:textId="3B1DA1A5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43.</w:t>
            </w:r>
          </w:p>
        </w:tc>
        <w:tc>
          <w:tcPr>
            <w:tcW w:w="3944" w:type="pct"/>
            <w:vMerge/>
          </w:tcPr>
          <w:p w14:paraId="1C95F766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4040B715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2BE32783" w14:textId="77777777" w:rsidTr="007A31B0">
        <w:trPr>
          <w:trHeight w:val="69"/>
        </w:trPr>
        <w:tc>
          <w:tcPr>
            <w:tcW w:w="353" w:type="pct"/>
          </w:tcPr>
          <w:p w14:paraId="12AECF6D" w14:textId="4A04EDAE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44.</w:t>
            </w:r>
          </w:p>
        </w:tc>
        <w:tc>
          <w:tcPr>
            <w:tcW w:w="3944" w:type="pct"/>
            <w:vMerge/>
          </w:tcPr>
          <w:p w14:paraId="57583E52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6F5BB2B1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2DDA2AF0" w14:textId="77777777" w:rsidTr="007A31B0">
        <w:trPr>
          <w:trHeight w:val="69"/>
        </w:trPr>
        <w:tc>
          <w:tcPr>
            <w:tcW w:w="353" w:type="pct"/>
          </w:tcPr>
          <w:p w14:paraId="446FA621" w14:textId="142ADCB8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45.</w:t>
            </w:r>
          </w:p>
        </w:tc>
        <w:tc>
          <w:tcPr>
            <w:tcW w:w="3944" w:type="pct"/>
            <w:vMerge/>
          </w:tcPr>
          <w:p w14:paraId="0A451C27" w14:textId="77777777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1855C7AE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220EB7B4" w14:textId="77777777" w:rsidTr="009F24A1">
        <w:trPr>
          <w:trHeight w:val="138"/>
        </w:trPr>
        <w:tc>
          <w:tcPr>
            <w:tcW w:w="353" w:type="pct"/>
          </w:tcPr>
          <w:p w14:paraId="0273B65F" w14:textId="0D3CBFE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46.</w:t>
            </w:r>
          </w:p>
        </w:tc>
        <w:tc>
          <w:tcPr>
            <w:tcW w:w="3944" w:type="pct"/>
            <w:vMerge w:val="restart"/>
          </w:tcPr>
          <w:p w14:paraId="09DC69A8" w14:textId="77777777" w:rsidR="009F24A1" w:rsidRPr="001769D9" w:rsidRDefault="009F24A1" w:rsidP="007A31B0">
            <w:pPr>
              <w:rPr>
                <w:rFonts w:ascii="Times New Roman" w:hAnsi="Times New Roman"/>
              </w:rPr>
            </w:pPr>
            <w:proofErr w:type="spellStart"/>
            <w:r w:rsidRPr="001769D9">
              <w:rPr>
                <w:rFonts w:ascii="Times New Roman" w:hAnsi="Times New Roman"/>
              </w:rPr>
              <w:t>Решение</w:t>
            </w:r>
            <w:proofErr w:type="spell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r w:rsidRPr="001769D9">
              <w:rPr>
                <w:rFonts w:ascii="Times New Roman" w:hAnsi="Times New Roman"/>
              </w:rPr>
              <w:t>задач</w:t>
            </w:r>
            <w:proofErr w:type="spellEnd"/>
            <w:r w:rsidRPr="001769D9">
              <w:rPr>
                <w:rFonts w:ascii="Times New Roman" w:hAnsi="Times New Roman"/>
              </w:rPr>
              <w:t>.</w:t>
            </w:r>
          </w:p>
          <w:p w14:paraId="2C27FE1B" w14:textId="678490CA" w:rsidR="009F24A1" w:rsidRPr="007A31B0" w:rsidRDefault="009F24A1" w:rsidP="007A31B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769D9">
              <w:rPr>
                <w:rFonts w:ascii="Times New Roman" w:hAnsi="Times New Roman"/>
              </w:rPr>
              <w:t>Влажность</w:t>
            </w:r>
            <w:proofErr w:type="spell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r w:rsidRPr="001769D9">
              <w:rPr>
                <w:rFonts w:ascii="Times New Roman" w:hAnsi="Times New Roman"/>
              </w:rPr>
              <w:t>воздуха</w:t>
            </w:r>
            <w:proofErr w:type="spellEnd"/>
            <w:r w:rsidRPr="001769D9"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vMerge w:val="restart"/>
          </w:tcPr>
          <w:p w14:paraId="154C1001" w14:textId="5D492F6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F24A1" w:rsidRPr="00EE3769" w14:paraId="12A816CD" w14:textId="77777777" w:rsidTr="007A31B0">
        <w:trPr>
          <w:trHeight w:val="138"/>
        </w:trPr>
        <w:tc>
          <w:tcPr>
            <w:tcW w:w="353" w:type="pct"/>
          </w:tcPr>
          <w:p w14:paraId="530E65B5" w14:textId="54F3CE7F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47.</w:t>
            </w:r>
          </w:p>
        </w:tc>
        <w:tc>
          <w:tcPr>
            <w:tcW w:w="3944" w:type="pct"/>
            <w:vMerge/>
          </w:tcPr>
          <w:p w14:paraId="6A60AB91" w14:textId="77777777" w:rsidR="009F24A1" w:rsidRPr="001769D9" w:rsidRDefault="009F24A1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19A2B936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1AE4F31A" w14:textId="77777777" w:rsidTr="007A31B0">
        <w:trPr>
          <w:trHeight w:val="138"/>
        </w:trPr>
        <w:tc>
          <w:tcPr>
            <w:tcW w:w="353" w:type="pct"/>
          </w:tcPr>
          <w:p w14:paraId="557F6334" w14:textId="76F4D91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48.</w:t>
            </w:r>
          </w:p>
        </w:tc>
        <w:tc>
          <w:tcPr>
            <w:tcW w:w="3944" w:type="pct"/>
            <w:vMerge/>
          </w:tcPr>
          <w:p w14:paraId="130DAC97" w14:textId="77777777" w:rsidR="009F24A1" w:rsidRPr="001769D9" w:rsidRDefault="009F24A1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0EA2E983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24A1" w:rsidRPr="00EE3769" w14:paraId="30131043" w14:textId="77777777" w:rsidTr="007A31B0">
        <w:trPr>
          <w:trHeight w:val="138"/>
        </w:trPr>
        <w:tc>
          <w:tcPr>
            <w:tcW w:w="353" w:type="pct"/>
          </w:tcPr>
          <w:p w14:paraId="5C4EDBE0" w14:textId="0B3AE495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49.</w:t>
            </w:r>
          </w:p>
        </w:tc>
        <w:tc>
          <w:tcPr>
            <w:tcW w:w="3944" w:type="pct"/>
            <w:vMerge/>
          </w:tcPr>
          <w:p w14:paraId="5855F963" w14:textId="77777777" w:rsidR="009F24A1" w:rsidRPr="001769D9" w:rsidRDefault="009F24A1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754D4312" w14:textId="77777777" w:rsidR="009F24A1" w:rsidRDefault="009F24A1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31B0" w:rsidRPr="00EE3769" w14:paraId="6D3E1B7D" w14:textId="77777777" w:rsidTr="007A31B0">
        <w:trPr>
          <w:trHeight w:val="110"/>
        </w:trPr>
        <w:tc>
          <w:tcPr>
            <w:tcW w:w="5000" w:type="pct"/>
            <w:gridSpan w:val="3"/>
          </w:tcPr>
          <w:p w14:paraId="67817A4F" w14:textId="2451921E" w:rsidR="007A31B0" w:rsidRDefault="007A31B0" w:rsidP="007A31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явления</w:t>
            </w:r>
            <w:proofErr w:type="spellEnd"/>
            <w:r>
              <w:rPr>
                <w:rFonts w:ascii="Times New Roman" w:hAnsi="Times New Roman"/>
                <w:b/>
              </w:rPr>
              <w:t>. (</w:t>
            </w:r>
            <w:r w:rsidR="009F24A1">
              <w:rPr>
                <w:rFonts w:ascii="Times New Roman" w:hAnsi="Times New Roman"/>
                <w:b/>
                <w:lang w:val="ru-RU"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="003C0B39">
              <w:rPr>
                <w:rFonts w:ascii="Times New Roman" w:hAnsi="Times New Roman"/>
                <w:b/>
                <w:lang w:val="ru-RU"/>
              </w:rPr>
              <w:t>асов</w:t>
            </w:r>
            <w:r>
              <w:rPr>
                <w:rFonts w:ascii="Times New Roman" w:hAnsi="Times New Roman"/>
                <w:b/>
              </w:rPr>
              <w:t>.</w:t>
            </w:r>
            <w:r w:rsidRPr="00F60821">
              <w:rPr>
                <w:rFonts w:ascii="Times New Roman" w:hAnsi="Times New Roman"/>
                <w:b/>
              </w:rPr>
              <w:t>)</w:t>
            </w:r>
          </w:p>
        </w:tc>
      </w:tr>
      <w:tr w:rsidR="00A63972" w:rsidRPr="00EE3769" w14:paraId="39832659" w14:textId="77777777" w:rsidTr="00A63972">
        <w:trPr>
          <w:trHeight w:val="69"/>
        </w:trPr>
        <w:tc>
          <w:tcPr>
            <w:tcW w:w="353" w:type="pct"/>
          </w:tcPr>
          <w:p w14:paraId="02B185BF" w14:textId="1170158E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50.</w:t>
            </w:r>
          </w:p>
        </w:tc>
        <w:tc>
          <w:tcPr>
            <w:tcW w:w="3944" w:type="pct"/>
            <w:vMerge w:val="restart"/>
          </w:tcPr>
          <w:p w14:paraId="6F64A343" w14:textId="2FDBE334" w:rsidR="00A63972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Задачи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соединения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проводников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vMerge w:val="restart"/>
          </w:tcPr>
          <w:p w14:paraId="02D827FF" w14:textId="5F6A46F4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63972" w:rsidRPr="00EE3769" w14:paraId="6A06639E" w14:textId="77777777" w:rsidTr="007A31B0">
        <w:trPr>
          <w:trHeight w:val="69"/>
        </w:trPr>
        <w:tc>
          <w:tcPr>
            <w:tcW w:w="353" w:type="pct"/>
          </w:tcPr>
          <w:p w14:paraId="4051BA23" w14:textId="77B367BF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51.</w:t>
            </w:r>
          </w:p>
        </w:tc>
        <w:tc>
          <w:tcPr>
            <w:tcW w:w="3944" w:type="pct"/>
            <w:vMerge/>
          </w:tcPr>
          <w:p w14:paraId="1A5EB08D" w14:textId="77777777" w:rsidR="00A63972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3DA7D0EA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63E71C78" w14:textId="77777777" w:rsidTr="007A31B0">
        <w:trPr>
          <w:trHeight w:val="69"/>
        </w:trPr>
        <w:tc>
          <w:tcPr>
            <w:tcW w:w="353" w:type="pct"/>
          </w:tcPr>
          <w:p w14:paraId="12289099" w14:textId="07D8C6F5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52.</w:t>
            </w:r>
          </w:p>
        </w:tc>
        <w:tc>
          <w:tcPr>
            <w:tcW w:w="3944" w:type="pct"/>
            <w:vMerge/>
          </w:tcPr>
          <w:p w14:paraId="393FFC26" w14:textId="77777777" w:rsidR="00A63972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66B90AFB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0FB7D9B9" w14:textId="77777777" w:rsidTr="007A31B0">
        <w:trPr>
          <w:trHeight w:val="69"/>
        </w:trPr>
        <w:tc>
          <w:tcPr>
            <w:tcW w:w="353" w:type="pct"/>
          </w:tcPr>
          <w:p w14:paraId="343C06E7" w14:textId="696CEBC1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53.</w:t>
            </w:r>
          </w:p>
        </w:tc>
        <w:tc>
          <w:tcPr>
            <w:tcW w:w="3944" w:type="pct"/>
            <w:vMerge/>
          </w:tcPr>
          <w:p w14:paraId="7DE1A78D" w14:textId="77777777" w:rsidR="00A63972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54E5D20B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6EEF716A" w14:textId="77777777" w:rsidTr="00A63972">
        <w:trPr>
          <w:trHeight w:val="69"/>
        </w:trPr>
        <w:tc>
          <w:tcPr>
            <w:tcW w:w="353" w:type="pct"/>
          </w:tcPr>
          <w:p w14:paraId="7762ED76" w14:textId="31AE712F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54.</w:t>
            </w:r>
          </w:p>
        </w:tc>
        <w:tc>
          <w:tcPr>
            <w:tcW w:w="3944" w:type="pct"/>
            <w:vMerge w:val="restart"/>
          </w:tcPr>
          <w:p w14:paraId="293CC380" w14:textId="21A81151" w:rsidR="00A63972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769D9">
              <w:rPr>
                <w:rFonts w:ascii="Times New Roman" w:hAnsi="Times New Roman"/>
              </w:rPr>
              <w:t>Закон</w:t>
            </w:r>
            <w:proofErr w:type="spell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769D9">
              <w:rPr>
                <w:rFonts w:ascii="Times New Roman" w:hAnsi="Times New Roman"/>
              </w:rPr>
              <w:t>Ома</w:t>
            </w:r>
            <w:proofErr w:type="spellEnd"/>
            <w:r w:rsidRPr="001769D9">
              <w:rPr>
                <w:rFonts w:ascii="Times New Roman" w:hAnsi="Times New Roman"/>
              </w:rPr>
              <w:t xml:space="preserve"> .</w:t>
            </w:r>
            <w:proofErr w:type="spellStart"/>
            <w:r w:rsidRPr="001769D9">
              <w:rPr>
                <w:rFonts w:ascii="Times New Roman" w:hAnsi="Times New Roman"/>
              </w:rPr>
              <w:t>Сопротивление</w:t>
            </w:r>
            <w:proofErr w:type="spellEnd"/>
            <w:proofErr w:type="gramEnd"/>
            <w:r w:rsidRPr="001769D9">
              <w:rPr>
                <w:rFonts w:ascii="Times New Roman" w:hAnsi="Times New Roman"/>
              </w:rPr>
              <w:t xml:space="preserve"> </w:t>
            </w:r>
            <w:proofErr w:type="spellStart"/>
            <w:r w:rsidRPr="001769D9">
              <w:rPr>
                <w:rFonts w:ascii="Times New Roman" w:hAnsi="Times New Roman"/>
              </w:rPr>
              <w:t>проводников</w:t>
            </w:r>
            <w:proofErr w:type="spellEnd"/>
            <w:r w:rsidRPr="001769D9"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vMerge w:val="restart"/>
          </w:tcPr>
          <w:p w14:paraId="1B24D441" w14:textId="228C7AB1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63972" w:rsidRPr="00EE3769" w14:paraId="0EA8BE2E" w14:textId="77777777" w:rsidTr="007A31B0">
        <w:trPr>
          <w:trHeight w:val="69"/>
        </w:trPr>
        <w:tc>
          <w:tcPr>
            <w:tcW w:w="353" w:type="pct"/>
          </w:tcPr>
          <w:p w14:paraId="0A9A86A3" w14:textId="6B902A39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55.</w:t>
            </w:r>
          </w:p>
        </w:tc>
        <w:tc>
          <w:tcPr>
            <w:tcW w:w="3944" w:type="pct"/>
            <w:vMerge/>
          </w:tcPr>
          <w:p w14:paraId="652BD342" w14:textId="77777777" w:rsidR="00A63972" w:rsidRPr="001769D9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5D548615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66F0D0F3" w14:textId="77777777" w:rsidTr="007A31B0">
        <w:trPr>
          <w:trHeight w:val="69"/>
        </w:trPr>
        <w:tc>
          <w:tcPr>
            <w:tcW w:w="353" w:type="pct"/>
          </w:tcPr>
          <w:p w14:paraId="7A94A96C" w14:textId="5411059D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56.</w:t>
            </w:r>
          </w:p>
        </w:tc>
        <w:tc>
          <w:tcPr>
            <w:tcW w:w="3944" w:type="pct"/>
            <w:vMerge/>
          </w:tcPr>
          <w:p w14:paraId="343495B6" w14:textId="77777777" w:rsidR="00A63972" w:rsidRPr="001769D9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60603C29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082149D0" w14:textId="77777777" w:rsidTr="007A31B0">
        <w:trPr>
          <w:trHeight w:val="69"/>
        </w:trPr>
        <w:tc>
          <w:tcPr>
            <w:tcW w:w="353" w:type="pct"/>
          </w:tcPr>
          <w:p w14:paraId="3F8CF53C" w14:textId="56700569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57.</w:t>
            </w:r>
          </w:p>
        </w:tc>
        <w:tc>
          <w:tcPr>
            <w:tcW w:w="3944" w:type="pct"/>
            <w:vMerge/>
          </w:tcPr>
          <w:p w14:paraId="1DA8DB69" w14:textId="77777777" w:rsidR="00A63972" w:rsidRPr="001769D9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71F61219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09CF383C" w14:textId="77777777" w:rsidTr="00A63972">
        <w:trPr>
          <w:trHeight w:val="276"/>
        </w:trPr>
        <w:tc>
          <w:tcPr>
            <w:tcW w:w="353" w:type="pct"/>
          </w:tcPr>
          <w:p w14:paraId="72DEEB5D" w14:textId="70AB4994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58.</w:t>
            </w:r>
          </w:p>
        </w:tc>
        <w:tc>
          <w:tcPr>
            <w:tcW w:w="3944" w:type="pct"/>
            <w:vMerge w:val="restart"/>
          </w:tcPr>
          <w:p w14:paraId="6CF8325D" w14:textId="47AD1895" w:rsidR="00A63972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r w:rsidRPr="007A31B0">
              <w:rPr>
                <w:rFonts w:ascii="Times New Roman" w:hAnsi="Times New Roman"/>
                <w:lang w:val="ru-RU"/>
              </w:rPr>
              <w:t xml:space="preserve">Работа и мощность электрического тока. </w:t>
            </w:r>
            <w:r w:rsidRPr="00A63972">
              <w:rPr>
                <w:rFonts w:ascii="Times New Roman" w:hAnsi="Times New Roman"/>
                <w:lang w:val="ru-RU"/>
              </w:rPr>
              <w:t>Закон Джоуля – Ленца.</w:t>
            </w:r>
          </w:p>
        </w:tc>
        <w:tc>
          <w:tcPr>
            <w:tcW w:w="703" w:type="pct"/>
            <w:vMerge w:val="restart"/>
          </w:tcPr>
          <w:p w14:paraId="08B10310" w14:textId="34CA62F4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63972" w:rsidRPr="00EE3769" w14:paraId="6EDB391A" w14:textId="77777777" w:rsidTr="007A31B0">
        <w:trPr>
          <w:trHeight w:val="276"/>
        </w:trPr>
        <w:tc>
          <w:tcPr>
            <w:tcW w:w="353" w:type="pct"/>
          </w:tcPr>
          <w:p w14:paraId="1F211F7C" w14:textId="4BB33378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59.</w:t>
            </w:r>
          </w:p>
        </w:tc>
        <w:tc>
          <w:tcPr>
            <w:tcW w:w="3944" w:type="pct"/>
            <w:vMerge/>
          </w:tcPr>
          <w:p w14:paraId="54C190FE" w14:textId="77777777" w:rsidR="00A63972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20E43BEA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5BC48E18" w14:textId="77777777" w:rsidTr="00A63972">
        <w:trPr>
          <w:trHeight w:val="138"/>
        </w:trPr>
        <w:tc>
          <w:tcPr>
            <w:tcW w:w="353" w:type="pct"/>
          </w:tcPr>
          <w:p w14:paraId="6DAD0AD8" w14:textId="78C40368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</w:t>
            </w:r>
          </w:p>
        </w:tc>
        <w:tc>
          <w:tcPr>
            <w:tcW w:w="3944" w:type="pct"/>
            <w:vMerge w:val="restart"/>
          </w:tcPr>
          <w:p w14:paraId="2285F163" w14:textId="5694E2E5" w:rsidR="00A63972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r w:rsidRPr="001769D9">
              <w:rPr>
                <w:rFonts w:ascii="Times New Roman" w:hAnsi="Times New Roman"/>
              </w:rPr>
              <w:t xml:space="preserve">КПД </w:t>
            </w:r>
            <w:proofErr w:type="spellStart"/>
            <w:r w:rsidRPr="001769D9">
              <w:rPr>
                <w:rFonts w:ascii="Times New Roman" w:hAnsi="Times New Roman"/>
              </w:rPr>
              <w:t>электроустановок</w:t>
            </w:r>
            <w:proofErr w:type="spellEnd"/>
            <w:r w:rsidRPr="001769D9"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vMerge w:val="restart"/>
          </w:tcPr>
          <w:p w14:paraId="078A329E" w14:textId="7E709BC0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63972" w:rsidRPr="00EE3769" w14:paraId="484C695F" w14:textId="77777777" w:rsidTr="007A31B0">
        <w:trPr>
          <w:trHeight w:val="138"/>
        </w:trPr>
        <w:tc>
          <w:tcPr>
            <w:tcW w:w="353" w:type="pct"/>
          </w:tcPr>
          <w:p w14:paraId="63EDE75E" w14:textId="0C6E4C45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61.</w:t>
            </w:r>
          </w:p>
        </w:tc>
        <w:tc>
          <w:tcPr>
            <w:tcW w:w="3944" w:type="pct"/>
            <w:vMerge/>
          </w:tcPr>
          <w:p w14:paraId="38D1EC39" w14:textId="77777777" w:rsidR="00A63972" w:rsidRPr="001769D9" w:rsidRDefault="00A63972" w:rsidP="007A31B0">
            <w:pPr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</w:tcPr>
          <w:p w14:paraId="68600FD6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31B0" w:rsidRPr="00EE3769" w14:paraId="08ADFC72" w14:textId="77777777" w:rsidTr="007A31B0">
        <w:trPr>
          <w:trHeight w:val="110"/>
        </w:trPr>
        <w:tc>
          <w:tcPr>
            <w:tcW w:w="5000" w:type="pct"/>
            <w:gridSpan w:val="3"/>
          </w:tcPr>
          <w:p w14:paraId="31F46AB2" w14:textId="2EED3E8B" w:rsidR="007A31B0" w:rsidRDefault="007A31B0" w:rsidP="007A31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Оптика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r w:rsidR="00A63972">
              <w:rPr>
                <w:rFonts w:ascii="Times New Roman" w:hAnsi="Times New Roman"/>
                <w:b/>
                <w:lang w:val="ru-RU"/>
              </w:rPr>
              <w:t>5</w:t>
            </w:r>
            <w:r w:rsidR="003C0B39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</w:t>
            </w:r>
            <w:r w:rsidR="003C0B39">
              <w:rPr>
                <w:rFonts w:ascii="Times New Roman" w:hAnsi="Times New Roman"/>
                <w:b/>
                <w:lang w:val="ru-RU"/>
              </w:rPr>
              <w:t>асов</w:t>
            </w:r>
            <w:r>
              <w:rPr>
                <w:rFonts w:ascii="Times New Roman" w:hAnsi="Times New Roman"/>
                <w:b/>
              </w:rPr>
              <w:t>.</w:t>
            </w:r>
            <w:r w:rsidRPr="00F60821">
              <w:rPr>
                <w:rFonts w:ascii="Times New Roman" w:hAnsi="Times New Roman"/>
                <w:b/>
              </w:rPr>
              <w:t>)</w:t>
            </w:r>
          </w:p>
        </w:tc>
      </w:tr>
      <w:tr w:rsidR="007A31B0" w:rsidRPr="00EE3769" w14:paraId="338FCBBB" w14:textId="77777777" w:rsidTr="007A31B0">
        <w:trPr>
          <w:trHeight w:val="110"/>
        </w:trPr>
        <w:tc>
          <w:tcPr>
            <w:tcW w:w="353" w:type="pct"/>
          </w:tcPr>
          <w:p w14:paraId="15BA4EDC" w14:textId="79489C9D" w:rsid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62.</w:t>
            </w:r>
          </w:p>
        </w:tc>
        <w:tc>
          <w:tcPr>
            <w:tcW w:w="3944" w:type="pct"/>
          </w:tcPr>
          <w:p w14:paraId="27701AEA" w14:textId="73AC1AEC" w:rsidR="007A31B0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Закон отражения света. Плоское зеркало.</w:t>
            </w:r>
          </w:p>
        </w:tc>
        <w:tc>
          <w:tcPr>
            <w:tcW w:w="703" w:type="pct"/>
          </w:tcPr>
          <w:p w14:paraId="12C53BB2" w14:textId="373B3A88" w:rsid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63972" w:rsidRPr="00EE3769" w14:paraId="58DAB102" w14:textId="77777777" w:rsidTr="007A31B0">
        <w:trPr>
          <w:trHeight w:val="110"/>
        </w:trPr>
        <w:tc>
          <w:tcPr>
            <w:tcW w:w="353" w:type="pct"/>
          </w:tcPr>
          <w:p w14:paraId="20E27F9C" w14:textId="72C629B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63.</w:t>
            </w:r>
          </w:p>
        </w:tc>
        <w:tc>
          <w:tcPr>
            <w:tcW w:w="3944" w:type="pct"/>
          </w:tcPr>
          <w:p w14:paraId="2C463A5F" w14:textId="1BA01F11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изображений в плоском зеркале.</w:t>
            </w:r>
          </w:p>
        </w:tc>
        <w:tc>
          <w:tcPr>
            <w:tcW w:w="703" w:type="pct"/>
          </w:tcPr>
          <w:p w14:paraId="1D3A18EB" w14:textId="7641405B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63972" w:rsidRPr="00EE3769" w14:paraId="0D9995D7" w14:textId="77777777" w:rsidTr="007A31B0">
        <w:trPr>
          <w:trHeight w:val="110"/>
        </w:trPr>
        <w:tc>
          <w:tcPr>
            <w:tcW w:w="353" w:type="pct"/>
          </w:tcPr>
          <w:p w14:paraId="5D0DFCC5" w14:textId="73DFE5AD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64.</w:t>
            </w:r>
          </w:p>
        </w:tc>
        <w:tc>
          <w:tcPr>
            <w:tcW w:w="3944" w:type="pct"/>
          </w:tcPr>
          <w:p w14:paraId="7CA6E722" w14:textId="7C304EED" w:rsidR="00A63972" w:rsidRPr="007A31B0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Закон преломления света. Линзы. Формула тонкой линзы.</w:t>
            </w:r>
            <w:r w:rsidRPr="00A6397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3" w:type="pct"/>
          </w:tcPr>
          <w:p w14:paraId="29FDEDD4" w14:textId="71381E4D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63972" w:rsidRPr="00EE3769" w14:paraId="0CE64B9E" w14:textId="77777777" w:rsidTr="00A63972">
        <w:trPr>
          <w:trHeight w:val="138"/>
        </w:trPr>
        <w:tc>
          <w:tcPr>
            <w:tcW w:w="353" w:type="pct"/>
          </w:tcPr>
          <w:p w14:paraId="0994D873" w14:textId="29CB2430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65.</w:t>
            </w:r>
          </w:p>
        </w:tc>
        <w:tc>
          <w:tcPr>
            <w:tcW w:w="3944" w:type="pct"/>
            <w:vMerge w:val="restart"/>
          </w:tcPr>
          <w:p w14:paraId="2E4068D4" w14:textId="120B1523" w:rsidR="00A63972" w:rsidRP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 w:rsidRPr="00A6397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Построение изображений в линзах. Решение задач.</w:t>
            </w:r>
          </w:p>
        </w:tc>
        <w:tc>
          <w:tcPr>
            <w:tcW w:w="703" w:type="pct"/>
            <w:vMerge w:val="restart"/>
          </w:tcPr>
          <w:p w14:paraId="78025791" w14:textId="1858DD8E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63972" w:rsidRPr="00EE3769" w14:paraId="79E8358E" w14:textId="77777777" w:rsidTr="007A31B0">
        <w:trPr>
          <w:trHeight w:val="138"/>
        </w:trPr>
        <w:tc>
          <w:tcPr>
            <w:tcW w:w="353" w:type="pct"/>
          </w:tcPr>
          <w:p w14:paraId="68DA6050" w14:textId="1AED300B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66.</w:t>
            </w:r>
          </w:p>
        </w:tc>
        <w:tc>
          <w:tcPr>
            <w:tcW w:w="3944" w:type="pct"/>
            <w:vMerge/>
          </w:tcPr>
          <w:p w14:paraId="1CADBACD" w14:textId="77777777" w:rsidR="00A63972" w:rsidRP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4FE406DD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7B9D6A29" w14:textId="77777777" w:rsidTr="00A63972">
        <w:trPr>
          <w:trHeight w:val="138"/>
        </w:trPr>
        <w:tc>
          <w:tcPr>
            <w:tcW w:w="353" w:type="pct"/>
          </w:tcPr>
          <w:p w14:paraId="45E8450D" w14:textId="60CEB93D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67.</w:t>
            </w:r>
          </w:p>
        </w:tc>
        <w:tc>
          <w:tcPr>
            <w:tcW w:w="3944" w:type="pct"/>
            <w:vMerge w:val="restart"/>
          </w:tcPr>
          <w:p w14:paraId="7AADEBCB" w14:textId="47763DE4" w:rsidR="00A63972" w:rsidRPr="00A63972" w:rsidRDefault="00A63972" w:rsidP="007A31B0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63972">
              <w:rPr>
                <w:rFonts w:ascii="Times New Roman" w:hAnsi="Times New Roman"/>
                <w:b/>
                <w:bCs/>
                <w:lang w:val="ru-RU"/>
              </w:rPr>
              <w:t>Итоговое занятие.</w:t>
            </w:r>
          </w:p>
        </w:tc>
        <w:tc>
          <w:tcPr>
            <w:tcW w:w="703" w:type="pct"/>
            <w:vMerge w:val="restart"/>
          </w:tcPr>
          <w:p w14:paraId="7D3BD669" w14:textId="1E313F5A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63972" w:rsidRPr="00EE3769" w14:paraId="6C041B48" w14:textId="77777777" w:rsidTr="007A31B0">
        <w:trPr>
          <w:trHeight w:val="138"/>
        </w:trPr>
        <w:tc>
          <w:tcPr>
            <w:tcW w:w="353" w:type="pct"/>
          </w:tcPr>
          <w:p w14:paraId="3F00EF63" w14:textId="7295920A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68.</w:t>
            </w:r>
          </w:p>
        </w:tc>
        <w:tc>
          <w:tcPr>
            <w:tcW w:w="3944" w:type="pct"/>
            <w:vMerge/>
          </w:tcPr>
          <w:p w14:paraId="21EC7E3C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3" w:type="pct"/>
            <w:vMerge/>
          </w:tcPr>
          <w:p w14:paraId="08B39266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972" w:rsidRPr="00EE3769" w14:paraId="2B564479" w14:textId="77777777" w:rsidTr="007A31B0">
        <w:trPr>
          <w:trHeight w:val="138"/>
        </w:trPr>
        <w:tc>
          <w:tcPr>
            <w:tcW w:w="353" w:type="pct"/>
          </w:tcPr>
          <w:p w14:paraId="4A5F69F5" w14:textId="77777777" w:rsidR="00A63972" w:rsidRDefault="00A63972" w:rsidP="007A31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4" w:type="pct"/>
          </w:tcPr>
          <w:p w14:paraId="4970BAA3" w14:textId="7B528491" w:rsidR="00A63972" w:rsidRPr="003C0B39" w:rsidRDefault="003C0B39" w:rsidP="007A31B0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3C0B39">
              <w:rPr>
                <w:rFonts w:ascii="Times New Roman" w:hAnsi="Times New Roman"/>
                <w:b/>
                <w:bCs/>
                <w:lang w:val="ru-RU"/>
              </w:rPr>
              <w:t>Итого</w:t>
            </w:r>
          </w:p>
        </w:tc>
        <w:tc>
          <w:tcPr>
            <w:tcW w:w="703" w:type="pct"/>
          </w:tcPr>
          <w:p w14:paraId="04B4E8DE" w14:textId="5A8BB523" w:rsidR="00A63972" w:rsidRPr="003C0B39" w:rsidRDefault="003C0B39" w:rsidP="007A31B0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3C0B39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</w:tbl>
    <w:p w14:paraId="5B4E9C38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393CA3B8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482AE0C4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30D9362B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4BA15419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0D8231EA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591FA8ED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5DEE91C4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522BD825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37AB9931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79890041" w14:textId="77777777" w:rsidR="00EE3769" w:rsidRDefault="00EE3769" w:rsidP="0091108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7355CFBD" w14:textId="77777777" w:rsidR="00EE3769" w:rsidRPr="00911084" w:rsidRDefault="00EE3769" w:rsidP="003C0B39">
      <w:pPr>
        <w:suppressAutoHyphens/>
        <w:autoSpaceDE w:val="0"/>
        <w:rPr>
          <w:rFonts w:ascii="Times New Roman" w:eastAsia="Calibri" w:hAnsi="Times New Roman" w:cs="Times New Roman"/>
          <w:b/>
          <w:bCs/>
          <w:lang w:val="ru-RU" w:bidi="ar-SA"/>
        </w:rPr>
      </w:pPr>
    </w:p>
    <w:sectPr w:rsidR="00EE3769" w:rsidRPr="00911084" w:rsidSect="00D8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6797" w14:textId="77777777" w:rsidR="004B6FE9" w:rsidRDefault="004B6FE9" w:rsidP="00037ECE">
      <w:r>
        <w:separator/>
      </w:r>
    </w:p>
  </w:endnote>
  <w:endnote w:type="continuationSeparator" w:id="0">
    <w:p w14:paraId="72499A87" w14:textId="77777777" w:rsidR="004B6FE9" w:rsidRDefault="004B6FE9" w:rsidP="000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7084" w14:textId="77777777" w:rsidR="004B6FE9" w:rsidRDefault="004B6FE9" w:rsidP="00037ECE">
      <w:r>
        <w:separator/>
      </w:r>
    </w:p>
  </w:footnote>
  <w:footnote w:type="continuationSeparator" w:id="0">
    <w:p w14:paraId="1C2C2AD3" w14:textId="77777777" w:rsidR="004B6FE9" w:rsidRDefault="004B6FE9" w:rsidP="0003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173F6"/>
    <w:multiLevelType w:val="hybridMultilevel"/>
    <w:tmpl w:val="D7F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E6B83"/>
    <w:multiLevelType w:val="hybridMultilevel"/>
    <w:tmpl w:val="9B0E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33DCD"/>
    <w:multiLevelType w:val="hybridMultilevel"/>
    <w:tmpl w:val="5D12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0A5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50B6"/>
    <w:multiLevelType w:val="hybridMultilevel"/>
    <w:tmpl w:val="D9B699C0"/>
    <w:lvl w:ilvl="0" w:tplc="CC2C45A2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8" w15:restartNumberingAfterBreak="0">
    <w:nsid w:val="16697BF2"/>
    <w:multiLevelType w:val="hybridMultilevel"/>
    <w:tmpl w:val="428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524C"/>
    <w:multiLevelType w:val="hybridMultilevel"/>
    <w:tmpl w:val="F924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934EE"/>
    <w:multiLevelType w:val="hybridMultilevel"/>
    <w:tmpl w:val="D994AE5C"/>
    <w:lvl w:ilvl="0" w:tplc="CA603A3E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11" w15:restartNumberingAfterBreak="0">
    <w:nsid w:val="2AC57731"/>
    <w:multiLevelType w:val="hybridMultilevel"/>
    <w:tmpl w:val="89A2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1696"/>
    <w:multiLevelType w:val="hybridMultilevel"/>
    <w:tmpl w:val="428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07A1A"/>
    <w:multiLevelType w:val="hybridMultilevel"/>
    <w:tmpl w:val="2794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E1881"/>
    <w:multiLevelType w:val="hybridMultilevel"/>
    <w:tmpl w:val="A8C4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513B"/>
    <w:multiLevelType w:val="hybridMultilevel"/>
    <w:tmpl w:val="B96A893E"/>
    <w:lvl w:ilvl="0" w:tplc="6CCA09D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16" w15:restartNumberingAfterBreak="0">
    <w:nsid w:val="35E722ED"/>
    <w:multiLevelType w:val="hybridMultilevel"/>
    <w:tmpl w:val="64661A22"/>
    <w:lvl w:ilvl="0" w:tplc="96B2BF7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36DF570E"/>
    <w:multiLevelType w:val="hybridMultilevel"/>
    <w:tmpl w:val="DD90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4740F"/>
    <w:multiLevelType w:val="hybridMultilevel"/>
    <w:tmpl w:val="A5D2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A2B8D"/>
    <w:multiLevelType w:val="hybridMultilevel"/>
    <w:tmpl w:val="0CF8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12A52"/>
    <w:multiLevelType w:val="hybridMultilevel"/>
    <w:tmpl w:val="8B9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E1750"/>
    <w:multiLevelType w:val="hybridMultilevel"/>
    <w:tmpl w:val="40AEAC72"/>
    <w:lvl w:ilvl="0" w:tplc="4F20E25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AB2A2C"/>
    <w:multiLevelType w:val="hybridMultilevel"/>
    <w:tmpl w:val="0E2E6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0D5F"/>
    <w:multiLevelType w:val="hybridMultilevel"/>
    <w:tmpl w:val="685E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44902"/>
    <w:multiLevelType w:val="hybridMultilevel"/>
    <w:tmpl w:val="303C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3D17"/>
    <w:multiLevelType w:val="hybridMultilevel"/>
    <w:tmpl w:val="D45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3390E"/>
    <w:multiLevelType w:val="hybridMultilevel"/>
    <w:tmpl w:val="02D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4CAC"/>
    <w:multiLevelType w:val="hybridMultilevel"/>
    <w:tmpl w:val="57B4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75EAD"/>
    <w:multiLevelType w:val="hybridMultilevel"/>
    <w:tmpl w:val="A5D2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231B6"/>
    <w:multiLevelType w:val="hybridMultilevel"/>
    <w:tmpl w:val="836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0791"/>
    <w:multiLevelType w:val="hybridMultilevel"/>
    <w:tmpl w:val="0B504670"/>
    <w:lvl w:ilvl="0" w:tplc="9B6AA4C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23743F"/>
    <w:multiLevelType w:val="hybridMultilevel"/>
    <w:tmpl w:val="A862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42BFC"/>
    <w:multiLevelType w:val="hybridMultilevel"/>
    <w:tmpl w:val="242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106DC"/>
    <w:multiLevelType w:val="hybridMultilevel"/>
    <w:tmpl w:val="9F62EC9E"/>
    <w:lvl w:ilvl="0" w:tplc="EEDE8098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2F914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0BF288A6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AAE48D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4" w:tplc="59F20208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4FCA7026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FFE456A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90269CC6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E0466504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7D44090"/>
    <w:multiLevelType w:val="hybridMultilevel"/>
    <w:tmpl w:val="4B6A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276D0"/>
    <w:multiLevelType w:val="hybridMultilevel"/>
    <w:tmpl w:val="A73C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46348">
    <w:abstractNumId w:val="0"/>
  </w:num>
  <w:num w:numId="2" w16cid:durableId="1347634520">
    <w:abstractNumId w:val="1"/>
  </w:num>
  <w:num w:numId="3" w16cid:durableId="610627047">
    <w:abstractNumId w:val="2"/>
  </w:num>
  <w:num w:numId="4" w16cid:durableId="1851289401">
    <w:abstractNumId w:val="27"/>
  </w:num>
  <w:num w:numId="5" w16cid:durableId="1325360298">
    <w:abstractNumId w:val="34"/>
  </w:num>
  <w:num w:numId="6" w16cid:durableId="1244873171">
    <w:abstractNumId w:val="7"/>
  </w:num>
  <w:num w:numId="7" w16cid:durableId="434908103">
    <w:abstractNumId w:val="15"/>
  </w:num>
  <w:num w:numId="8" w16cid:durableId="367216677">
    <w:abstractNumId w:val="10"/>
  </w:num>
  <w:num w:numId="9" w16cid:durableId="1012151762">
    <w:abstractNumId w:val="21"/>
  </w:num>
  <w:num w:numId="10" w16cid:durableId="1241257382">
    <w:abstractNumId w:val="16"/>
  </w:num>
  <w:num w:numId="11" w16cid:durableId="49304192">
    <w:abstractNumId w:val="33"/>
  </w:num>
  <w:num w:numId="12" w16cid:durableId="1018116970">
    <w:abstractNumId w:val="30"/>
  </w:num>
  <w:num w:numId="13" w16cid:durableId="1499228933">
    <w:abstractNumId w:val="29"/>
  </w:num>
  <w:num w:numId="14" w16cid:durableId="1865436757">
    <w:abstractNumId w:val="3"/>
  </w:num>
  <w:num w:numId="15" w16cid:durableId="657341611">
    <w:abstractNumId w:val="13"/>
  </w:num>
  <w:num w:numId="16" w16cid:durableId="1766421166">
    <w:abstractNumId w:val="28"/>
  </w:num>
  <w:num w:numId="17" w16cid:durableId="2092654449">
    <w:abstractNumId w:val="23"/>
  </w:num>
  <w:num w:numId="18" w16cid:durableId="899049290">
    <w:abstractNumId w:val="24"/>
  </w:num>
  <w:num w:numId="19" w16cid:durableId="7296218">
    <w:abstractNumId w:val="9"/>
  </w:num>
  <w:num w:numId="20" w16cid:durableId="366027469">
    <w:abstractNumId w:val="32"/>
  </w:num>
  <w:num w:numId="21" w16cid:durableId="1154026528">
    <w:abstractNumId w:val="19"/>
  </w:num>
  <w:num w:numId="22" w16cid:durableId="1402947625">
    <w:abstractNumId w:val="22"/>
  </w:num>
  <w:num w:numId="23" w16cid:durableId="900404932">
    <w:abstractNumId w:val="5"/>
  </w:num>
  <w:num w:numId="24" w16cid:durableId="937100532">
    <w:abstractNumId w:val="31"/>
  </w:num>
  <w:num w:numId="25" w16cid:durableId="481116992">
    <w:abstractNumId w:val="14"/>
  </w:num>
  <w:num w:numId="26" w16cid:durableId="1094280409">
    <w:abstractNumId w:val="12"/>
  </w:num>
  <w:num w:numId="27" w16cid:durableId="1328748233">
    <w:abstractNumId w:val="8"/>
  </w:num>
  <w:num w:numId="28" w16cid:durableId="407113897">
    <w:abstractNumId w:val="25"/>
  </w:num>
  <w:num w:numId="29" w16cid:durableId="836193372">
    <w:abstractNumId w:val="26"/>
  </w:num>
  <w:num w:numId="30" w16cid:durableId="1695619194">
    <w:abstractNumId w:val="18"/>
  </w:num>
  <w:num w:numId="31" w16cid:durableId="624195890">
    <w:abstractNumId w:val="11"/>
  </w:num>
  <w:num w:numId="32" w16cid:durableId="527565356">
    <w:abstractNumId w:val="6"/>
  </w:num>
  <w:num w:numId="33" w16cid:durableId="1248419090">
    <w:abstractNumId w:val="4"/>
  </w:num>
  <w:num w:numId="34" w16cid:durableId="1424839275">
    <w:abstractNumId w:val="17"/>
  </w:num>
  <w:num w:numId="35" w16cid:durableId="1913195061">
    <w:abstractNumId w:val="20"/>
  </w:num>
  <w:num w:numId="36" w16cid:durableId="13225385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D4"/>
    <w:rsid w:val="000019BA"/>
    <w:rsid w:val="0000311D"/>
    <w:rsid w:val="00016A29"/>
    <w:rsid w:val="00017630"/>
    <w:rsid w:val="00020EA2"/>
    <w:rsid w:val="000212DE"/>
    <w:rsid w:val="000268C6"/>
    <w:rsid w:val="00037ECE"/>
    <w:rsid w:val="000575B8"/>
    <w:rsid w:val="00061492"/>
    <w:rsid w:val="00064792"/>
    <w:rsid w:val="000672E9"/>
    <w:rsid w:val="00071F27"/>
    <w:rsid w:val="00074738"/>
    <w:rsid w:val="00080FE5"/>
    <w:rsid w:val="00085EF0"/>
    <w:rsid w:val="00086CBA"/>
    <w:rsid w:val="000C03D2"/>
    <w:rsid w:val="000E1ABE"/>
    <w:rsid w:val="000E6E63"/>
    <w:rsid w:val="00115565"/>
    <w:rsid w:val="00130292"/>
    <w:rsid w:val="00133DF7"/>
    <w:rsid w:val="0014044A"/>
    <w:rsid w:val="00142624"/>
    <w:rsid w:val="00152D42"/>
    <w:rsid w:val="00187023"/>
    <w:rsid w:val="00191BA7"/>
    <w:rsid w:val="001C28D7"/>
    <w:rsid w:val="001D1EDE"/>
    <w:rsid w:val="001D2F3F"/>
    <w:rsid w:val="001E79BB"/>
    <w:rsid w:val="001F1F76"/>
    <w:rsid w:val="001F3431"/>
    <w:rsid w:val="00244BD1"/>
    <w:rsid w:val="002627CA"/>
    <w:rsid w:val="00272415"/>
    <w:rsid w:val="002977AA"/>
    <w:rsid w:val="002A13D2"/>
    <w:rsid w:val="002C1A2E"/>
    <w:rsid w:val="002C7CC0"/>
    <w:rsid w:val="002E0E8D"/>
    <w:rsid w:val="002F119A"/>
    <w:rsid w:val="00304796"/>
    <w:rsid w:val="0030596A"/>
    <w:rsid w:val="003060A0"/>
    <w:rsid w:val="003103D4"/>
    <w:rsid w:val="00321E77"/>
    <w:rsid w:val="00337F4B"/>
    <w:rsid w:val="0036055E"/>
    <w:rsid w:val="0036174D"/>
    <w:rsid w:val="00372808"/>
    <w:rsid w:val="003746C9"/>
    <w:rsid w:val="00383E91"/>
    <w:rsid w:val="003B4B09"/>
    <w:rsid w:val="003C0B39"/>
    <w:rsid w:val="003C1E61"/>
    <w:rsid w:val="003F6BAB"/>
    <w:rsid w:val="00415572"/>
    <w:rsid w:val="004169FA"/>
    <w:rsid w:val="00417F27"/>
    <w:rsid w:val="00420DA0"/>
    <w:rsid w:val="0042174C"/>
    <w:rsid w:val="00427F06"/>
    <w:rsid w:val="00433742"/>
    <w:rsid w:val="004363C8"/>
    <w:rsid w:val="004769A1"/>
    <w:rsid w:val="004775FC"/>
    <w:rsid w:val="00482E02"/>
    <w:rsid w:val="004928D4"/>
    <w:rsid w:val="004A2D51"/>
    <w:rsid w:val="004B3A95"/>
    <w:rsid w:val="004B6FE9"/>
    <w:rsid w:val="004C0190"/>
    <w:rsid w:val="004D3112"/>
    <w:rsid w:val="004D5873"/>
    <w:rsid w:val="0057686E"/>
    <w:rsid w:val="00580657"/>
    <w:rsid w:val="00586203"/>
    <w:rsid w:val="00595853"/>
    <w:rsid w:val="005A4939"/>
    <w:rsid w:val="005C18E9"/>
    <w:rsid w:val="005D34FF"/>
    <w:rsid w:val="005D3D49"/>
    <w:rsid w:val="005E2C88"/>
    <w:rsid w:val="005E330D"/>
    <w:rsid w:val="005F48B1"/>
    <w:rsid w:val="005F6A10"/>
    <w:rsid w:val="00621768"/>
    <w:rsid w:val="00622BA8"/>
    <w:rsid w:val="00642BD2"/>
    <w:rsid w:val="00657279"/>
    <w:rsid w:val="00664FC6"/>
    <w:rsid w:val="00665575"/>
    <w:rsid w:val="006719F2"/>
    <w:rsid w:val="0067240E"/>
    <w:rsid w:val="00682D6C"/>
    <w:rsid w:val="006B55CE"/>
    <w:rsid w:val="006C5A66"/>
    <w:rsid w:val="006D3B77"/>
    <w:rsid w:val="006F3CE9"/>
    <w:rsid w:val="006F3F34"/>
    <w:rsid w:val="006F5675"/>
    <w:rsid w:val="006F7C9E"/>
    <w:rsid w:val="00712B44"/>
    <w:rsid w:val="00716E0C"/>
    <w:rsid w:val="00723352"/>
    <w:rsid w:val="00746F78"/>
    <w:rsid w:val="00763CB0"/>
    <w:rsid w:val="00792F5C"/>
    <w:rsid w:val="007A31B0"/>
    <w:rsid w:val="007A5988"/>
    <w:rsid w:val="007B0239"/>
    <w:rsid w:val="007C3F69"/>
    <w:rsid w:val="007D61A4"/>
    <w:rsid w:val="007E47BE"/>
    <w:rsid w:val="007F3D4E"/>
    <w:rsid w:val="00807163"/>
    <w:rsid w:val="008328E9"/>
    <w:rsid w:val="00851530"/>
    <w:rsid w:val="00853838"/>
    <w:rsid w:val="008540A7"/>
    <w:rsid w:val="00862630"/>
    <w:rsid w:val="00871507"/>
    <w:rsid w:val="00876518"/>
    <w:rsid w:val="00877E0F"/>
    <w:rsid w:val="008807A8"/>
    <w:rsid w:val="0089036B"/>
    <w:rsid w:val="00894055"/>
    <w:rsid w:val="008A257A"/>
    <w:rsid w:val="008A498D"/>
    <w:rsid w:val="008B2F16"/>
    <w:rsid w:val="008B5190"/>
    <w:rsid w:val="008B5F9C"/>
    <w:rsid w:val="008B726A"/>
    <w:rsid w:val="008C024F"/>
    <w:rsid w:val="008D15DA"/>
    <w:rsid w:val="008E170B"/>
    <w:rsid w:val="008F0C43"/>
    <w:rsid w:val="008F1A24"/>
    <w:rsid w:val="009001F6"/>
    <w:rsid w:val="00911084"/>
    <w:rsid w:val="009138BD"/>
    <w:rsid w:val="00914D93"/>
    <w:rsid w:val="00922909"/>
    <w:rsid w:val="00937108"/>
    <w:rsid w:val="009404D2"/>
    <w:rsid w:val="00944B4C"/>
    <w:rsid w:val="00953997"/>
    <w:rsid w:val="0096622B"/>
    <w:rsid w:val="009758D2"/>
    <w:rsid w:val="009A7187"/>
    <w:rsid w:val="009B0024"/>
    <w:rsid w:val="009B27A0"/>
    <w:rsid w:val="009B7CCC"/>
    <w:rsid w:val="009F24A1"/>
    <w:rsid w:val="00A0473F"/>
    <w:rsid w:val="00A0750F"/>
    <w:rsid w:val="00A13B15"/>
    <w:rsid w:val="00A153B7"/>
    <w:rsid w:val="00A3153D"/>
    <w:rsid w:val="00A4391B"/>
    <w:rsid w:val="00A508D7"/>
    <w:rsid w:val="00A51337"/>
    <w:rsid w:val="00A51625"/>
    <w:rsid w:val="00A57F1D"/>
    <w:rsid w:val="00A63972"/>
    <w:rsid w:val="00A64EA1"/>
    <w:rsid w:val="00A9736D"/>
    <w:rsid w:val="00AA41C3"/>
    <w:rsid w:val="00AA4270"/>
    <w:rsid w:val="00AC1BB1"/>
    <w:rsid w:val="00AC73CB"/>
    <w:rsid w:val="00AE27E8"/>
    <w:rsid w:val="00AE383D"/>
    <w:rsid w:val="00AF4E11"/>
    <w:rsid w:val="00B27AAB"/>
    <w:rsid w:val="00B54C03"/>
    <w:rsid w:val="00B822FE"/>
    <w:rsid w:val="00BA49A2"/>
    <w:rsid w:val="00BA55CC"/>
    <w:rsid w:val="00BB3EC9"/>
    <w:rsid w:val="00BB7025"/>
    <w:rsid w:val="00BC02C1"/>
    <w:rsid w:val="00BC2CAF"/>
    <w:rsid w:val="00BF70CD"/>
    <w:rsid w:val="00C22608"/>
    <w:rsid w:val="00C30D1B"/>
    <w:rsid w:val="00C36304"/>
    <w:rsid w:val="00C76C04"/>
    <w:rsid w:val="00C90675"/>
    <w:rsid w:val="00CA11A6"/>
    <w:rsid w:val="00CA2B65"/>
    <w:rsid w:val="00CA71D5"/>
    <w:rsid w:val="00CB0991"/>
    <w:rsid w:val="00CC036A"/>
    <w:rsid w:val="00CC3829"/>
    <w:rsid w:val="00CC54EB"/>
    <w:rsid w:val="00CE1B9D"/>
    <w:rsid w:val="00D06631"/>
    <w:rsid w:val="00D31A79"/>
    <w:rsid w:val="00D35A6A"/>
    <w:rsid w:val="00D45A5B"/>
    <w:rsid w:val="00D66EB7"/>
    <w:rsid w:val="00D71B21"/>
    <w:rsid w:val="00D83175"/>
    <w:rsid w:val="00D91413"/>
    <w:rsid w:val="00DA4BE3"/>
    <w:rsid w:val="00DA621E"/>
    <w:rsid w:val="00DB4561"/>
    <w:rsid w:val="00DC4C6F"/>
    <w:rsid w:val="00DE2E3B"/>
    <w:rsid w:val="00DF2856"/>
    <w:rsid w:val="00E134B7"/>
    <w:rsid w:val="00E22287"/>
    <w:rsid w:val="00E33EA8"/>
    <w:rsid w:val="00E3665F"/>
    <w:rsid w:val="00E578BB"/>
    <w:rsid w:val="00E6102B"/>
    <w:rsid w:val="00E6411F"/>
    <w:rsid w:val="00E650E3"/>
    <w:rsid w:val="00EB251B"/>
    <w:rsid w:val="00EB2E39"/>
    <w:rsid w:val="00EB6F8C"/>
    <w:rsid w:val="00EE3769"/>
    <w:rsid w:val="00EE5DEB"/>
    <w:rsid w:val="00EF31D5"/>
    <w:rsid w:val="00F006AA"/>
    <w:rsid w:val="00F23BD0"/>
    <w:rsid w:val="00F25271"/>
    <w:rsid w:val="00F44883"/>
    <w:rsid w:val="00F46029"/>
    <w:rsid w:val="00F51683"/>
    <w:rsid w:val="00F61C4C"/>
    <w:rsid w:val="00F72293"/>
    <w:rsid w:val="00F759D7"/>
    <w:rsid w:val="00F955AB"/>
    <w:rsid w:val="00FC463D"/>
    <w:rsid w:val="00FD26BE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EA002"/>
  <w15:docId w15:val="{017BBAD5-F62B-423A-8B35-3215897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4E"/>
    <w:rPr>
      <w:rFonts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7F3D4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3D4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3D4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3D4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3D4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3D4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3D4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3D4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3D4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807163"/>
    <w:pPr>
      <w:spacing w:before="100" w:beforeAutospacing="1" w:after="119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F3D4E"/>
    <w:pPr>
      <w:ind w:left="720"/>
      <w:contextualSpacing/>
    </w:pPr>
  </w:style>
  <w:style w:type="paragraph" w:customStyle="1" w:styleId="Default">
    <w:name w:val="Default"/>
    <w:uiPriority w:val="99"/>
    <w:rsid w:val="00807163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F3D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D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D4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3D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3D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3D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3D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3D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3D4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7F3D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7F3D4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7F3D4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uiPriority w:val="11"/>
    <w:rsid w:val="007F3D4E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locked/>
    <w:rsid w:val="007F3D4E"/>
    <w:rPr>
      <w:b/>
      <w:bCs/>
    </w:rPr>
  </w:style>
  <w:style w:type="character" w:styleId="ab">
    <w:name w:val="Emphasis"/>
    <w:basedOn w:val="a0"/>
    <w:qFormat/>
    <w:locked/>
    <w:rsid w:val="007F3D4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7F3D4E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7F3D4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F3D4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F3D4E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F3D4E"/>
    <w:rPr>
      <w:b/>
      <w:i/>
      <w:sz w:val="24"/>
    </w:rPr>
  </w:style>
  <w:style w:type="character" w:styleId="af">
    <w:name w:val="Subtle Emphasis"/>
    <w:uiPriority w:val="19"/>
    <w:qFormat/>
    <w:rsid w:val="007F3D4E"/>
    <w:rPr>
      <w:i/>
      <w:color w:val="5A5A5A"/>
    </w:rPr>
  </w:style>
  <w:style w:type="character" w:styleId="af0">
    <w:name w:val="Intense Emphasis"/>
    <w:basedOn w:val="a0"/>
    <w:uiPriority w:val="21"/>
    <w:qFormat/>
    <w:rsid w:val="007F3D4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F3D4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F3D4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F3D4E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F3D4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37ECE"/>
    <w:rPr>
      <w:rFonts w:cs="Calibri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37ECE"/>
    <w:rPr>
      <w:rFonts w:cs="Calibri"/>
      <w:sz w:val="24"/>
      <w:szCs w:val="24"/>
    </w:rPr>
  </w:style>
  <w:style w:type="paragraph" w:styleId="af9">
    <w:name w:val="Body Text"/>
    <w:basedOn w:val="a"/>
    <w:link w:val="afa"/>
    <w:uiPriority w:val="1"/>
    <w:qFormat/>
    <w:rsid w:val="00EE5DEB"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EE5DEB"/>
    <w:rPr>
      <w:rFonts w:ascii="Times New Roman" w:hAnsi="Times New Roman"/>
      <w:sz w:val="28"/>
      <w:szCs w:val="28"/>
      <w:lang w:eastAsia="en-US"/>
    </w:rPr>
  </w:style>
  <w:style w:type="paragraph" w:customStyle="1" w:styleId="c23">
    <w:name w:val="c23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11">
    <w:name w:val="c11"/>
    <w:basedOn w:val="a0"/>
    <w:rsid w:val="007D61A4"/>
  </w:style>
  <w:style w:type="paragraph" w:customStyle="1" w:styleId="c0">
    <w:name w:val="c0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26">
    <w:name w:val="c26"/>
    <w:basedOn w:val="a0"/>
    <w:rsid w:val="007D61A4"/>
  </w:style>
  <w:style w:type="character" w:customStyle="1" w:styleId="c53">
    <w:name w:val="c53"/>
    <w:basedOn w:val="a0"/>
    <w:rsid w:val="007D61A4"/>
  </w:style>
  <w:style w:type="character" w:customStyle="1" w:styleId="c6">
    <w:name w:val="c6"/>
    <w:basedOn w:val="a0"/>
    <w:rsid w:val="007D61A4"/>
  </w:style>
  <w:style w:type="character" w:customStyle="1" w:styleId="c8">
    <w:name w:val="c8"/>
    <w:basedOn w:val="a0"/>
    <w:rsid w:val="007D61A4"/>
  </w:style>
  <w:style w:type="character" w:customStyle="1" w:styleId="c5">
    <w:name w:val="c5"/>
    <w:basedOn w:val="a0"/>
    <w:rsid w:val="007D61A4"/>
  </w:style>
  <w:style w:type="paragraph" w:customStyle="1" w:styleId="c24">
    <w:name w:val="c24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5399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53997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0438-78D0-473B-8498-104548EB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AbrashkinaEI</cp:lastModifiedBy>
  <cp:revision>2</cp:revision>
  <cp:lastPrinted>2021-06-03T12:18:00Z</cp:lastPrinted>
  <dcterms:created xsi:type="dcterms:W3CDTF">2023-11-08T10:41:00Z</dcterms:created>
  <dcterms:modified xsi:type="dcterms:W3CDTF">2023-11-08T10:41:00Z</dcterms:modified>
</cp:coreProperties>
</file>